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3D7F69F6" w:rsidR="003D1A14" w:rsidRPr="00D57A91" w:rsidRDefault="0033154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895CE0"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895CE0" w:rsidRPr="00895CE0">
        <w:rPr>
          <w:rFonts w:ascii="游ゴシック" w:eastAsia="游ゴシック" w:hAnsi="游ゴシック" w:hint="eastAsia"/>
          <w:b/>
          <w:bCs/>
          <w:sz w:val="24"/>
          <w:szCs w:val="24"/>
        </w:rPr>
        <w:t>日本の自然環境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110A7EBB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1145DE9C" w14:textId="49E96CD1" w:rsidR="003D1A14" w:rsidRPr="00D57A91" w:rsidRDefault="004173F6" w:rsidP="004173F6">
      <w:pPr>
        <w:rPr>
          <w:rFonts w:asciiTheme="minorEastAsia" w:hAnsiTheme="minorEastAsia"/>
        </w:rPr>
      </w:pPr>
      <w:r w:rsidRPr="004173F6">
        <w:rPr>
          <w:rFonts w:asciiTheme="minorEastAsia" w:hAnsiTheme="minorEastAsia" w:hint="eastAsia"/>
        </w:rPr>
        <w:t>世界や日本の各地で発生する自然災害は、その地域の地形や気候といった自然環境と密接に結びついている。日本の地形や気候には、どのような特徴があるのだろうか。</w:t>
      </w:r>
    </w:p>
    <w:p w14:paraId="6AB51C44" w14:textId="77777777" w:rsidR="003D1A14" w:rsidRDefault="003D1A14"/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09738F26" w14:textId="2D5A9B70" w:rsidR="003F0D41" w:rsidRPr="00D57A91" w:rsidRDefault="005C187D" w:rsidP="003F0D41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3F0D41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3F0D41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45BF6F79" w14:textId="77777777" w:rsidR="00A15B38" w:rsidRPr="00BE4A78" w:rsidRDefault="00A15B38" w:rsidP="00A15B38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A15B38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C2225E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C2225E">
        <w:tc>
          <w:tcPr>
            <w:tcW w:w="3256" w:type="dxa"/>
          </w:tcPr>
          <w:p w14:paraId="5DC67997" w14:textId="0DD8DDBA" w:rsidR="003D1A14" w:rsidRPr="00D57A91" w:rsidRDefault="00F7291D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F7291D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日本の地形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65D53DEA" w14:textId="5DD8E885" w:rsidR="002A2DF8" w:rsidRDefault="00C2225E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C2225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日本の地形にはどのような特徴があり、どのようにして形成されたのだろうか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5445C769" w14:textId="765BEB9B" w:rsidR="00D03634" w:rsidRPr="00D57A91" w:rsidRDefault="00D03634" w:rsidP="00A1239B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1B9573B4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C2225E">
        <w:tc>
          <w:tcPr>
            <w:tcW w:w="3256" w:type="dxa"/>
          </w:tcPr>
          <w:p w14:paraId="276DF621" w14:textId="00C69CD2" w:rsidR="003D1A14" w:rsidRPr="00D57A91" w:rsidRDefault="00C2225E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C2225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日本の気候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000EE981" w14:textId="466846C0" w:rsidR="00D03634" w:rsidRDefault="00C2225E" w:rsidP="00A1239B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C2225E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日本の気候にはどのような特徴があり、季節によってどのような変化があるのだろうか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  <w:p w14:paraId="22301C1A" w14:textId="230A6F70" w:rsidR="00D03634" w:rsidRPr="00D57A91" w:rsidRDefault="00D03634" w:rsidP="00D57A91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64EF5AC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CCC69D1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64A98FD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0D170BCD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B409BC0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34F37DF2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5C86B129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864FAA4" w14:textId="77777777" w:rsidR="00A1239B" w:rsidRDefault="00A1239B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3D8EBD62" w:rsidR="00501564" w:rsidRPr="00D57A91" w:rsidRDefault="00A1239B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A1239B">
        <w:rPr>
          <w:rFonts w:asciiTheme="minorEastAsia" w:eastAsiaTheme="minorEastAsia" w:hAnsiTheme="minorEastAsia" w:hint="eastAsia"/>
          <w:sz w:val="22"/>
          <w:szCs w:val="22"/>
        </w:rPr>
        <w:t>日本の地形や気候の特徴と、その特徴が形成された要因を</w:t>
      </w:r>
      <w:r w:rsidR="001D26D5">
        <w:rPr>
          <w:rFonts w:asciiTheme="minorEastAsia" w:eastAsiaTheme="minorEastAsia" w:hAnsiTheme="minorEastAsia" w:hint="eastAsia"/>
          <w:sz w:val="22"/>
          <w:szCs w:val="22"/>
        </w:rPr>
        <w:t>まとめ</w:t>
      </w:r>
      <w:r w:rsidRPr="00A1239B">
        <w:rPr>
          <w:rFonts w:asciiTheme="minorEastAsia" w:eastAsiaTheme="minorEastAsia" w:hAnsiTheme="minorEastAsia" w:hint="eastAsia"/>
          <w:sz w:val="22"/>
          <w:szCs w:val="22"/>
        </w:rPr>
        <w:t>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2DAB24F4" w:rsidR="00501564" w:rsidRPr="00D57A91" w:rsidRDefault="00F36E04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F36E04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00B0E768" w:rsidR="00501564" w:rsidRDefault="00501564" w:rsidP="00E72381">
            <w:pPr>
              <w:pStyle w:val="a3"/>
              <w:ind w:leftChars="0" w:left="0"/>
              <w:rPr>
                <w:rFonts w:hint="eastAsia"/>
              </w:rPr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/>
    <w:sectPr w:rsidR="002A2DF8" w:rsidRPr="002A2DF8" w:rsidSect="0043432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AB984" w14:textId="77777777" w:rsidR="0043432F" w:rsidRDefault="0043432F" w:rsidP="002500DB">
      <w:r>
        <w:separator/>
      </w:r>
    </w:p>
  </w:endnote>
  <w:endnote w:type="continuationSeparator" w:id="0">
    <w:p w14:paraId="1B449F49" w14:textId="77777777" w:rsidR="0043432F" w:rsidRDefault="0043432F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A832" w14:textId="77777777" w:rsidR="0043432F" w:rsidRDefault="0043432F" w:rsidP="002500DB">
      <w:r>
        <w:separator/>
      </w:r>
    </w:p>
  </w:footnote>
  <w:footnote w:type="continuationSeparator" w:id="0">
    <w:p w14:paraId="6B7AF2EF" w14:textId="77777777" w:rsidR="0043432F" w:rsidRDefault="0043432F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642BA"/>
    <w:rsid w:val="000D102F"/>
    <w:rsid w:val="001D26D5"/>
    <w:rsid w:val="001F49B6"/>
    <w:rsid w:val="002500DB"/>
    <w:rsid w:val="0028394A"/>
    <w:rsid w:val="002A2DF8"/>
    <w:rsid w:val="002C732A"/>
    <w:rsid w:val="002F5BFD"/>
    <w:rsid w:val="00331540"/>
    <w:rsid w:val="003D1A14"/>
    <w:rsid w:val="003D3D19"/>
    <w:rsid w:val="003F0D41"/>
    <w:rsid w:val="004173F6"/>
    <w:rsid w:val="0043382D"/>
    <w:rsid w:val="0043432F"/>
    <w:rsid w:val="00440F25"/>
    <w:rsid w:val="004A3E85"/>
    <w:rsid w:val="004D5B1B"/>
    <w:rsid w:val="004E3615"/>
    <w:rsid w:val="00501564"/>
    <w:rsid w:val="005130CF"/>
    <w:rsid w:val="0053625E"/>
    <w:rsid w:val="0054393F"/>
    <w:rsid w:val="00562A60"/>
    <w:rsid w:val="005C187D"/>
    <w:rsid w:val="005C34C8"/>
    <w:rsid w:val="005E1365"/>
    <w:rsid w:val="005F2162"/>
    <w:rsid w:val="00633C87"/>
    <w:rsid w:val="006D3C64"/>
    <w:rsid w:val="006D5A4E"/>
    <w:rsid w:val="007045EF"/>
    <w:rsid w:val="00711724"/>
    <w:rsid w:val="007733A6"/>
    <w:rsid w:val="00825788"/>
    <w:rsid w:val="00895CE0"/>
    <w:rsid w:val="008C7B68"/>
    <w:rsid w:val="00926E9C"/>
    <w:rsid w:val="0098376A"/>
    <w:rsid w:val="009A6BF5"/>
    <w:rsid w:val="00A1239B"/>
    <w:rsid w:val="00A15B38"/>
    <w:rsid w:val="00AE3535"/>
    <w:rsid w:val="00B23EBA"/>
    <w:rsid w:val="00BC3925"/>
    <w:rsid w:val="00BE2C35"/>
    <w:rsid w:val="00C062A7"/>
    <w:rsid w:val="00C2225E"/>
    <w:rsid w:val="00D03634"/>
    <w:rsid w:val="00D57A91"/>
    <w:rsid w:val="00E81C8F"/>
    <w:rsid w:val="00EA2D34"/>
    <w:rsid w:val="00F02458"/>
    <w:rsid w:val="00F119D5"/>
    <w:rsid w:val="00F36E04"/>
    <w:rsid w:val="00F7291D"/>
    <w:rsid w:val="00F81252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Props1.xml><?xml version="1.0" encoding="utf-8"?>
<ds:datastoreItem xmlns:ds="http://schemas.openxmlformats.org/officeDocument/2006/customXml" ds:itemID="{29B8EBB1-816D-48B6-8DC2-16C546FF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30C7F3-9DF7-4483-A0F3-621407BDC60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51</cp:revision>
  <cp:lastPrinted>2023-10-16T05:12:00Z</cp:lastPrinted>
  <dcterms:created xsi:type="dcterms:W3CDTF">2023-09-07T00:36:00Z</dcterms:created>
  <dcterms:modified xsi:type="dcterms:W3CDTF">2024-03-22T05:11:00Z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