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2D08E6D2" w:rsidR="003D1A14" w:rsidRPr="00D57A91" w:rsidRDefault="004D5B1B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 w:rsidR="0098336A"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 w:rsidR="0098336A">
        <w:rPr>
          <w:rFonts w:ascii="游ゴシック" w:eastAsia="游ゴシック" w:hAnsi="游ゴシック" w:hint="eastAsia"/>
          <w:b/>
          <w:bCs/>
          <w:sz w:val="24"/>
          <w:szCs w:val="24"/>
        </w:rPr>
        <w:t>６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98336A" w:rsidRPr="0098336A">
        <w:rPr>
          <w:rFonts w:ascii="游ゴシック" w:eastAsia="游ゴシック" w:hAnsi="游ゴシック" w:hint="eastAsia"/>
          <w:b/>
          <w:bCs/>
          <w:sz w:val="24"/>
          <w:szCs w:val="24"/>
        </w:rPr>
        <w:t>地球的課題の解決に向けて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4FBE16BC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1145DE9C" w14:textId="61262B99" w:rsidR="003D1A14" w:rsidRPr="00D57A91" w:rsidRDefault="00D15F38">
      <w:pPr>
        <w:rPr>
          <w:rFonts w:asciiTheme="minorEastAsia" w:hAnsiTheme="minorEastAsia"/>
        </w:rPr>
      </w:pPr>
      <w:r w:rsidRPr="00D15F38">
        <w:rPr>
          <w:rFonts w:asciiTheme="minorEastAsia" w:hAnsiTheme="minorEastAsia" w:hint="eastAsia"/>
        </w:rPr>
        <w:t>現代世界には、さまざまな地球的課題が存在する。地球的課題の解決に向けて、世界の国・地域にはどのような取り組みが求められているのだろうか。また、私たちには何ができるのだろうか。</w:t>
      </w:r>
    </w:p>
    <w:p w14:paraId="6AB51C44" w14:textId="77777777" w:rsidR="003D1A14" w:rsidRDefault="003D1A14"/>
    <w:p w14:paraId="408A9C48" w14:textId="5947AE44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6F2ED94F" w14:textId="793864FE" w:rsidR="00A7388C" w:rsidRPr="00D57A91" w:rsidRDefault="00C47A67" w:rsidP="00A7388C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A7388C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A7388C" w:rsidRDefault="003D1A14" w:rsidP="003D1A14">
            <w:pPr>
              <w:pStyle w:val="a3"/>
              <w:ind w:leftChars="0" w:left="0"/>
            </w:pPr>
          </w:p>
          <w:p w14:paraId="4D164FD9" w14:textId="38D32BCC" w:rsidR="003D1A14" w:rsidRDefault="003D1A14" w:rsidP="003D1A14">
            <w:pPr>
              <w:pStyle w:val="a3"/>
              <w:ind w:leftChars="0" w:left="0"/>
              <w:rPr>
                <w:rFonts w:hint="eastAsia"/>
              </w:rPr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1CF2614B" w14:textId="77777777" w:rsidR="009E2E7D" w:rsidRPr="00BE4A78" w:rsidRDefault="009E2E7D" w:rsidP="009E2E7D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BE4A78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Pr="009E2E7D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29301B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29301B">
        <w:tc>
          <w:tcPr>
            <w:tcW w:w="3256" w:type="dxa"/>
          </w:tcPr>
          <w:p w14:paraId="5DC67997" w14:textId="695EFE7A" w:rsidR="003D1A14" w:rsidRPr="00D57A91" w:rsidRDefault="0029301B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29301B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課題解決に向けた</w:t>
            </w:r>
            <w:r w:rsidR="00FC09FA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取り組み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07BFE57" w14:textId="59F4597F" w:rsidR="00D03634" w:rsidRDefault="0029301B" w:rsidP="00555E02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29301B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地球的課題の解決に向けて、どのような取り組みが行われているのだろうか</w:t>
            </w:r>
            <w:r w:rsidR="002A2DF8" w:rsidRPr="00D57A9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。</w:t>
            </w:r>
          </w:p>
          <w:p w14:paraId="5445C769" w14:textId="765BEB9B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3C37D23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t>■節の振り返り</w:t>
      </w:r>
    </w:p>
    <w:p w14:paraId="108BF201" w14:textId="6C78D8D9" w:rsidR="00501564" w:rsidRPr="00D57A91" w:rsidRDefault="003B51CA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3B51CA">
        <w:rPr>
          <w:rFonts w:asciiTheme="minorEastAsia" w:eastAsiaTheme="minorEastAsia" w:hAnsiTheme="minorEastAsia" w:hint="eastAsia"/>
          <w:sz w:val="22"/>
          <w:szCs w:val="22"/>
        </w:rPr>
        <w:t>地球的課題の解決に向けて、世界の国・地域はどのように協力していくことが必要なのだろうか。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4EA60F5B" w:rsidR="00501564" w:rsidRPr="00D57A91" w:rsidRDefault="00610F1D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610F1D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5926B1AE" w:rsidR="002A2DF8" w:rsidRPr="002A2DF8" w:rsidRDefault="002A2DF8" w:rsidP="003D1A14"/>
    <w:sectPr w:rsidR="002A2DF8" w:rsidRPr="002A2DF8" w:rsidSect="00683BE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7D121" w14:textId="77777777" w:rsidR="00683BE3" w:rsidRDefault="00683BE3" w:rsidP="002500DB">
      <w:r>
        <w:separator/>
      </w:r>
    </w:p>
  </w:endnote>
  <w:endnote w:type="continuationSeparator" w:id="0">
    <w:p w14:paraId="1A18E7CC" w14:textId="77777777" w:rsidR="00683BE3" w:rsidRDefault="00683BE3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B8122" w14:textId="77777777" w:rsidR="00683BE3" w:rsidRDefault="00683BE3" w:rsidP="002500DB">
      <w:r>
        <w:separator/>
      </w:r>
    </w:p>
  </w:footnote>
  <w:footnote w:type="continuationSeparator" w:id="0">
    <w:p w14:paraId="3BB81A17" w14:textId="77777777" w:rsidR="00683BE3" w:rsidRDefault="00683BE3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1637A"/>
    <w:rsid w:val="00023212"/>
    <w:rsid w:val="00027662"/>
    <w:rsid w:val="000642BA"/>
    <w:rsid w:val="000D102F"/>
    <w:rsid w:val="001F49B6"/>
    <w:rsid w:val="002500DB"/>
    <w:rsid w:val="0028394A"/>
    <w:rsid w:val="0029301B"/>
    <w:rsid w:val="002A2DF8"/>
    <w:rsid w:val="002C732A"/>
    <w:rsid w:val="002E7F27"/>
    <w:rsid w:val="002F5BFD"/>
    <w:rsid w:val="003B51CA"/>
    <w:rsid w:val="003D1A14"/>
    <w:rsid w:val="003D3D19"/>
    <w:rsid w:val="0043382D"/>
    <w:rsid w:val="00440F25"/>
    <w:rsid w:val="004A3E85"/>
    <w:rsid w:val="004D5B1B"/>
    <w:rsid w:val="00501564"/>
    <w:rsid w:val="005130CF"/>
    <w:rsid w:val="0053625E"/>
    <w:rsid w:val="0054393F"/>
    <w:rsid w:val="00555E02"/>
    <w:rsid w:val="00562A60"/>
    <w:rsid w:val="005C34C8"/>
    <w:rsid w:val="005E1365"/>
    <w:rsid w:val="00610F1D"/>
    <w:rsid w:val="00633C87"/>
    <w:rsid w:val="00683BE3"/>
    <w:rsid w:val="006D3C64"/>
    <w:rsid w:val="007045EF"/>
    <w:rsid w:val="00711724"/>
    <w:rsid w:val="007733A6"/>
    <w:rsid w:val="008C7B68"/>
    <w:rsid w:val="00926E9C"/>
    <w:rsid w:val="0098336A"/>
    <w:rsid w:val="0098376A"/>
    <w:rsid w:val="009A6BF5"/>
    <w:rsid w:val="009E2E7D"/>
    <w:rsid w:val="00A550BE"/>
    <w:rsid w:val="00A7388C"/>
    <w:rsid w:val="00AE3535"/>
    <w:rsid w:val="00BC3925"/>
    <w:rsid w:val="00BE2C35"/>
    <w:rsid w:val="00C062A7"/>
    <w:rsid w:val="00C47A67"/>
    <w:rsid w:val="00D03634"/>
    <w:rsid w:val="00D15F38"/>
    <w:rsid w:val="00D57A91"/>
    <w:rsid w:val="00D95418"/>
    <w:rsid w:val="00DC7AC4"/>
    <w:rsid w:val="00EA0DF9"/>
    <w:rsid w:val="00EA2D34"/>
    <w:rsid w:val="00F02458"/>
    <w:rsid w:val="00F119D5"/>
    <w:rsid w:val="00FC09FA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82214-7D7B-4A9B-BA97-193198FB9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D9B68-06E5-40C3-A169-2890B6A7C045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4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51</cp:revision>
  <cp:lastPrinted>2023-10-16T05:12:00Z</cp:lastPrinted>
  <dcterms:created xsi:type="dcterms:W3CDTF">2023-09-07T00:36:00Z</dcterms:created>
  <dcterms:modified xsi:type="dcterms:W3CDTF">2024-03-22T05:11:00Z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