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07599F90" w14:textId="62B16145" w:rsidR="00D47AC9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5B533A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A752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選択事例　</w:t>
      </w:r>
      <w:r w:rsidR="005B533A">
        <w:rPr>
          <w:rFonts w:ascii="游ゴシック" w:eastAsia="游ゴシック" w:hAnsi="游ゴシック" w:hint="eastAsia"/>
          <w:b/>
          <w:bCs/>
          <w:sz w:val="24"/>
          <w:szCs w:val="24"/>
        </w:rPr>
        <w:t>歴史</w:t>
      </w:r>
      <w:r w:rsidR="00217C85"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</w:p>
    <w:p w14:paraId="0FC1C046" w14:textId="193ADABD" w:rsidR="00D57A91" w:rsidRDefault="00217C85" w:rsidP="00217C85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217C85">
        <w:rPr>
          <w:rFonts w:ascii="游ゴシック" w:eastAsia="游ゴシック" w:hAnsi="游ゴシック" w:hint="eastAsia"/>
          <w:b/>
          <w:bCs/>
          <w:sz w:val="24"/>
          <w:szCs w:val="24"/>
        </w:rPr>
        <w:t>国家体制の変化と人々の生活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217C85">
        <w:rPr>
          <w:rFonts w:ascii="游ゴシック" w:eastAsia="游ゴシック" w:hAnsi="游ゴシック" w:hint="eastAsia"/>
          <w:b/>
          <w:bCs/>
          <w:sz w:val="24"/>
          <w:szCs w:val="24"/>
        </w:rPr>
        <w:t>─ロシア─</w:t>
      </w:r>
    </w:p>
    <w:p w14:paraId="38130A6E" w14:textId="77777777" w:rsidR="0009099A" w:rsidRPr="0009099A" w:rsidRDefault="0009099A" w:rsidP="0009099A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</w:p>
    <w:p w14:paraId="427B5207" w14:textId="14FB39F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942932" w:rsidRPr="00942932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の主題</w:t>
      </w:r>
    </w:p>
    <w:p w14:paraId="6AB51C44" w14:textId="4C290D9F" w:rsidR="003D1A14" w:rsidRDefault="00201DA5">
      <w:pPr>
        <w:rPr>
          <w:rFonts w:asciiTheme="minorEastAsia" w:hAnsiTheme="minorEastAsia"/>
        </w:rPr>
      </w:pPr>
      <w:r w:rsidRPr="00201DA5">
        <w:rPr>
          <w:rFonts w:asciiTheme="minorEastAsia" w:hAnsiTheme="minorEastAsia" w:hint="eastAsia"/>
        </w:rPr>
        <w:t>ロシアはかつて社会主義国だったが、</w:t>
      </w:r>
      <w:r w:rsidRPr="00201DA5">
        <w:rPr>
          <w:rFonts w:asciiTheme="minorEastAsia" w:hAnsiTheme="minorEastAsia"/>
        </w:rPr>
        <w:t>1990年代に国家体制が変化し、現在は新しい国づくりを進めている。国家体制の変化は、人々の生活や社会にどのような影響を与えたのだろうか。</w:t>
      </w:r>
    </w:p>
    <w:p w14:paraId="4B52073F" w14:textId="77777777" w:rsidR="00AC2318" w:rsidRDefault="00AC2318"/>
    <w:p w14:paraId="408A9C48" w14:textId="0FA15593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5F14ED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の見通し</w:t>
      </w:r>
    </w:p>
    <w:p w14:paraId="77B73CD1" w14:textId="2D1D0D22" w:rsidR="00B2288F" w:rsidRPr="00D57A91" w:rsidRDefault="009E06B3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9E06B3">
        <w:rPr>
          <w:rFonts w:asciiTheme="minorEastAsia" w:hAnsiTheme="minorEastAsia" w:hint="eastAsia"/>
        </w:rPr>
        <w:t>この事例の主題について、現時点での自分の考えをまとめよう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7C71DD8C" w:rsidR="003D1A14" w:rsidRPr="00913FA4" w:rsidRDefault="00EF2BBB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913FA4">
        <w:rPr>
          <w:rFonts w:eastAsiaTheme="minorHAnsi" w:hint="eastAsia"/>
          <w:w w:val="95"/>
        </w:rPr>
        <w:t>この事例の主題を考察するために必要な情報や、その情報を収集するための方法について見通しを立てよう</w:t>
      </w:r>
      <w:r w:rsidR="003D1A14" w:rsidRPr="00913FA4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8F1BBA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:rsidRPr="008F1BBA" w14:paraId="50427FDD" w14:textId="77777777" w:rsidTr="008F1BBA">
        <w:tc>
          <w:tcPr>
            <w:tcW w:w="3256" w:type="dxa"/>
          </w:tcPr>
          <w:p w14:paraId="5DC67997" w14:textId="08498366" w:rsidR="003D1A14" w:rsidRPr="00D57A91" w:rsidRDefault="00201DA5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01DA5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国家体制の変化と人々の生活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49CE8E84" w:rsidR="002A2DF8" w:rsidRDefault="008F1BBA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F1BB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国家体制が激変したロシアでは、人々の生活にどのような変化が生じたのだろうか。</w:t>
            </w:r>
          </w:p>
          <w:p w14:paraId="5445C769" w14:textId="765BEB9B" w:rsidR="00D03634" w:rsidRPr="00D57A91" w:rsidRDefault="00D03634" w:rsidP="00210B40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8F1BBA">
        <w:tc>
          <w:tcPr>
            <w:tcW w:w="3256" w:type="dxa"/>
          </w:tcPr>
          <w:p w14:paraId="17EC456B" w14:textId="28A8DAB2" w:rsidR="003D1A14" w:rsidRPr="00D57A91" w:rsidRDefault="008F1BBA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F1BB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変化するロシアの生活と産業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ACA8B81" w14:textId="77777777" w:rsidR="006355EF" w:rsidRDefault="008F1BBA" w:rsidP="00210B4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F1BB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国家体制が変わるなかで、ロシアの産業はどのように変化したのだろうか。</w:t>
            </w:r>
          </w:p>
          <w:p w14:paraId="51C0339F" w14:textId="0969A2FC" w:rsidR="008F1BBA" w:rsidRPr="008F1BBA" w:rsidRDefault="008F1BBA" w:rsidP="00210B4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A4127C0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AB72786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1BF2F1C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1C95A3D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B4A7608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69F5AA7" w14:textId="77777777" w:rsidR="00913FA4" w:rsidRDefault="00913FA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777DDDA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FD8197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0C76A732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</w:t>
      </w:r>
      <w:r w:rsidR="005F14ED">
        <w:rPr>
          <w:rFonts w:ascii="游ゴシック" w:eastAsia="游ゴシック" w:hAnsi="游ゴシック" w:hint="eastAsia"/>
          <w:b/>
          <w:bCs/>
          <w:sz w:val="21"/>
          <w:szCs w:val="21"/>
        </w:rPr>
        <w:t>事例</w:t>
      </w: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の振り返り</w:t>
      </w:r>
    </w:p>
    <w:p w14:paraId="108BF201" w14:textId="4D6F727A" w:rsidR="00501564" w:rsidRPr="00D57A91" w:rsidRDefault="00526420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526420">
        <w:rPr>
          <w:rFonts w:asciiTheme="minorEastAsia" w:eastAsiaTheme="minorEastAsia" w:hAnsiTheme="minorEastAsia" w:hint="eastAsia"/>
          <w:sz w:val="22"/>
          <w:szCs w:val="22"/>
        </w:rPr>
        <w:t>ロシアの人々の生活において、ソ連時代から変わらないもの、変わったものをまとめよう。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6E96CF3E" w:rsidR="00501564" w:rsidRPr="00D57A91" w:rsidRDefault="00EF2BBB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EF2BBB">
        <w:rPr>
          <w:rFonts w:asciiTheme="minorEastAsia" w:hAnsiTheme="minorEastAsia" w:cs="ＭＳ..." w:hint="eastAsia"/>
          <w:color w:val="000000"/>
          <w:kern w:val="0"/>
          <w:sz w:val="22"/>
        </w:rPr>
        <w:t>この事例で学んだことから、今後の学習や生活に生かしたいことをまとめよう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AC776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0265A" w14:textId="77777777" w:rsidR="00AC776B" w:rsidRDefault="00AC776B" w:rsidP="002500DB">
      <w:r>
        <w:separator/>
      </w:r>
    </w:p>
  </w:endnote>
  <w:endnote w:type="continuationSeparator" w:id="0">
    <w:p w14:paraId="5D63874E" w14:textId="77777777" w:rsidR="00AC776B" w:rsidRDefault="00AC776B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D8517" w14:textId="77777777" w:rsidR="00AC776B" w:rsidRDefault="00AC776B" w:rsidP="002500DB">
      <w:r>
        <w:separator/>
      </w:r>
    </w:p>
  </w:footnote>
  <w:footnote w:type="continuationSeparator" w:id="0">
    <w:p w14:paraId="3FFC24E1" w14:textId="77777777" w:rsidR="00AC776B" w:rsidRDefault="00AC776B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9099A"/>
    <w:rsid w:val="000D102F"/>
    <w:rsid w:val="0010207A"/>
    <w:rsid w:val="00130E25"/>
    <w:rsid w:val="001F49B6"/>
    <w:rsid w:val="00201DA5"/>
    <w:rsid w:val="00210B40"/>
    <w:rsid w:val="00217C85"/>
    <w:rsid w:val="002500DB"/>
    <w:rsid w:val="0028394A"/>
    <w:rsid w:val="002973E1"/>
    <w:rsid w:val="002A2DF8"/>
    <w:rsid w:val="002C732A"/>
    <w:rsid w:val="002F009C"/>
    <w:rsid w:val="003D1A14"/>
    <w:rsid w:val="003D3D19"/>
    <w:rsid w:val="003F2364"/>
    <w:rsid w:val="0043382D"/>
    <w:rsid w:val="00440F25"/>
    <w:rsid w:val="004A3E85"/>
    <w:rsid w:val="004B3F89"/>
    <w:rsid w:val="00501564"/>
    <w:rsid w:val="005130CF"/>
    <w:rsid w:val="00526420"/>
    <w:rsid w:val="0053625E"/>
    <w:rsid w:val="0054393F"/>
    <w:rsid w:val="00562A60"/>
    <w:rsid w:val="005B533A"/>
    <w:rsid w:val="005B7735"/>
    <w:rsid w:val="005C34C8"/>
    <w:rsid w:val="005E1365"/>
    <w:rsid w:val="005F14ED"/>
    <w:rsid w:val="00633C87"/>
    <w:rsid w:val="006355EF"/>
    <w:rsid w:val="006A008D"/>
    <w:rsid w:val="006D3C64"/>
    <w:rsid w:val="007045EF"/>
    <w:rsid w:val="007733A6"/>
    <w:rsid w:val="00773A76"/>
    <w:rsid w:val="008C7B68"/>
    <w:rsid w:val="008F1BBA"/>
    <w:rsid w:val="00913FA4"/>
    <w:rsid w:val="00926E9C"/>
    <w:rsid w:val="00942932"/>
    <w:rsid w:val="0098376A"/>
    <w:rsid w:val="009A6BF5"/>
    <w:rsid w:val="009E06B3"/>
    <w:rsid w:val="00AA752A"/>
    <w:rsid w:val="00AC2318"/>
    <w:rsid w:val="00AC776B"/>
    <w:rsid w:val="00AE3535"/>
    <w:rsid w:val="00B125E8"/>
    <w:rsid w:val="00B2288F"/>
    <w:rsid w:val="00B521AD"/>
    <w:rsid w:val="00B87CC8"/>
    <w:rsid w:val="00BC3925"/>
    <w:rsid w:val="00BE2C35"/>
    <w:rsid w:val="00C062A7"/>
    <w:rsid w:val="00D03634"/>
    <w:rsid w:val="00D158B7"/>
    <w:rsid w:val="00D47AC9"/>
    <w:rsid w:val="00D57A91"/>
    <w:rsid w:val="00EA2D34"/>
    <w:rsid w:val="00EF2BBB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61</cp:revision>
  <cp:lastPrinted>2023-10-16T05:12:00Z</cp:lastPrinted>
  <dcterms:created xsi:type="dcterms:W3CDTF">2023-09-07T00:36:00Z</dcterms:created>
  <dcterms:modified xsi:type="dcterms:W3CDTF">2024-03-22T05:10:00Z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