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0A1ED4E1" w:rsidR="003D1A14" w:rsidRPr="00D57A91" w:rsidRDefault="00961484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Pr="00961484">
        <w:rPr>
          <w:rFonts w:ascii="游ゴシック" w:eastAsia="游ゴシック" w:hAnsi="游ゴシック" w:hint="eastAsia"/>
          <w:b/>
          <w:bCs/>
          <w:sz w:val="24"/>
          <w:szCs w:val="24"/>
        </w:rPr>
        <w:t>世界の言語・宗教と人々の生活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2056E060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203A353C" w:rsidR="003D1A14" w:rsidRPr="00D57A91" w:rsidRDefault="007A29C3">
      <w:pPr>
        <w:rPr>
          <w:rFonts w:asciiTheme="minorEastAsia" w:hAnsiTheme="minorEastAsia"/>
        </w:rPr>
      </w:pPr>
      <w:r w:rsidRPr="007A29C3">
        <w:rPr>
          <w:rFonts w:asciiTheme="minorEastAsia" w:hAnsiTheme="minorEastAsia" w:hint="eastAsia"/>
        </w:rPr>
        <w:t>世界には、日本とは異なる言語を話す民族が存在し、さまざまな宗教が信仰されている。言語や宗教は、人々の生活にどのような影響を与えているのだろうか。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22045912" w14:textId="788A4E0D" w:rsidR="00D00947" w:rsidRPr="00D57A91" w:rsidRDefault="00975EB8" w:rsidP="00D0094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D00947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D00947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5F3255D8" w14:textId="77777777" w:rsidR="00B307D8" w:rsidRPr="00BE4A78" w:rsidRDefault="00B307D8" w:rsidP="00B307D8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B307D8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6079D2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6079D2">
        <w:tc>
          <w:tcPr>
            <w:tcW w:w="3256" w:type="dxa"/>
          </w:tcPr>
          <w:p w14:paraId="5DC67997" w14:textId="12BC0A86" w:rsidR="003D1A14" w:rsidRPr="00D57A91" w:rsidRDefault="00215204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1520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世界の言語と人々の生活文化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69068504" w:rsidR="002A2DF8" w:rsidRDefault="0021520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1520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言語は、人々の生活にどのような影響を与えているのだろうか。</w:t>
            </w:r>
          </w:p>
          <w:p w14:paraId="007BFE57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:rsidRPr="006079D2" w14:paraId="1C8ED5DD" w14:textId="77777777" w:rsidTr="006079D2">
        <w:tc>
          <w:tcPr>
            <w:tcW w:w="3256" w:type="dxa"/>
          </w:tcPr>
          <w:p w14:paraId="276DF621" w14:textId="0C3BD216" w:rsidR="003D1A14" w:rsidRPr="00D57A91" w:rsidRDefault="006079D2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079D2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世界の宗教と人々の生活文化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3EAA7B5" w14:textId="30DAC9FE" w:rsidR="002A2DF8" w:rsidRDefault="006079D2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6079D2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宗教は、人々の生活にどのような影響を与えているのだろうか。</w:t>
            </w:r>
          </w:p>
          <w:p w14:paraId="000EE981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9FB0435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71303B5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C5EA1E7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00F3998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01D7890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2A9C318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67490B8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C428E3F" w14:textId="77777777" w:rsidR="006079D2" w:rsidRDefault="006079D2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2EC553C9" w:rsidR="00501564" w:rsidRPr="00D57A91" w:rsidRDefault="006079D2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6079D2">
        <w:rPr>
          <w:rFonts w:asciiTheme="minorEastAsia" w:eastAsiaTheme="minorEastAsia" w:hAnsiTheme="minorEastAsia" w:hint="eastAsia"/>
          <w:sz w:val="22"/>
          <w:szCs w:val="22"/>
        </w:rPr>
        <w:t>言語や宗教は、私たちの生活とどのように関わり合っているのだろうか。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0AD14FD9" w:rsidR="00501564" w:rsidRPr="00D57A91" w:rsidRDefault="00B307D8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B307D8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1B8B4ACC" w14:textId="77777777" w:rsidR="002A2DF8" w:rsidRPr="00501564" w:rsidRDefault="002A2DF8" w:rsidP="002A2DF8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14:paraId="56C816A1" w14:textId="4D55C9C8" w:rsidR="002A2DF8" w:rsidRPr="002A2DF8" w:rsidRDefault="002A2DF8" w:rsidP="002A2DF8">
      <w:pPr>
        <w:pStyle w:val="Default"/>
        <w:rPr>
          <w:sz w:val="22"/>
          <w:szCs w:val="22"/>
        </w:rPr>
      </w:pPr>
    </w:p>
    <w:p w14:paraId="38A5D1AF" w14:textId="5926B1AE" w:rsidR="002A2DF8" w:rsidRPr="002A2DF8" w:rsidRDefault="002A2DF8" w:rsidP="003D1A14"/>
    <w:sectPr w:rsidR="002A2DF8" w:rsidRPr="002A2DF8" w:rsidSect="00D57A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B2D9" w14:textId="77777777" w:rsidR="00FF021D" w:rsidRDefault="00FF021D" w:rsidP="002500DB">
      <w:r>
        <w:separator/>
      </w:r>
    </w:p>
  </w:endnote>
  <w:endnote w:type="continuationSeparator" w:id="0">
    <w:p w14:paraId="53C64F6A" w14:textId="77777777" w:rsidR="00FF021D" w:rsidRDefault="00FF021D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31CF" w14:textId="77777777" w:rsidR="00FF021D" w:rsidRDefault="00FF021D" w:rsidP="002500DB">
      <w:r>
        <w:separator/>
      </w:r>
    </w:p>
  </w:footnote>
  <w:footnote w:type="continuationSeparator" w:id="0">
    <w:p w14:paraId="27BAF0C8" w14:textId="77777777" w:rsidR="00FF021D" w:rsidRDefault="00FF021D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31BDD"/>
    <w:rsid w:val="000642BA"/>
    <w:rsid w:val="000D102F"/>
    <w:rsid w:val="001F49B6"/>
    <w:rsid w:val="00215204"/>
    <w:rsid w:val="002500DB"/>
    <w:rsid w:val="0028394A"/>
    <w:rsid w:val="002A2DF8"/>
    <w:rsid w:val="002C732A"/>
    <w:rsid w:val="003D1A14"/>
    <w:rsid w:val="003D3D19"/>
    <w:rsid w:val="0043382D"/>
    <w:rsid w:val="00440F25"/>
    <w:rsid w:val="004A3E85"/>
    <w:rsid w:val="00501564"/>
    <w:rsid w:val="005130CF"/>
    <w:rsid w:val="0053625E"/>
    <w:rsid w:val="0054393F"/>
    <w:rsid w:val="00562A60"/>
    <w:rsid w:val="005C34C8"/>
    <w:rsid w:val="005E1365"/>
    <w:rsid w:val="006079D2"/>
    <w:rsid w:val="00633C87"/>
    <w:rsid w:val="0068132D"/>
    <w:rsid w:val="006D3C64"/>
    <w:rsid w:val="007045EF"/>
    <w:rsid w:val="007733A6"/>
    <w:rsid w:val="007A29C3"/>
    <w:rsid w:val="008C7B68"/>
    <w:rsid w:val="00926E9C"/>
    <w:rsid w:val="00961484"/>
    <w:rsid w:val="00975EB8"/>
    <w:rsid w:val="0098376A"/>
    <w:rsid w:val="009A6BF5"/>
    <w:rsid w:val="00A40882"/>
    <w:rsid w:val="00AE3535"/>
    <w:rsid w:val="00B307D8"/>
    <w:rsid w:val="00BB2F20"/>
    <w:rsid w:val="00BC3925"/>
    <w:rsid w:val="00BE2C35"/>
    <w:rsid w:val="00C062A7"/>
    <w:rsid w:val="00D00947"/>
    <w:rsid w:val="00D03634"/>
    <w:rsid w:val="00D57A91"/>
    <w:rsid w:val="00EA2D34"/>
    <w:rsid w:val="00F02458"/>
    <w:rsid w:val="00F029D5"/>
    <w:rsid w:val="00F119D5"/>
    <w:rsid w:val="00FE14C0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3B479-6F9D-4D3E-B9E3-94ACE2BB5409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B276868-C6C2-4B52-B239-AA8A611B7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46</cp:revision>
  <cp:lastPrinted>2023-10-16T05:12:00Z</cp:lastPrinted>
  <dcterms:created xsi:type="dcterms:W3CDTF">2023-09-07T00:36:00Z</dcterms:created>
  <dcterms:modified xsi:type="dcterms:W3CDTF">2023-11-29T00:35:00Z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