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05F03F6C" w:rsidR="003D1A14" w:rsidRPr="00D57A91" w:rsidRDefault="00973ADE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263BF3" w:rsidRPr="00263BF3">
        <w:rPr>
          <w:rFonts w:ascii="游ゴシック" w:eastAsia="游ゴシック" w:hAnsi="游ゴシック" w:hint="eastAsia"/>
          <w:b/>
          <w:bCs/>
          <w:sz w:val="24"/>
          <w:szCs w:val="24"/>
        </w:rPr>
        <w:t>世界の地形と人々の生活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201B7AA6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1145DE9C" w14:textId="037BBD1C" w:rsidR="003D1A14" w:rsidRPr="00D57A91" w:rsidRDefault="00A6380C">
      <w:pPr>
        <w:rPr>
          <w:rFonts w:asciiTheme="minorEastAsia" w:hAnsiTheme="minorEastAsia"/>
        </w:rPr>
      </w:pPr>
      <w:r w:rsidRPr="00A6380C">
        <w:rPr>
          <w:rFonts w:asciiTheme="minorEastAsia" w:hAnsiTheme="minorEastAsia" w:hint="eastAsia"/>
        </w:rPr>
        <w:t>地球上には、高く険しい山脈や広大な平原、深い谷などの多様な地形がある。人々はこうした地形とどのように関わり合っているのだろうか。そして、世界各地ではどのような生活が営まれているのだろうか</w:t>
      </w:r>
      <w:r w:rsidR="003D1A14" w:rsidRPr="00D57A91">
        <w:rPr>
          <w:rFonts w:asciiTheme="minorEastAsia" w:hAnsiTheme="minorEastAsia" w:hint="eastAsia"/>
        </w:rPr>
        <w:t>。</w:t>
      </w:r>
    </w:p>
    <w:p w14:paraId="6AB51C44" w14:textId="77777777" w:rsidR="003D1A14" w:rsidRDefault="003D1A14"/>
    <w:p w14:paraId="408A9C48" w14:textId="5947AE44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71993B92" w14:textId="0C23033A" w:rsidR="00695865" w:rsidRPr="00D57A91" w:rsidRDefault="001E63B3" w:rsidP="00695865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695865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695865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570FA551" w14:textId="77777777" w:rsidR="00BF647B" w:rsidRPr="00BE4A78" w:rsidRDefault="00BF647B" w:rsidP="00BF647B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BE4A78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Pr="00BF647B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312028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312028">
        <w:tc>
          <w:tcPr>
            <w:tcW w:w="3256" w:type="dxa"/>
          </w:tcPr>
          <w:p w14:paraId="5DC67997" w14:textId="405CD2CF" w:rsidR="003D1A14" w:rsidRPr="00D57A91" w:rsidRDefault="0020491B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20491B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生活の舞台となる地形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7BFE57" w14:textId="338E6EE7" w:rsidR="00D03634" w:rsidRDefault="00F15307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F1530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多様な地形は、人々の生活とどのように関わり合っているのだろうか。</w:t>
            </w:r>
          </w:p>
          <w:p w14:paraId="7E995AD1" w14:textId="77777777" w:rsidR="0065542C" w:rsidRDefault="0065542C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445C769" w14:textId="765BEB9B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1C8ED5DD" w14:textId="77777777" w:rsidTr="00312028">
        <w:tc>
          <w:tcPr>
            <w:tcW w:w="3256" w:type="dxa"/>
          </w:tcPr>
          <w:p w14:paraId="276DF621" w14:textId="3CA65FC9" w:rsidR="003D1A14" w:rsidRPr="00D57A91" w:rsidRDefault="0020491B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20491B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大地形と人々の生活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33EAA7B5" w14:textId="0C05CBE2" w:rsidR="002A2DF8" w:rsidRDefault="0065542C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65542C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大地形は、人々の生活にどのような影響を与えているのだろうか</w:t>
            </w:r>
            <w:r w:rsidR="002A2DF8" w:rsidRPr="00D57A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。</w:t>
            </w:r>
          </w:p>
          <w:p w14:paraId="000EE981" w14:textId="77777777" w:rsidR="00D03634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22301C1A" w14:textId="230A6F70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000D0F09" w14:textId="77777777" w:rsidTr="00312028">
        <w:tc>
          <w:tcPr>
            <w:tcW w:w="3256" w:type="dxa"/>
          </w:tcPr>
          <w:p w14:paraId="5DBCCB46" w14:textId="750E7BBC" w:rsidR="003D1A14" w:rsidRPr="00D57A91" w:rsidRDefault="00EC3F91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EC3F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河川がつくる地形と人々の生活</w:t>
            </w:r>
          </w:p>
          <w:p w14:paraId="61B954C2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1B7016BD" w14:textId="1FF92E1E" w:rsidR="002A2DF8" w:rsidRDefault="0065542C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65542C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河川がつくる地形は、人々の生活にどのような影響を与えているのだろうか</w:t>
            </w:r>
            <w:r w:rsidR="002A2DF8" w:rsidRPr="00D57A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。</w:t>
            </w:r>
          </w:p>
          <w:p w14:paraId="2EAF439F" w14:textId="33A216C6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4C1F76B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703D7060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5998B0B7" w14:textId="77777777" w:rsidTr="00312028">
        <w:tc>
          <w:tcPr>
            <w:tcW w:w="3256" w:type="dxa"/>
          </w:tcPr>
          <w:p w14:paraId="636B47B9" w14:textId="69A3210D" w:rsidR="003D1A14" w:rsidRPr="00D57A91" w:rsidRDefault="00EC3F91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EC3F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海岸の地形と人々の生活</w:t>
            </w:r>
          </w:p>
          <w:p w14:paraId="68630828" w14:textId="77777777" w:rsidR="00D57A91" w:rsidRDefault="00D57A91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4752CAE9" w14:textId="41C669A8" w:rsidR="002A2DF8" w:rsidRDefault="00312028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312028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海岸</w:t>
            </w:r>
            <w:r w:rsidR="003E1458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にみられる</w:t>
            </w:r>
            <w:r w:rsidRPr="00312028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地形は、人々の生活にどのような影響を与えているのだろうか</w:t>
            </w:r>
            <w:r w:rsidR="002A2DF8" w:rsidRPr="00D57A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。</w:t>
            </w:r>
          </w:p>
          <w:p w14:paraId="10067F00" w14:textId="6C50874A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6442D55A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72FFC796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403913E7" w14:textId="77777777" w:rsidTr="00312028">
        <w:tc>
          <w:tcPr>
            <w:tcW w:w="3256" w:type="dxa"/>
          </w:tcPr>
          <w:p w14:paraId="17EC456B" w14:textId="19AB4767" w:rsidR="003D1A14" w:rsidRPr="00D57A91" w:rsidRDefault="00EC3F91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EC3F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lastRenderedPageBreak/>
              <w:t>氷河地形・乾燥地形・カルスト地形と人々の生活</w:t>
            </w:r>
          </w:p>
          <w:p w14:paraId="566D80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1C0339F" w14:textId="555D9533" w:rsidR="00E321D8" w:rsidRPr="00312028" w:rsidRDefault="00312028" w:rsidP="00E321D8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312028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氷河・乾燥・カルスト地形は、人々の生活にどのような影響を与えているのだろうか</w:t>
            </w:r>
            <w:r w:rsidR="002A2DF8" w:rsidRPr="00D57A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。</w:t>
            </w:r>
          </w:p>
        </w:tc>
        <w:tc>
          <w:tcPr>
            <w:tcW w:w="3402" w:type="dxa"/>
          </w:tcPr>
          <w:p w14:paraId="55893E1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0D20D932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t>■節の振り返り</w:t>
      </w:r>
    </w:p>
    <w:p w14:paraId="108BF201" w14:textId="4CB542E0" w:rsidR="00501564" w:rsidRPr="00D57A91" w:rsidRDefault="00E321D8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E321D8">
        <w:rPr>
          <w:rFonts w:asciiTheme="minorEastAsia" w:eastAsiaTheme="minorEastAsia" w:hAnsiTheme="minorEastAsia" w:hint="eastAsia"/>
          <w:sz w:val="22"/>
          <w:szCs w:val="22"/>
        </w:rPr>
        <w:t>世界各地の特徴的な地形が、人々の生活に与える影響をまとめよう。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01DCF27A" w:rsidR="00501564" w:rsidRPr="00D57A91" w:rsidRDefault="008330D4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8330D4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</w:t>
      </w:r>
      <w:r w:rsidR="00501564" w:rsidRPr="00D57A91">
        <w:rPr>
          <w:rFonts w:asciiTheme="minorEastAsia" w:hAnsiTheme="minorEastAsia" w:cs="ＭＳ..." w:hint="eastAsia"/>
          <w:color w:val="000000"/>
          <w:kern w:val="0"/>
          <w:sz w:val="22"/>
        </w:rPr>
        <w:t>。</w:t>
      </w:r>
      <w:r w:rsidR="00501564" w:rsidRPr="00D57A91">
        <w:rPr>
          <w:rFonts w:asciiTheme="minorEastAsia" w:hAnsiTheme="minorEastAsia" w:cs="ＭＳ..."/>
          <w:color w:val="000000"/>
          <w:kern w:val="0"/>
          <w:sz w:val="22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50C81D88" w:rsidR="002A2DF8" w:rsidRPr="002A2DF8" w:rsidRDefault="002A2DF8" w:rsidP="003D1A14">
      <w:pPr>
        <w:rPr>
          <w:rFonts w:hint="eastAsia"/>
        </w:rPr>
      </w:pPr>
    </w:p>
    <w:sectPr w:rsidR="002A2DF8" w:rsidRPr="002A2DF8" w:rsidSect="002F4EF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BE3B" w14:textId="77777777" w:rsidR="002F4EFB" w:rsidRDefault="002F4EFB" w:rsidP="002500DB">
      <w:r>
        <w:separator/>
      </w:r>
    </w:p>
  </w:endnote>
  <w:endnote w:type="continuationSeparator" w:id="0">
    <w:p w14:paraId="4FC64EDF" w14:textId="77777777" w:rsidR="002F4EFB" w:rsidRDefault="002F4EFB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089D6" w14:textId="77777777" w:rsidR="002F4EFB" w:rsidRDefault="002F4EFB" w:rsidP="002500DB">
      <w:r>
        <w:separator/>
      </w:r>
    </w:p>
  </w:footnote>
  <w:footnote w:type="continuationSeparator" w:id="0">
    <w:p w14:paraId="5DA766AB" w14:textId="77777777" w:rsidR="002F4EFB" w:rsidRDefault="002F4EFB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642BA"/>
    <w:rsid w:val="000D102F"/>
    <w:rsid w:val="001E63B3"/>
    <w:rsid w:val="001F49B6"/>
    <w:rsid w:val="0020491B"/>
    <w:rsid w:val="002500DB"/>
    <w:rsid w:val="00263BF3"/>
    <w:rsid w:val="0028394A"/>
    <w:rsid w:val="002A2DF8"/>
    <w:rsid w:val="002C732A"/>
    <w:rsid w:val="002F4EFB"/>
    <w:rsid w:val="00312028"/>
    <w:rsid w:val="003D1A14"/>
    <w:rsid w:val="003D3D19"/>
    <w:rsid w:val="003E1458"/>
    <w:rsid w:val="0043382D"/>
    <w:rsid w:val="00440F25"/>
    <w:rsid w:val="004A3E85"/>
    <w:rsid w:val="00501564"/>
    <w:rsid w:val="005130CF"/>
    <w:rsid w:val="005339B8"/>
    <w:rsid w:val="0053625E"/>
    <w:rsid w:val="0054393F"/>
    <w:rsid w:val="00562A60"/>
    <w:rsid w:val="005C34C8"/>
    <w:rsid w:val="005E1365"/>
    <w:rsid w:val="00633C87"/>
    <w:rsid w:val="0065542C"/>
    <w:rsid w:val="00695865"/>
    <w:rsid w:val="006D3C64"/>
    <w:rsid w:val="007045EF"/>
    <w:rsid w:val="007733A6"/>
    <w:rsid w:val="00792B15"/>
    <w:rsid w:val="008330D4"/>
    <w:rsid w:val="00844A7B"/>
    <w:rsid w:val="008C7B68"/>
    <w:rsid w:val="00926E9C"/>
    <w:rsid w:val="00973ADE"/>
    <w:rsid w:val="0098376A"/>
    <w:rsid w:val="009A6BF5"/>
    <w:rsid w:val="00A6380C"/>
    <w:rsid w:val="00AE3535"/>
    <w:rsid w:val="00BC3925"/>
    <w:rsid w:val="00BE2C35"/>
    <w:rsid w:val="00BF647B"/>
    <w:rsid w:val="00C062A7"/>
    <w:rsid w:val="00D03634"/>
    <w:rsid w:val="00D1618E"/>
    <w:rsid w:val="00D57A91"/>
    <w:rsid w:val="00E27614"/>
    <w:rsid w:val="00E321D8"/>
    <w:rsid w:val="00EA2D34"/>
    <w:rsid w:val="00EC3F91"/>
    <w:rsid w:val="00F02458"/>
    <w:rsid w:val="00F119D5"/>
    <w:rsid w:val="00F15307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0BD90-8A9F-4386-A083-95A06CB1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CE0E9-62F2-4939-8541-B761B337F5BF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4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51</cp:revision>
  <cp:lastPrinted>2023-10-16T05:12:00Z</cp:lastPrinted>
  <dcterms:created xsi:type="dcterms:W3CDTF">2023-09-07T00:36:00Z</dcterms:created>
  <dcterms:modified xsi:type="dcterms:W3CDTF">2024-03-22T05:10:00Z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