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7CA7" w14:textId="569C5736" w:rsidR="00E5397B" w:rsidRPr="00BB6849" w:rsidRDefault="00D61BCA" w:rsidP="000E3852">
      <w:pPr>
        <w:rPr>
          <w:rFonts w:ascii="ＭＳ ゴシック" w:eastAsia="ＭＳ ゴシック" w:hAnsi="ＭＳ ゴシック"/>
          <w:b/>
          <w:bCs/>
          <w:szCs w:val="21"/>
        </w:rPr>
      </w:pPr>
      <w:r w:rsidRPr="00BB6849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学習を振り返ろう</w:t>
      </w:r>
      <w:r w:rsidRPr="00BB684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21797A" w:rsidRPr="00BB6849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="00464127" w:rsidRPr="00BB6849">
        <w:rPr>
          <w:rFonts w:ascii="ＭＳ ゴシック" w:eastAsia="ＭＳ ゴシック" w:hAnsi="ＭＳ ゴシック" w:hint="eastAsia"/>
          <w:b/>
          <w:bCs/>
          <w:sz w:val="28"/>
          <w:szCs w:val="28"/>
        </w:rPr>
        <w:t>部</w:t>
      </w:r>
      <w:r w:rsidR="0021797A" w:rsidRPr="00BB6849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="00464127" w:rsidRPr="00BB6849">
        <w:rPr>
          <w:rFonts w:ascii="ＭＳ ゴシック" w:eastAsia="ＭＳ ゴシック" w:hAnsi="ＭＳ ゴシック" w:hint="eastAsia"/>
          <w:b/>
          <w:bCs/>
          <w:sz w:val="28"/>
          <w:szCs w:val="28"/>
        </w:rPr>
        <w:t>章</w:t>
      </w:r>
      <w:r w:rsidR="00667BD8" w:rsidRPr="00BB6849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Pr="00BB6849">
        <w:rPr>
          <w:rFonts w:ascii="ＭＳ ゴシック" w:eastAsia="ＭＳ ゴシック" w:hAnsi="ＭＳ ゴシック" w:hint="eastAsia"/>
          <w:b/>
          <w:bCs/>
          <w:sz w:val="28"/>
          <w:szCs w:val="28"/>
        </w:rPr>
        <w:t>節</w:t>
      </w:r>
      <w:r w:rsidR="00CC41E6" w:rsidRPr="00BB684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667BD8" w:rsidRPr="00BB684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ヨーロッパ</w:t>
      </w:r>
      <w:r w:rsidR="0021797A" w:rsidRPr="00BB684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州</w:t>
      </w:r>
      <w:r w:rsidR="00CC41E6" w:rsidRPr="00BB6849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（教科書p</w:t>
      </w:r>
      <w:r w:rsidR="00CC41E6" w:rsidRPr="00BB6849">
        <w:rPr>
          <w:rFonts w:ascii="ＭＳ ゴシック" w:eastAsia="ＭＳ ゴシック" w:hAnsi="ＭＳ ゴシック"/>
          <w:b/>
          <w:bCs/>
          <w:sz w:val="28"/>
          <w:szCs w:val="28"/>
        </w:rPr>
        <w:t>.64</w:t>
      </w:r>
      <w:r w:rsidR="00CC41E6" w:rsidRPr="00BB6849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～</w:t>
      </w:r>
      <w:r w:rsidR="00CC41E6" w:rsidRPr="00BB6849">
        <w:rPr>
          <w:rFonts w:ascii="ＭＳ ゴシック" w:eastAsia="ＭＳ ゴシック" w:hAnsi="ＭＳ ゴシック"/>
          <w:b/>
          <w:bCs/>
          <w:sz w:val="28"/>
          <w:szCs w:val="28"/>
        </w:rPr>
        <w:t>77</w:t>
      </w:r>
      <w:r w:rsidR="00CC41E6" w:rsidRPr="00BB6849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p w14:paraId="2B025944" w14:textId="0FDE6A2B" w:rsidR="00644AA7" w:rsidRDefault="00644AA7" w:rsidP="00644AA7">
      <w:pPr>
        <w:pStyle w:val="a9"/>
        <w:wordWrap w:val="0"/>
        <w:rPr>
          <w:lang w:val="en-US"/>
        </w:rPr>
      </w:pPr>
      <w:r>
        <w:rPr>
          <w:rFonts w:hint="eastAsia"/>
        </w:rPr>
        <w:t xml:space="preserve">　　　年　　組　　番</w:t>
      </w:r>
      <w:r w:rsidR="00961E0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6C06BC9B" w14:textId="77777777" w:rsidR="00791FEA" w:rsidRPr="00791FEA" w:rsidRDefault="00791FEA" w:rsidP="00E313C1">
      <w:pPr>
        <w:pStyle w:val="a9"/>
        <w:spacing w:line="240" w:lineRule="auto"/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06AFF" w14:paraId="2E95120C" w14:textId="77777777" w:rsidTr="00BC4669">
        <w:tc>
          <w:tcPr>
            <w:tcW w:w="9628" w:type="dxa"/>
          </w:tcPr>
          <w:p w14:paraId="24F76EB6" w14:textId="77777777" w:rsidR="00206AFF" w:rsidRPr="00206AFF" w:rsidRDefault="00206AFF" w:rsidP="00206AFF">
            <w:pPr>
              <w:rPr>
                <w:rFonts w:ascii="ＭＳ 明朝" w:eastAsia="ＭＳ 明朝" w:hAnsi="ＭＳ 明朝"/>
              </w:rPr>
            </w:pPr>
            <w:r w:rsidRPr="00206AFF">
              <w:rPr>
                <w:rFonts w:ascii="ＭＳ 明朝" w:eastAsia="ＭＳ 明朝" w:hAnsi="ＭＳ 明朝" w:hint="eastAsia"/>
              </w:rPr>
              <w:t xml:space="preserve">２節の問い　</w:t>
            </w:r>
          </w:p>
          <w:p w14:paraId="169D60BE" w14:textId="435EF3B7" w:rsidR="00206AFF" w:rsidRPr="00B51938" w:rsidRDefault="00206AFF" w:rsidP="00206AFF">
            <w:pPr>
              <w:rPr>
                <w:rFonts w:ascii="ＭＳ ゴシック" w:eastAsia="ＭＳ ゴシック" w:hAnsi="ＭＳ ゴシック"/>
                <w:w w:val="93"/>
              </w:rPr>
            </w:pPr>
            <w:r w:rsidRPr="00B51938">
              <w:rPr>
                <w:rFonts w:ascii="ＭＳ ゴシック" w:eastAsia="ＭＳ ゴシック" w:hAnsi="ＭＳ ゴシック" w:hint="eastAsia"/>
                <w:w w:val="93"/>
              </w:rPr>
              <w:t>ヨーロッパ州では、国どうしの結びつきの強まりによって、地域にどのような影響が生じているのだろうか。</w:t>
            </w:r>
          </w:p>
        </w:tc>
      </w:tr>
    </w:tbl>
    <w:p w14:paraId="27E2129B" w14:textId="77777777" w:rsidR="00206AFF" w:rsidRPr="009C181A" w:rsidRDefault="00206AFF" w:rsidP="00206AFF"/>
    <w:p w14:paraId="26F07949" w14:textId="046E2657" w:rsidR="00206AFF" w:rsidRPr="00AA771A" w:rsidRDefault="00206AFF" w:rsidP="00206AFF">
      <w:pPr>
        <w:rPr>
          <w:rFonts w:ascii="ＭＳ ゴシック" w:eastAsia="ＭＳ ゴシック" w:hAnsi="ＭＳ ゴシック"/>
          <w:b/>
          <w:bCs/>
        </w:rPr>
      </w:pPr>
      <w:r w:rsidRPr="00AA771A">
        <w:rPr>
          <w:rFonts w:ascii="ＭＳ ゴシック" w:eastAsia="ＭＳ ゴシック" w:hAnsi="ＭＳ ゴシック" w:hint="eastAsia"/>
          <w:b/>
          <w:bCs/>
        </w:rPr>
        <w:t>節の振り返り１</w:t>
      </w:r>
    </w:p>
    <w:p w14:paraId="7269A91A" w14:textId="49796A1C" w:rsidR="00206AFF" w:rsidRPr="000B1814" w:rsidRDefault="00206AFF" w:rsidP="00206AFF">
      <w:pPr>
        <w:rPr>
          <w:rFonts w:ascii="ＭＳ 明朝" w:eastAsia="ＭＳ 明朝" w:hAnsi="ＭＳ 明朝"/>
        </w:rPr>
      </w:pPr>
      <w:r w:rsidRPr="000B1814">
        <w:rPr>
          <w:rFonts w:ascii="ＭＳ 明朝" w:eastAsia="ＭＳ 明朝" w:hAnsi="ＭＳ 明朝" w:hint="eastAsia"/>
          <w:szCs w:val="21"/>
        </w:rPr>
        <w:t>1．</w:t>
      </w:r>
      <w:r w:rsidR="00F36C00">
        <w:rPr>
          <w:rFonts w:ascii="ＭＳ 明朝" w:eastAsia="ＭＳ 明朝" w:hAnsi="ＭＳ 明朝" w:hint="eastAsia"/>
          <w:szCs w:val="21"/>
        </w:rPr>
        <w:t>Ａ</w:t>
      </w:r>
      <w:r w:rsidRPr="000B1814">
        <w:rPr>
          <w:rFonts w:ascii="ＭＳ 明朝" w:eastAsia="ＭＳ 明朝" w:hAnsi="ＭＳ 明朝" w:hint="eastAsia"/>
          <w:szCs w:val="21"/>
        </w:rPr>
        <w:t>～</w:t>
      </w:r>
      <w:r w:rsidR="00F36C00">
        <w:rPr>
          <w:rFonts w:ascii="ＭＳ 明朝" w:eastAsia="ＭＳ 明朝" w:hAnsi="ＭＳ 明朝" w:hint="eastAsia"/>
          <w:szCs w:val="21"/>
        </w:rPr>
        <w:t>Ｆ</w:t>
      </w:r>
      <w:r w:rsidRPr="000B1814">
        <w:rPr>
          <w:rFonts w:ascii="ＭＳ 明朝" w:eastAsia="ＭＳ 明朝" w:hAnsi="ＭＳ 明朝" w:hint="eastAsia"/>
          <w:szCs w:val="21"/>
        </w:rPr>
        <w:t>にあてはまる国名を答えよう。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206AFF" w:rsidRPr="00EB5EE5" w14:paraId="0BD41A1C" w14:textId="77777777" w:rsidTr="00BC4669">
        <w:trPr>
          <w:trHeight w:val="510"/>
        </w:trPr>
        <w:tc>
          <w:tcPr>
            <w:tcW w:w="3211" w:type="dxa"/>
            <w:vAlign w:val="center"/>
          </w:tcPr>
          <w:p w14:paraId="5A894481" w14:textId="2D9F2846" w:rsidR="00206AFF" w:rsidRPr="00EB5EE5" w:rsidRDefault="00F36C00" w:rsidP="00BC466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  <w:tc>
          <w:tcPr>
            <w:tcW w:w="3211" w:type="dxa"/>
            <w:vAlign w:val="center"/>
          </w:tcPr>
          <w:p w14:paraId="5F15DEA8" w14:textId="74035545" w:rsidR="00206AFF" w:rsidRPr="00EB5EE5" w:rsidRDefault="00F36C00" w:rsidP="00BC466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</w:p>
        </w:tc>
        <w:tc>
          <w:tcPr>
            <w:tcW w:w="3212" w:type="dxa"/>
            <w:vAlign w:val="center"/>
          </w:tcPr>
          <w:p w14:paraId="650BAC0B" w14:textId="408A40A8" w:rsidR="00206AFF" w:rsidRPr="00EB5EE5" w:rsidRDefault="00F36C00" w:rsidP="00BC466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Ｃ</w:t>
            </w:r>
          </w:p>
        </w:tc>
      </w:tr>
      <w:tr w:rsidR="00206AFF" w:rsidRPr="00EB5EE5" w14:paraId="7E4BE37B" w14:textId="77777777" w:rsidTr="002306A7">
        <w:trPr>
          <w:trHeight w:val="510"/>
        </w:trPr>
        <w:tc>
          <w:tcPr>
            <w:tcW w:w="3211" w:type="dxa"/>
            <w:vAlign w:val="center"/>
          </w:tcPr>
          <w:p w14:paraId="62FA5E2A" w14:textId="4869163F" w:rsidR="00206AFF" w:rsidRPr="00EB5EE5" w:rsidRDefault="00F36C00" w:rsidP="00BC466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Ｄ</w:t>
            </w:r>
          </w:p>
        </w:tc>
        <w:tc>
          <w:tcPr>
            <w:tcW w:w="3211" w:type="dxa"/>
            <w:vAlign w:val="center"/>
          </w:tcPr>
          <w:p w14:paraId="39FB61BA" w14:textId="535EADAC" w:rsidR="00206AFF" w:rsidRPr="00EB5EE5" w:rsidRDefault="004C7F13" w:rsidP="00BC466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Ｅ</w:t>
            </w:r>
          </w:p>
        </w:tc>
        <w:tc>
          <w:tcPr>
            <w:tcW w:w="3212" w:type="dxa"/>
            <w:vAlign w:val="center"/>
          </w:tcPr>
          <w:p w14:paraId="7BE0E8B2" w14:textId="71790242" w:rsidR="00206AFF" w:rsidRPr="00EB5EE5" w:rsidRDefault="004C7F13" w:rsidP="00BC466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</w:t>
            </w:r>
          </w:p>
        </w:tc>
      </w:tr>
    </w:tbl>
    <w:p w14:paraId="4062D866" w14:textId="77777777" w:rsidR="00206AFF" w:rsidRPr="000F0DE3" w:rsidRDefault="00206AFF" w:rsidP="00206AFF">
      <w:pPr>
        <w:rPr>
          <w:rFonts w:ascii="ＭＳ 明朝" w:eastAsia="ＭＳ 明朝" w:hAnsi="ＭＳ 明朝"/>
          <w:vanish/>
          <w:szCs w:val="21"/>
        </w:rPr>
      </w:pPr>
    </w:p>
    <w:p w14:paraId="2B149E7E" w14:textId="06A6F1A0" w:rsidR="00206AFF" w:rsidRPr="00EB5EE5" w:rsidRDefault="00206AFF" w:rsidP="00206AFF">
      <w:pPr>
        <w:rPr>
          <w:rFonts w:ascii="ＭＳ 明朝" w:eastAsia="ＭＳ 明朝" w:hAnsi="ＭＳ 明朝"/>
        </w:rPr>
      </w:pPr>
      <w:r w:rsidRPr="00EB5EE5">
        <w:rPr>
          <w:rFonts w:ascii="ＭＳ 明朝" w:eastAsia="ＭＳ 明朝" w:hAnsi="ＭＳ 明朝" w:hint="eastAsia"/>
          <w:szCs w:val="21"/>
        </w:rPr>
        <w:t>2．</w:t>
      </w:r>
      <w:r w:rsidRPr="00EB5EE5">
        <w:rPr>
          <w:rFonts w:ascii="ＭＳ 明朝" w:eastAsia="ＭＳ 明朝" w:hAnsi="ＭＳ 明朝"/>
          <w:szCs w:val="21"/>
        </w:rPr>
        <w:fldChar w:fldCharType="begin"/>
      </w:r>
      <w:r w:rsidRPr="00EB5EE5">
        <w:rPr>
          <w:rFonts w:ascii="ＭＳ 明朝" w:eastAsia="ＭＳ 明朝" w:hAnsi="ＭＳ 明朝"/>
          <w:szCs w:val="21"/>
        </w:rPr>
        <w:instrText xml:space="preserve"> </w:instrText>
      </w:r>
      <w:r w:rsidRPr="00EB5EE5">
        <w:rPr>
          <w:rFonts w:ascii="ＭＳ 明朝" w:eastAsia="ＭＳ 明朝" w:hAnsi="ＭＳ 明朝" w:hint="eastAsia"/>
          <w:szCs w:val="21"/>
        </w:rPr>
        <w:instrText>eq \o\ac(○,a)</w:instrText>
      </w:r>
      <w:r w:rsidRPr="00EB5EE5">
        <w:rPr>
          <w:rFonts w:ascii="ＭＳ 明朝" w:eastAsia="ＭＳ 明朝" w:hAnsi="ＭＳ 明朝"/>
          <w:szCs w:val="21"/>
        </w:rPr>
        <w:fldChar w:fldCharType="end"/>
      </w:r>
      <w:r w:rsidRPr="00EB5EE5">
        <w:rPr>
          <w:rFonts w:ascii="ＭＳ 明朝" w:eastAsia="ＭＳ 明朝" w:hAnsi="ＭＳ 明朝" w:hint="eastAsia"/>
          <w:szCs w:val="21"/>
        </w:rPr>
        <w:t>～</w:t>
      </w:r>
      <w:r w:rsidR="002F449B" w:rsidRPr="00EB5EE5">
        <w:rPr>
          <w:rFonts w:ascii="ＭＳ 明朝" w:eastAsia="ＭＳ 明朝" w:hAnsi="ＭＳ 明朝"/>
          <w:szCs w:val="21"/>
        </w:rPr>
        <w:fldChar w:fldCharType="begin"/>
      </w:r>
      <w:r w:rsidR="002F449B" w:rsidRPr="00EB5EE5">
        <w:rPr>
          <w:rFonts w:ascii="ＭＳ 明朝" w:eastAsia="ＭＳ 明朝" w:hAnsi="ＭＳ 明朝"/>
          <w:szCs w:val="21"/>
        </w:rPr>
        <w:instrText xml:space="preserve"> </w:instrText>
      </w:r>
      <w:r w:rsidR="002F449B" w:rsidRPr="00EB5EE5">
        <w:rPr>
          <w:rFonts w:ascii="ＭＳ 明朝" w:eastAsia="ＭＳ 明朝" w:hAnsi="ＭＳ 明朝" w:hint="eastAsia"/>
          <w:szCs w:val="21"/>
        </w:rPr>
        <w:instrText>eq \o\ac(○,d)</w:instrText>
      </w:r>
      <w:r w:rsidR="002F449B" w:rsidRPr="00EB5EE5">
        <w:rPr>
          <w:rFonts w:ascii="ＭＳ 明朝" w:eastAsia="ＭＳ 明朝" w:hAnsi="ＭＳ 明朝"/>
          <w:szCs w:val="21"/>
        </w:rPr>
        <w:fldChar w:fldCharType="end"/>
      </w:r>
      <w:r w:rsidRPr="00EB5EE5">
        <w:rPr>
          <w:rFonts w:ascii="ＭＳ 明朝" w:eastAsia="ＭＳ 明朝" w:hAnsi="ＭＳ 明朝" w:hint="eastAsia"/>
          <w:szCs w:val="21"/>
        </w:rPr>
        <w:t>にあてはまる山脈名、河川名、半島名</w:t>
      </w:r>
      <w:r w:rsidR="003268BB" w:rsidRPr="00EB5EE5">
        <w:rPr>
          <w:rFonts w:ascii="ＭＳ 明朝" w:eastAsia="ＭＳ 明朝" w:hAnsi="ＭＳ 明朝" w:hint="eastAsia"/>
          <w:szCs w:val="21"/>
        </w:rPr>
        <w:t>、海洋名</w:t>
      </w:r>
      <w:r w:rsidRPr="00EB5EE5">
        <w:rPr>
          <w:rFonts w:ascii="ＭＳ 明朝" w:eastAsia="ＭＳ 明朝" w:hAnsi="ＭＳ 明朝" w:hint="eastAsia"/>
          <w:szCs w:val="21"/>
        </w:rPr>
        <w:t>を答えよう。</w:t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4815"/>
        <w:gridCol w:w="4816"/>
      </w:tblGrid>
      <w:tr w:rsidR="002F449B" w:rsidRPr="00EB5EE5" w14:paraId="1BC1485F" w14:textId="77777777" w:rsidTr="002306A7">
        <w:trPr>
          <w:trHeight w:val="510"/>
        </w:trPr>
        <w:tc>
          <w:tcPr>
            <w:tcW w:w="4815" w:type="dxa"/>
            <w:vAlign w:val="center"/>
          </w:tcPr>
          <w:p w14:paraId="51110EA8" w14:textId="5A9B4DB4" w:rsidR="002F449B" w:rsidRPr="00EB5EE5" w:rsidRDefault="002F449B" w:rsidP="00BC4669">
            <w:pPr>
              <w:rPr>
                <w:rFonts w:ascii="ＭＳ 明朝" w:eastAsia="ＭＳ 明朝" w:hAnsi="ＭＳ 明朝"/>
                <w:szCs w:val="21"/>
              </w:rPr>
            </w:pPr>
            <w:r w:rsidRPr="00EB5EE5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EB5EE5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EB5EE5">
              <w:rPr>
                <w:rFonts w:ascii="ＭＳ 明朝" w:eastAsia="ＭＳ 明朝" w:hAnsi="ＭＳ 明朝" w:hint="eastAsia"/>
                <w:szCs w:val="21"/>
              </w:rPr>
              <w:instrText>eq \o\ac(○,a)</w:instrText>
            </w:r>
            <w:r w:rsidRPr="00EB5EE5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EB5EE5">
              <w:rPr>
                <w:rFonts w:ascii="ＭＳ 明朝" w:eastAsia="ＭＳ 明朝" w:hAnsi="ＭＳ 明朝" w:hint="eastAsia"/>
                <w:szCs w:val="21"/>
              </w:rPr>
              <w:t xml:space="preserve">　　　　 　　　　 　</w:t>
            </w:r>
            <w:r w:rsidR="00E04F58" w:rsidRPr="00EB5EE5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3268BB" w:rsidRPr="00EB5E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B5EE5">
              <w:rPr>
                <w:rFonts w:ascii="ＭＳ 明朝" w:eastAsia="ＭＳ 明朝" w:hAnsi="ＭＳ 明朝" w:hint="eastAsia"/>
                <w:szCs w:val="21"/>
              </w:rPr>
              <w:t>山脈</w:t>
            </w:r>
          </w:p>
        </w:tc>
        <w:tc>
          <w:tcPr>
            <w:tcW w:w="4816" w:type="dxa"/>
            <w:vAlign w:val="center"/>
          </w:tcPr>
          <w:p w14:paraId="166C166E" w14:textId="50189865" w:rsidR="002F449B" w:rsidRPr="00EB5EE5" w:rsidRDefault="002F449B" w:rsidP="00BC4669">
            <w:pPr>
              <w:rPr>
                <w:rFonts w:ascii="ＭＳ 明朝" w:eastAsia="ＭＳ 明朝" w:hAnsi="ＭＳ 明朝"/>
                <w:szCs w:val="21"/>
              </w:rPr>
            </w:pPr>
            <w:r w:rsidRPr="00EB5EE5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EB5EE5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EB5EE5">
              <w:rPr>
                <w:rFonts w:ascii="ＭＳ 明朝" w:eastAsia="ＭＳ 明朝" w:hAnsi="ＭＳ 明朝" w:hint="eastAsia"/>
                <w:szCs w:val="21"/>
              </w:rPr>
              <w:instrText>eq \o\ac(○,b)</w:instrText>
            </w:r>
            <w:r w:rsidRPr="00EB5EE5">
              <w:rPr>
                <w:rFonts w:ascii="ＭＳ 明朝" w:eastAsia="ＭＳ 明朝" w:hAnsi="ＭＳ 明朝"/>
                <w:szCs w:val="21"/>
              </w:rPr>
              <w:fldChar w:fldCharType="end"/>
            </w:r>
            <w:r w:rsidR="003268BB" w:rsidRPr="00EB5EE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川</w:t>
            </w:r>
          </w:p>
        </w:tc>
      </w:tr>
      <w:tr w:rsidR="002F449B" w:rsidRPr="00EB5EE5" w14:paraId="0EB97CBE" w14:textId="77777777" w:rsidTr="002306A7">
        <w:trPr>
          <w:trHeight w:val="510"/>
        </w:trPr>
        <w:tc>
          <w:tcPr>
            <w:tcW w:w="4815" w:type="dxa"/>
            <w:vAlign w:val="center"/>
          </w:tcPr>
          <w:p w14:paraId="61021284" w14:textId="7C16B6DF" w:rsidR="002F449B" w:rsidRPr="00EB5EE5" w:rsidRDefault="001E4B03" w:rsidP="00BC4669">
            <w:pPr>
              <w:rPr>
                <w:rFonts w:ascii="ＭＳ 明朝" w:eastAsia="ＭＳ 明朝" w:hAnsi="ＭＳ 明朝"/>
                <w:szCs w:val="21"/>
              </w:rPr>
            </w:pPr>
            <w:r w:rsidRPr="00EB5EE5">
              <w:rPr>
                <w:rFonts w:ascii="ＭＳ 明朝" w:eastAsia="ＭＳ 明朝" w:hAnsi="ＭＳ 明朝" w:hint="eastAsia"/>
                <w:szCs w:val="21"/>
              </w:rPr>
              <w:t>ⓒ</w:t>
            </w:r>
            <w:r w:rsidR="002F449B" w:rsidRPr="00EB5EE5"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  <w:r w:rsidR="002F449B" w:rsidRPr="00EB5EE5">
              <w:rPr>
                <w:rFonts w:ascii="ＭＳ 明朝" w:eastAsia="ＭＳ 明朝" w:hAnsi="ＭＳ 明朝"/>
                <w:szCs w:val="21"/>
              </w:rPr>
              <w:t xml:space="preserve">             </w:t>
            </w:r>
            <w:r w:rsidR="002F449B" w:rsidRPr="00EB5E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04F58" w:rsidRPr="00EB5E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63B38" w:rsidRPr="00EB5EE5">
              <w:rPr>
                <w:rFonts w:ascii="ＭＳ 明朝" w:eastAsia="ＭＳ 明朝" w:hAnsi="ＭＳ 明朝" w:hint="eastAsia"/>
                <w:szCs w:val="21"/>
              </w:rPr>
              <w:t xml:space="preserve">　　　　　　半島</w:t>
            </w:r>
          </w:p>
        </w:tc>
        <w:tc>
          <w:tcPr>
            <w:tcW w:w="4816" w:type="dxa"/>
            <w:vAlign w:val="center"/>
          </w:tcPr>
          <w:p w14:paraId="278D4006" w14:textId="2AC22B6A" w:rsidR="002F449B" w:rsidRPr="00EB5EE5" w:rsidRDefault="002F449B" w:rsidP="00BC4669">
            <w:pPr>
              <w:rPr>
                <w:rFonts w:ascii="ＭＳ 明朝" w:eastAsia="ＭＳ 明朝" w:hAnsi="ＭＳ 明朝"/>
                <w:szCs w:val="21"/>
              </w:rPr>
            </w:pPr>
            <w:r w:rsidRPr="00EB5EE5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EB5EE5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EB5EE5">
              <w:rPr>
                <w:rFonts w:ascii="ＭＳ 明朝" w:eastAsia="ＭＳ 明朝" w:hAnsi="ＭＳ 明朝" w:hint="eastAsia"/>
                <w:szCs w:val="21"/>
              </w:rPr>
              <w:instrText>eq \o\ac(○,d)</w:instrText>
            </w:r>
            <w:r w:rsidRPr="00EB5EE5">
              <w:rPr>
                <w:rFonts w:ascii="ＭＳ 明朝" w:eastAsia="ＭＳ 明朝" w:hAnsi="ＭＳ 明朝"/>
                <w:szCs w:val="21"/>
              </w:rPr>
              <w:fldChar w:fldCharType="end"/>
            </w:r>
            <w:r w:rsidR="00563B38" w:rsidRPr="00EB5EE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海</w:t>
            </w:r>
          </w:p>
        </w:tc>
      </w:tr>
    </w:tbl>
    <w:p w14:paraId="7CF34562" w14:textId="77777777" w:rsidR="00206AFF" w:rsidRPr="000F0DE3" w:rsidRDefault="00206AFF" w:rsidP="00206AFF">
      <w:pPr>
        <w:rPr>
          <w:rFonts w:ascii="ＭＳ 明朝" w:eastAsia="ＭＳ 明朝" w:hAnsi="ＭＳ 明朝"/>
          <w:vanish/>
          <w:szCs w:val="21"/>
        </w:rPr>
      </w:pPr>
    </w:p>
    <w:p w14:paraId="1BB9C1EE" w14:textId="6CF619A6" w:rsidR="00206AFF" w:rsidRPr="00EB5EE5" w:rsidRDefault="00206AFF" w:rsidP="00206AFF">
      <w:pPr>
        <w:rPr>
          <w:rFonts w:ascii="ＭＳ 明朝" w:eastAsia="ＭＳ 明朝" w:hAnsi="ＭＳ 明朝"/>
        </w:rPr>
      </w:pPr>
      <w:r w:rsidRPr="00EB5EE5">
        <w:rPr>
          <w:rFonts w:ascii="ＭＳ 明朝" w:eastAsia="ＭＳ 明朝" w:hAnsi="ＭＳ 明朝" w:hint="eastAsia"/>
          <w:szCs w:val="21"/>
        </w:rPr>
        <w:t>3．①～</w:t>
      </w:r>
      <w:r w:rsidR="00563B38" w:rsidRPr="00EB5EE5">
        <w:rPr>
          <w:rFonts w:ascii="ＭＳ 明朝" w:eastAsia="ＭＳ 明朝" w:hAnsi="ＭＳ 明朝" w:hint="eastAsia"/>
          <w:szCs w:val="21"/>
        </w:rPr>
        <w:t>⑧</w:t>
      </w:r>
      <w:r w:rsidRPr="00EB5EE5">
        <w:rPr>
          <w:rFonts w:ascii="ＭＳ 明朝" w:eastAsia="ＭＳ 明朝" w:hAnsi="ＭＳ 明朝" w:hint="eastAsia"/>
          <w:szCs w:val="21"/>
        </w:rPr>
        <w:t>にあてはまる語句を</w:t>
      </w:r>
      <w:r w:rsidR="00BA1374">
        <w:rPr>
          <w:rFonts w:ascii="ＭＳ 明朝" w:eastAsia="ＭＳ 明朝" w:hAnsi="ＭＳ 明朝" w:hint="eastAsia"/>
          <w:szCs w:val="21"/>
        </w:rPr>
        <w:t>、</w:t>
      </w:r>
      <w:r w:rsidRPr="00EB5EE5">
        <w:rPr>
          <w:rFonts w:ascii="ＭＳ 明朝" w:eastAsia="ＭＳ 明朝" w:hAnsi="ＭＳ 明朝" w:hint="eastAsia"/>
          <w:szCs w:val="21"/>
        </w:rPr>
        <w:t>「節の重要語句」から選んで答えよう。</w:t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8"/>
      </w:tblGrid>
      <w:tr w:rsidR="00206AFF" w:rsidRPr="00EB5EE5" w14:paraId="172E560E" w14:textId="77777777" w:rsidTr="002306A7">
        <w:trPr>
          <w:trHeight w:val="510"/>
        </w:trPr>
        <w:tc>
          <w:tcPr>
            <w:tcW w:w="2407" w:type="dxa"/>
            <w:vAlign w:val="center"/>
          </w:tcPr>
          <w:p w14:paraId="40518EB8" w14:textId="77777777" w:rsidR="00206AFF" w:rsidRPr="00EB5EE5" w:rsidRDefault="00206AFF" w:rsidP="00BC4669">
            <w:pPr>
              <w:rPr>
                <w:rFonts w:ascii="ＭＳ 明朝" w:eastAsia="ＭＳ 明朝" w:hAnsi="ＭＳ 明朝"/>
                <w:szCs w:val="21"/>
              </w:rPr>
            </w:pPr>
            <w:r w:rsidRPr="00EB5EE5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2408" w:type="dxa"/>
            <w:vAlign w:val="center"/>
          </w:tcPr>
          <w:p w14:paraId="13DCF8B8" w14:textId="77777777" w:rsidR="00206AFF" w:rsidRPr="00EB5EE5" w:rsidRDefault="00206AFF" w:rsidP="00BC4669">
            <w:pPr>
              <w:rPr>
                <w:rFonts w:ascii="ＭＳ 明朝" w:eastAsia="ＭＳ 明朝" w:hAnsi="ＭＳ 明朝"/>
                <w:szCs w:val="21"/>
              </w:rPr>
            </w:pPr>
            <w:r w:rsidRPr="00EB5EE5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2408" w:type="dxa"/>
            <w:vAlign w:val="center"/>
          </w:tcPr>
          <w:p w14:paraId="1F3E7673" w14:textId="77777777" w:rsidR="00206AFF" w:rsidRPr="00EB5EE5" w:rsidRDefault="00206AFF" w:rsidP="00BC4669">
            <w:pPr>
              <w:rPr>
                <w:rFonts w:ascii="ＭＳ 明朝" w:eastAsia="ＭＳ 明朝" w:hAnsi="ＭＳ 明朝"/>
                <w:szCs w:val="21"/>
              </w:rPr>
            </w:pPr>
            <w:r w:rsidRPr="00EB5EE5"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2408" w:type="dxa"/>
            <w:vAlign w:val="center"/>
          </w:tcPr>
          <w:p w14:paraId="3A52D7D2" w14:textId="77777777" w:rsidR="00206AFF" w:rsidRPr="00EB5EE5" w:rsidRDefault="00206AFF" w:rsidP="00BC4669">
            <w:pPr>
              <w:rPr>
                <w:rFonts w:ascii="ＭＳ 明朝" w:eastAsia="ＭＳ 明朝" w:hAnsi="ＭＳ 明朝"/>
                <w:szCs w:val="21"/>
              </w:rPr>
            </w:pPr>
            <w:r w:rsidRPr="00EB5EE5"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</w:tr>
      <w:tr w:rsidR="00206AFF" w:rsidRPr="00EB5EE5" w14:paraId="5DE0B95F" w14:textId="77777777" w:rsidTr="002306A7">
        <w:trPr>
          <w:trHeight w:val="510"/>
        </w:trPr>
        <w:tc>
          <w:tcPr>
            <w:tcW w:w="2407" w:type="dxa"/>
            <w:vAlign w:val="center"/>
          </w:tcPr>
          <w:p w14:paraId="67A8047E" w14:textId="77777777" w:rsidR="00206AFF" w:rsidRPr="00EB5EE5" w:rsidRDefault="00206AFF" w:rsidP="00BC4669">
            <w:pPr>
              <w:rPr>
                <w:rFonts w:ascii="ＭＳ 明朝" w:eastAsia="ＭＳ 明朝" w:hAnsi="ＭＳ 明朝"/>
                <w:szCs w:val="21"/>
              </w:rPr>
            </w:pPr>
            <w:r w:rsidRPr="00EB5EE5"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2408" w:type="dxa"/>
            <w:vAlign w:val="center"/>
          </w:tcPr>
          <w:p w14:paraId="33C13276" w14:textId="77777777" w:rsidR="00206AFF" w:rsidRPr="00EB5EE5" w:rsidRDefault="00206AFF" w:rsidP="00BC4669">
            <w:pPr>
              <w:rPr>
                <w:rFonts w:ascii="ＭＳ 明朝" w:eastAsia="ＭＳ 明朝" w:hAnsi="ＭＳ 明朝"/>
                <w:szCs w:val="21"/>
              </w:rPr>
            </w:pPr>
            <w:r w:rsidRPr="00EB5EE5">
              <w:rPr>
                <w:rFonts w:ascii="ＭＳ 明朝" w:eastAsia="ＭＳ 明朝" w:hAnsi="ＭＳ 明朝" w:hint="eastAsia"/>
                <w:szCs w:val="21"/>
              </w:rPr>
              <w:t>⑥</w:t>
            </w:r>
          </w:p>
        </w:tc>
        <w:tc>
          <w:tcPr>
            <w:tcW w:w="2408" w:type="dxa"/>
            <w:vAlign w:val="center"/>
          </w:tcPr>
          <w:p w14:paraId="15B9A6CC" w14:textId="77777777" w:rsidR="00206AFF" w:rsidRPr="00EB5EE5" w:rsidRDefault="00206AFF" w:rsidP="00BC4669">
            <w:pPr>
              <w:rPr>
                <w:rFonts w:ascii="ＭＳ 明朝" w:eastAsia="ＭＳ 明朝" w:hAnsi="ＭＳ 明朝"/>
                <w:szCs w:val="21"/>
              </w:rPr>
            </w:pPr>
            <w:r w:rsidRPr="00EB5EE5">
              <w:rPr>
                <w:rFonts w:ascii="ＭＳ 明朝" w:eastAsia="ＭＳ 明朝" w:hAnsi="ＭＳ 明朝" w:hint="eastAsia"/>
                <w:szCs w:val="21"/>
              </w:rPr>
              <w:t>⑦</w:t>
            </w:r>
          </w:p>
        </w:tc>
        <w:tc>
          <w:tcPr>
            <w:tcW w:w="2408" w:type="dxa"/>
            <w:vAlign w:val="center"/>
          </w:tcPr>
          <w:p w14:paraId="0E408FFE" w14:textId="77777777" w:rsidR="00206AFF" w:rsidRPr="00EB5EE5" w:rsidRDefault="00206AFF" w:rsidP="00BC4669">
            <w:pPr>
              <w:rPr>
                <w:rFonts w:ascii="ＭＳ 明朝" w:eastAsia="ＭＳ 明朝" w:hAnsi="ＭＳ 明朝"/>
                <w:szCs w:val="21"/>
              </w:rPr>
            </w:pPr>
            <w:r w:rsidRPr="00EB5EE5"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</w:tr>
    </w:tbl>
    <w:p w14:paraId="30D72667" w14:textId="77777777" w:rsidR="00206AFF" w:rsidRPr="000B1814" w:rsidRDefault="00206AFF" w:rsidP="00206AFF">
      <w:pPr>
        <w:rPr>
          <w:rFonts w:ascii="ＭＳ 明朝" w:eastAsia="ＭＳ 明朝" w:hAnsi="ＭＳ 明朝"/>
          <w:u w:val="single"/>
        </w:rPr>
      </w:pPr>
    </w:p>
    <w:p w14:paraId="48E90F77" w14:textId="361238BF" w:rsidR="00206AFF" w:rsidRPr="00AA771A" w:rsidRDefault="00206AFF" w:rsidP="00206AFF">
      <w:pPr>
        <w:rPr>
          <w:rFonts w:ascii="ＭＳ ゴシック" w:eastAsia="ＭＳ ゴシック" w:hAnsi="ＭＳ ゴシック"/>
          <w:b/>
          <w:bCs/>
        </w:rPr>
      </w:pPr>
      <w:r w:rsidRPr="00AA771A">
        <w:rPr>
          <w:rFonts w:ascii="ＭＳ ゴシック" w:eastAsia="ＭＳ ゴシック" w:hAnsi="ＭＳ ゴシック" w:hint="eastAsia"/>
          <w:b/>
          <w:bCs/>
        </w:rPr>
        <w:t>節の振り返り２</w:t>
      </w:r>
    </w:p>
    <w:p w14:paraId="30031E19" w14:textId="7EFCDBB6" w:rsidR="00206AFF" w:rsidRPr="0036041B" w:rsidRDefault="004B78E9" w:rsidP="004B78E9">
      <w:pPr>
        <w:rPr>
          <w:rFonts w:ascii="ＭＳ 明朝" w:eastAsia="ＭＳ 明朝" w:hAnsi="ＭＳ 明朝"/>
          <w:w w:val="95"/>
          <w:sz w:val="20"/>
          <w:szCs w:val="21"/>
        </w:rPr>
      </w:pPr>
      <w:r w:rsidRPr="005E25BA">
        <w:rPr>
          <w:rFonts w:ascii="ＭＳ 明朝" w:eastAsia="ＭＳ 明朝" w:hAnsi="ＭＳ 明朝" w:hint="eastAsia"/>
          <w:b/>
          <w:bCs/>
          <w:sz w:val="20"/>
          <w:szCs w:val="21"/>
        </w:rPr>
        <w:t>【①図でまとめよう】</w:t>
      </w:r>
      <w:r w:rsidR="003722AA" w:rsidRPr="007C0CB3">
        <w:rPr>
          <w:rFonts w:ascii="ＭＳ 明朝" w:eastAsia="ＭＳ 明朝" w:hAnsi="ＭＳ 明朝" w:hint="eastAsia"/>
          <w:w w:val="98"/>
          <w:sz w:val="20"/>
          <w:szCs w:val="21"/>
        </w:rPr>
        <w:t>ヨーロッパ</w:t>
      </w:r>
      <w:r w:rsidR="00206AFF" w:rsidRPr="007C0CB3">
        <w:rPr>
          <w:rFonts w:ascii="ＭＳ 明朝" w:eastAsia="ＭＳ 明朝" w:hAnsi="ＭＳ 明朝" w:hint="eastAsia"/>
          <w:w w:val="98"/>
          <w:sz w:val="20"/>
          <w:szCs w:val="21"/>
        </w:rPr>
        <w:t>州における</w:t>
      </w:r>
      <w:r w:rsidR="00D155E9" w:rsidRPr="007C0CB3">
        <w:rPr>
          <w:rFonts w:ascii="ＭＳ 明朝" w:eastAsia="ＭＳ 明朝" w:hAnsi="ＭＳ 明朝" w:hint="eastAsia"/>
          <w:w w:val="98"/>
          <w:sz w:val="20"/>
          <w:szCs w:val="21"/>
        </w:rPr>
        <w:t>、</w:t>
      </w:r>
      <w:r w:rsidR="003722AA" w:rsidRPr="007C0CB3">
        <w:rPr>
          <w:rFonts w:ascii="ＭＳ 明朝" w:eastAsia="ＭＳ 明朝" w:hAnsi="ＭＳ 明朝" w:hint="eastAsia"/>
          <w:w w:val="98"/>
          <w:sz w:val="20"/>
          <w:szCs w:val="21"/>
        </w:rPr>
        <w:t>EUの統合による</w:t>
      </w:r>
      <w:r w:rsidR="00206AFF" w:rsidRPr="007C0CB3">
        <w:rPr>
          <w:rFonts w:ascii="ＭＳ 明朝" w:eastAsia="ＭＳ 明朝" w:hAnsi="ＭＳ 明朝" w:hint="eastAsia"/>
          <w:w w:val="98"/>
          <w:sz w:val="20"/>
          <w:szCs w:val="21"/>
        </w:rPr>
        <w:t>地域への影響について、まとめ図を作成しよう。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06AFF" w:rsidRPr="000B1814" w14:paraId="6127B576" w14:textId="77777777" w:rsidTr="00BC4669">
        <w:tc>
          <w:tcPr>
            <w:tcW w:w="9628" w:type="dxa"/>
          </w:tcPr>
          <w:p w14:paraId="02A68512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94BAACD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6E45B34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18BDDD7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DCA55FF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652101F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541521A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5F764F2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EE865E9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49A9F37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ADAFFB0" w14:textId="77777777" w:rsidR="00206AFF" w:rsidRPr="004B78E9" w:rsidRDefault="00206AFF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E8FBC55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B0D7442" w14:textId="77777777" w:rsidR="00206AFF" w:rsidRDefault="00206AFF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C62ED12" w14:textId="77777777" w:rsidR="004B78E9" w:rsidRDefault="004B78E9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B9F85AD" w14:textId="77777777" w:rsidR="004B78E9" w:rsidRDefault="004B78E9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B38E7F6" w14:textId="68E7B1DE" w:rsidR="007C0CB3" w:rsidRPr="000B1814" w:rsidRDefault="007C0CB3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4B695BB0" w14:textId="77777777" w:rsidR="00206AFF" w:rsidRPr="000B1814" w:rsidRDefault="00206AFF" w:rsidP="00206AFF">
      <w:pPr>
        <w:rPr>
          <w:rFonts w:ascii="ＭＳ 明朝" w:eastAsia="ＭＳ 明朝" w:hAnsi="ＭＳ 明朝"/>
          <w:sz w:val="20"/>
          <w:szCs w:val="21"/>
        </w:rPr>
      </w:pPr>
    </w:p>
    <w:p w14:paraId="2274E0B8" w14:textId="77777777" w:rsidR="003D1C60" w:rsidRDefault="00AD483B" w:rsidP="00F01264">
      <w:pPr>
        <w:rPr>
          <w:rFonts w:ascii="ＭＳ 明朝" w:eastAsia="ＭＳ 明朝" w:hAnsi="ＭＳ 明朝"/>
          <w:b/>
          <w:bCs/>
          <w:sz w:val="20"/>
          <w:szCs w:val="21"/>
        </w:rPr>
      </w:pPr>
      <w:r w:rsidRPr="00AD483B">
        <w:rPr>
          <w:rFonts w:ascii="ＭＳ 明朝" w:eastAsia="ＭＳ 明朝" w:hAnsi="ＭＳ 明朝" w:hint="eastAsia"/>
          <w:b/>
          <w:bCs/>
          <w:sz w:val="20"/>
          <w:szCs w:val="21"/>
        </w:rPr>
        <w:lastRenderedPageBreak/>
        <w:t>【②考えを深めよう】</w:t>
      </w:r>
    </w:p>
    <w:p w14:paraId="23EF5764" w14:textId="15216475" w:rsidR="00206AFF" w:rsidRPr="003D1C60" w:rsidRDefault="00A018CF" w:rsidP="003D1C60">
      <w:pPr>
        <w:pStyle w:val="a4"/>
        <w:numPr>
          <w:ilvl w:val="0"/>
          <w:numId w:val="5"/>
        </w:numPr>
        <w:ind w:leftChars="0"/>
        <w:rPr>
          <w:rFonts w:ascii="ＭＳ 明朝" w:eastAsia="ＭＳ 明朝" w:hAnsi="ＭＳ 明朝"/>
          <w:sz w:val="20"/>
          <w:szCs w:val="21"/>
        </w:rPr>
      </w:pPr>
      <w:r w:rsidRPr="003D1C60">
        <w:rPr>
          <w:rFonts w:ascii="ＭＳ 明朝" w:eastAsia="ＭＳ 明朝" w:hAnsi="ＭＳ 明朝" w:hint="eastAsia"/>
          <w:sz w:val="20"/>
          <w:szCs w:val="21"/>
        </w:rPr>
        <w:t>ヨーロッパ</w:t>
      </w:r>
      <w:r w:rsidR="00206AFF" w:rsidRPr="003D1C60">
        <w:rPr>
          <w:rFonts w:ascii="ＭＳ 明朝" w:eastAsia="ＭＳ 明朝" w:hAnsi="ＭＳ 明朝" w:hint="eastAsia"/>
          <w:sz w:val="20"/>
          <w:szCs w:val="21"/>
        </w:rPr>
        <w:t>州</w:t>
      </w:r>
      <w:r w:rsidRPr="003D1C60">
        <w:rPr>
          <w:rFonts w:ascii="ＭＳ 明朝" w:eastAsia="ＭＳ 明朝" w:hAnsi="ＭＳ 明朝" w:hint="eastAsia"/>
          <w:sz w:val="20"/>
          <w:szCs w:val="21"/>
        </w:rPr>
        <w:t>の</w:t>
      </w:r>
      <w:r w:rsidR="00753E8D" w:rsidRPr="003D1C60">
        <w:rPr>
          <w:rFonts w:ascii="ＭＳ 明朝" w:eastAsia="ＭＳ 明朝" w:hAnsi="ＭＳ 明朝" w:hint="eastAsia"/>
          <w:sz w:val="20"/>
          <w:szCs w:val="21"/>
        </w:rPr>
        <w:t>EU統合</w:t>
      </w:r>
      <w:r w:rsidR="00206AFF" w:rsidRPr="003D1C60">
        <w:rPr>
          <w:rFonts w:ascii="ＭＳ 明朝" w:eastAsia="ＭＳ 明朝" w:hAnsi="ＭＳ 明朝" w:hint="eastAsia"/>
          <w:sz w:val="20"/>
          <w:szCs w:val="21"/>
        </w:rPr>
        <w:t>とそれによる地域への影響を表す写真を1枚選ぼう。</w:t>
      </w:r>
    </w:p>
    <w:p w14:paraId="2FF852BF" w14:textId="660FAC3F" w:rsidR="00206AFF" w:rsidRPr="003D1C60" w:rsidRDefault="00206AFF" w:rsidP="003D1C60">
      <w:pPr>
        <w:pStyle w:val="a4"/>
        <w:numPr>
          <w:ilvl w:val="0"/>
          <w:numId w:val="5"/>
        </w:numPr>
        <w:ind w:leftChars="0"/>
        <w:rPr>
          <w:rFonts w:ascii="ＭＳ 明朝" w:eastAsia="ＭＳ 明朝" w:hAnsi="ＭＳ 明朝"/>
          <w:sz w:val="20"/>
          <w:szCs w:val="21"/>
        </w:rPr>
      </w:pPr>
      <w:r w:rsidRPr="003D1C60">
        <w:rPr>
          <w:rFonts w:ascii="ＭＳ 明朝" w:eastAsia="ＭＳ 明朝" w:hAnsi="ＭＳ 明朝" w:hint="eastAsia"/>
          <w:sz w:val="20"/>
          <w:szCs w:val="21"/>
        </w:rPr>
        <w:t>選んだ写真と選んだ理由を発表し合おう。</w:t>
      </w:r>
      <w:r w:rsidR="0004162D">
        <w:rPr>
          <w:rFonts w:ascii="ＭＳ 明朝" w:eastAsia="ＭＳ 明朝" w:hAnsi="ＭＳ 明朝" w:hint="eastAsia"/>
          <w:sz w:val="20"/>
          <w:szCs w:val="21"/>
        </w:rPr>
        <w:t>そして</w:t>
      </w:r>
      <w:r w:rsidR="0004162D" w:rsidRPr="000B1814">
        <w:rPr>
          <w:rFonts w:ascii="ＭＳ 明朝" w:eastAsia="ＭＳ 明朝" w:hAnsi="ＭＳ 明朝" w:hint="eastAsia"/>
          <w:sz w:val="20"/>
          <w:szCs w:val="20"/>
        </w:rPr>
        <w:t>あなたたちだけの「写真で眺める</w:t>
      </w:r>
      <w:r w:rsidR="0004162D">
        <w:rPr>
          <w:rFonts w:ascii="ＭＳ 明朝" w:eastAsia="ＭＳ 明朝" w:hAnsi="ＭＳ 明朝" w:hint="eastAsia"/>
          <w:sz w:val="20"/>
          <w:szCs w:val="20"/>
        </w:rPr>
        <w:t>ヨーロッパ</w:t>
      </w:r>
      <w:r w:rsidR="0004162D" w:rsidRPr="000B1814">
        <w:rPr>
          <w:rFonts w:ascii="ＭＳ 明朝" w:eastAsia="ＭＳ 明朝" w:hAnsi="ＭＳ 明朝" w:hint="eastAsia"/>
          <w:sz w:val="20"/>
          <w:szCs w:val="20"/>
        </w:rPr>
        <w:t>州(→p</w:t>
      </w:r>
      <w:r w:rsidR="0004162D" w:rsidRPr="000B1814">
        <w:rPr>
          <w:rFonts w:ascii="ＭＳ 明朝" w:eastAsia="ＭＳ 明朝" w:hAnsi="ＭＳ 明朝"/>
          <w:sz w:val="20"/>
          <w:szCs w:val="20"/>
        </w:rPr>
        <w:t>.</w:t>
      </w:r>
      <w:r w:rsidR="0004162D">
        <w:rPr>
          <w:rFonts w:ascii="ＭＳ 明朝" w:eastAsia="ＭＳ 明朝" w:hAnsi="ＭＳ 明朝" w:hint="eastAsia"/>
          <w:sz w:val="20"/>
          <w:szCs w:val="20"/>
        </w:rPr>
        <w:t>64～65</w:t>
      </w:r>
      <w:r w:rsidR="0004162D" w:rsidRPr="000B1814">
        <w:rPr>
          <w:rFonts w:ascii="ＭＳ 明朝" w:eastAsia="ＭＳ 明朝" w:hAnsi="ＭＳ 明朝"/>
          <w:sz w:val="20"/>
          <w:szCs w:val="20"/>
        </w:rPr>
        <w:t>)</w:t>
      </w:r>
      <w:r w:rsidR="0004162D" w:rsidRPr="000B1814">
        <w:rPr>
          <w:rFonts w:ascii="ＭＳ 明朝" w:eastAsia="ＭＳ 明朝" w:hAnsi="ＭＳ 明朝" w:hint="eastAsia"/>
          <w:sz w:val="20"/>
          <w:szCs w:val="20"/>
        </w:rPr>
        <w:t>」をつくり、タイトルをつけよう。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206AFF" w:rsidRPr="000B1814" w14:paraId="787BB2E9" w14:textId="77777777" w:rsidTr="00BC4669">
        <w:tc>
          <w:tcPr>
            <w:tcW w:w="6232" w:type="dxa"/>
          </w:tcPr>
          <w:p w14:paraId="648B44CC" w14:textId="77777777" w:rsidR="00206AFF" w:rsidRPr="009410BD" w:rsidRDefault="00206AFF" w:rsidP="00BC4669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 w:rsidRPr="009410BD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選んだ写真</w:t>
            </w:r>
          </w:p>
          <w:p w14:paraId="4DDB3707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DDAD71D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F7B6FFD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8431E0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37A26AF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02AC5EA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3F780A5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90EFD3B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F157841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5B33BD1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396" w:type="dxa"/>
          </w:tcPr>
          <w:p w14:paraId="680A9179" w14:textId="77777777" w:rsidR="00206AFF" w:rsidRPr="009410BD" w:rsidRDefault="00206AFF" w:rsidP="00BC4669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 w:rsidRPr="009410BD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選んだ理由</w:t>
            </w:r>
          </w:p>
        </w:tc>
      </w:tr>
      <w:tr w:rsidR="0004162D" w:rsidRPr="000B1814" w14:paraId="7A1EBF7C" w14:textId="77777777" w:rsidTr="006152E6">
        <w:tc>
          <w:tcPr>
            <w:tcW w:w="9628" w:type="dxa"/>
            <w:gridSpan w:val="2"/>
          </w:tcPr>
          <w:p w14:paraId="7D99E3B7" w14:textId="77777777" w:rsidR="0004162D" w:rsidRDefault="00463D0F" w:rsidP="00BC4669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タイトル</w:t>
            </w:r>
          </w:p>
          <w:p w14:paraId="7819354D" w14:textId="27B248A7" w:rsidR="00463D0F" w:rsidRPr="009410BD" w:rsidRDefault="00463D0F" w:rsidP="00BC4669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</w:tbl>
    <w:p w14:paraId="6FAEA26F" w14:textId="77777777" w:rsidR="00206AFF" w:rsidRPr="000B1814" w:rsidRDefault="00206AFF" w:rsidP="00206AFF">
      <w:pPr>
        <w:rPr>
          <w:rFonts w:ascii="ＭＳ 明朝" w:eastAsia="ＭＳ 明朝" w:hAnsi="ＭＳ 明朝"/>
          <w:sz w:val="20"/>
          <w:szCs w:val="20"/>
        </w:rPr>
      </w:pPr>
    </w:p>
    <w:p w14:paraId="199A7064" w14:textId="303ECDF8" w:rsidR="00206AFF" w:rsidRPr="00463D0F" w:rsidRDefault="00463D0F" w:rsidP="00463D0F">
      <w:pPr>
        <w:rPr>
          <w:rFonts w:ascii="ＭＳ 明朝" w:eastAsia="ＭＳ 明朝" w:hAnsi="ＭＳ 明朝"/>
          <w:sz w:val="20"/>
          <w:szCs w:val="20"/>
        </w:rPr>
      </w:pPr>
      <w:r w:rsidRPr="00AB1D85">
        <w:rPr>
          <w:rFonts w:ascii="ＭＳ 明朝" w:eastAsia="ＭＳ 明朝" w:hAnsi="ＭＳ 明朝" w:hint="eastAsia"/>
          <w:b/>
          <w:bCs/>
          <w:sz w:val="20"/>
          <w:szCs w:val="20"/>
        </w:rPr>
        <w:t>【③地域の特色をまとめよう】</w:t>
      </w:r>
      <w:r w:rsidR="00206AFF" w:rsidRPr="00463D0F">
        <w:rPr>
          <w:rFonts w:ascii="ＭＳ 明朝" w:eastAsia="ＭＳ 明朝" w:hAnsi="ＭＳ 明朝" w:hint="eastAsia"/>
          <w:sz w:val="20"/>
          <w:szCs w:val="20"/>
        </w:rPr>
        <w:t>節の問いを踏まえて、</w:t>
      </w:r>
      <w:r w:rsidR="00CC40FA" w:rsidRPr="00463D0F">
        <w:rPr>
          <w:rFonts w:ascii="ＭＳ 明朝" w:eastAsia="ＭＳ 明朝" w:hAnsi="ＭＳ 明朝" w:hint="eastAsia"/>
          <w:sz w:val="20"/>
          <w:szCs w:val="20"/>
        </w:rPr>
        <w:t>ヨーロッパ</w:t>
      </w:r>
      <w:r w:rsidR="00206AFF" w:rsidRPr="00463D0F">
        <w:rPr>
          <w:rFonts w:ascii="ＭＳ 明朝" w:eastAsia="ＭＳ 明朝" w:hAnsi="ＭＳ 明朝" w:hint="eastAsia"/>
          <w:sz w:val="20"/>
          <w:szCs w:val="20"/>
        </w:rPr>
        <w:t>州の特色を文章で簡単にまとめよう。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06AFF" w:rsidRPr="000B1814" w14:paraId="5C7E8B63" w14:textId="77777777" w:rsidTr="00BC4669">
        <w:tc>
          <w:tcPr>
            <w:tcW w:w="9628" w:type="dxa"/>
          </w:tcPr>
          <w:p w14:paraId="54D66DBD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13CDB74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6BBCB47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D725056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80E283" w14:textId="77777777" w:rsidR="00206AFF" w:rsidRPr="000B1814" w:rsidRDefault="00206AFF" w:rsidP="00BC466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1325DE6" w14:textId="77777777" w:rsidR="009C2159" w:rsidRPr="00206AFF" w:rsidRDefault="009C2159" w:rsidP="009C2159">
      <w:pPr>
        <w:pStyle w:val="aa"/>
      </w:pPr>
    </w:p>
    <w:p w14:paraId="19A1DED8" w14:textId="50BDECCD" w:rsidR="009C2159" w:rsidRPr="000B5BC0" w:rsidRDefault="009C2159" w:rsidP="009C2159">
      <w:pPr>
        <w:pStyle w:val="aa"/>
      </w:pPr>
      <w:r w:rsidRPr="000B5BC0">
        <w:rPr>
          <w:rFonts w:hint="eastAsia"/>
        </w:rPr>
        <w:t>振り返り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C2159" w14:paraId="0CCFC34D" w14:textId="77777777" w:rsidTr="004B0196">
        <w:tc>
          <w:tcPr>
            <w:tcW w:w="9622" w:type="dxa"/>
            <w:tcBorders>
              <w:bottom w:val="single" w:sz="4" w:space="0" w:color="auto"/>
            </w:tcBorders>
          </w:tcPr>
          <w:p w14:paraId="71EECFB2" w14:textId="2DFC0563" w:rsidR="009C2159" w:rsidRDefault="005E25BA" w:rsidP="004B0196">
            <w:pPr>
              <w:pStyle w:val="ab"/>
            </w:pPr>
            <w:r>
              <w:rPr>
                <w:rFonts w:hint="eastAsia"/>
              </w:rPr>
              <w:t>節</w:t>
            </w:r>
            <w:r w:rsidR="009C2159">
              <w:rPr>
                <w:rFonts w:hint="eastAsia"/>
              </w:rPr>
              <w:t>の問いの解決に向けて主体的に取り組むことが</w:t>
            </w:r>
          </w:p>
          <w:p w14:paraId="71A2C796" w14:textId="03485381" w:rsidR="009C2159" w:rsidRPr="00712FDE" w:rsidRDefault="009C2159" w:rsidP="004B0196">
            <w:pPr>
              <w:pStyle w:val="ab"/>
            </w:pPr>
            <w:r>
              <w:rPr>
                <w:rFonts w:hint="eastAsia"/>
              </w:rPr>
              <w:t>□よくできた　　□できた　　□あまりできなかった</w:t>
            </w:r>
          </w:p>
        </w:tc>
      </w:tr>
      <w:tr w:rsidR="009C2159" w14:paraId="7AEED2FF" w14:textId="77777777" w:rsidTr="004B0196">
        <w:tc>
          <w:tcPr>
            <w:tcW w:w="9622" w:type="dxa"/>
            <w:tcBorders>
              <w:bottom w:val="nil"/>
            </w:tcBorders>
          </w:tcPr>
          <w:p w14:paraId="1984138D" w14:textId="77777777" w:rsidR="009C2159" w:rsidRPr="00712FDE" w:rsidRDefault="009C2159" w:rsidP="004B0196">
            <w:pPr>
              <w:pStyle w:val="ab"/>
            </w:pPr>
            <w:r>
              <w:rPr>
                <w:rFonts w:hint="eastAsia"/>
              </w:rPr>
              <w:t>よくできた点や改善したい点などを書き出そう。</w:t>
            </w:r>
          </w:p>
        </w:tc>
      </w:tr>
      <w:tr w:rsidR="009C2159" w14:paraId="59BC0D07" w14:textId="77777777" w:rsidTr="004B0196">
        <w:tc>
          <w:tcPr>
            <w:tcW w:w="9622" w:type="dxa"/>
            <w:tcBorders>
              <w:top w:val="nil"/>
              <w:bottom w:val="single" w:sz="4" w:space="0" w:color="auto"/>
            </w:tcBorders>
          </w:tcPr>
          <w:p w14:paraId="1CF0B77E" w14:textId="77777777" w:rsidR="009C2159" w:rsidRDefault="009C2159" w:rsidP="004B0196">
            <w:pPr>
              <w:pStyle w:val="ab"/>
            </w:pPr>
          </w:p>
        </w:tc>
      </w:tr>
      <w:tr w:rsidR="009C2159" w14:paraId="18632629" w14:textId="77777777" w:rsidTr="004B0196">
        <w:tc>
          <w:tcPr>
            <w:tcW w:w="9622" w:type="dxa"/>
            <w:tcBorders>
              <w:top w:val="single" w:sz="4" w:space="0" w:color="auto"/>
            </w:tcBorders>
          </w:tcPr>
          <w:p w14:paraId="1E4C9E7C" w14:textId="41B27CDB" w:rsidR="009C2159" w:rsidRDefault="005E25BA" w:rsidP="004B0196">
            <w:pPr>
              <w:pStyle w:val="ab"/>
            </w:pPr>
            <w:r>
              <w:rPr>
                <w:rFonts w:hint="eastAsia"/>
              </w:rPr>
              <w:t>節</w:t>
            </w:r>
            <w:r w:rsidR="009C2159">
              <w:rPr>
                <w:rFonts w:hint="eastAsia"/>
              </w:rPr>
              <w:t>の学習を終えて、新たな疑問や探究したいこと、深めたいことなどを書き出そう。</w:t>
            </w:r>
          </w:p>
          <w:p w14:paraId="5A7A1421" w14:textId="77777777" w:rsidR="009C2159" w:rsidRDefault="009C2159" w:rsidP="004B0196">
            <w:pPr>
              <w:pStyle w:val="ab"/>
            </w:pPr>
          </w:p>
        </w:tc>
      </w:tr>
    </w:tbl>
    <w:p w14:paraId="07531638" w14:textId="77777777" w:rsidR="00594F75" w:rsidRDefault="00594F75" w:rsidP="00E45F7D">
      <w:pPr>
        <w:rPr>
          <w:b/>
          <w:bCs/>
          <w:u w:val="single"/>
        </w:rPr>
      </w:pPr>
    </w:p>
    <w:p w14:paraId="1712AFEF" w14:textId="77777777" w:rsidR="00594F75" w:rsidRDefault="00594F75" w:rsidP="00E45F7D">
      <w:pPr>
        <w:rPr>
          <w:b/>
          <w:bCs/>
          <w:u w:val="single"/>
        </w:rPr>
      </w:pPr>
    </w:p>
    <w:p w14:paraId="2C453315" w14:textId="77777777" w:rsidR="00594F75" w:rsidRDefault="00594F75" w:rsidP="00E45F7D">
      <w:pPr>
        <w:rPr>
          <w:b/>
          <w:bCs/>
          <w:u w:val="single"/>
        </w:rPr>
      </w:pPr>
    </w:p>
    <w:p w14:paraId="3296FFDE" w14:textId="77777777" w:rsidR="00594F75" w:rsidRDefault="00594F75" w:rsidP="00E45F7D">
      <w:pPr>
        <w:rPr>
          <w:b/>
          <w:bCs/>
          <w:u w:val="single"/>
        </w:rPr>
      </w:pPr>
    </w:p>
    <w:p w14:paraId="43A4D26F" w14:textId="77777777" w:rsidR="00594F75" w:rsidRDefault="00594F75" w:rsidP="00E45F7D">
      <w:pPr>
        <w:rPr>
          <w:b/>
          <w:bCs/>
          <w:u w:val="single"/>
        </w:rPr>
      </w:pPr>
    </w:p>
    <w:p w14:paraId="59F24057" w14:textId="77777777" w:rsidR="002D78C4" w:rsidRPr="00D47E48" w:rsidRDefault="002D78C4" w:rsidP="00716CEA">
      <w:pPr>
        <w:rPr>
          <w:sz w:val="22"/>
          <w:szCs w:val="24"/>
          <w:u w:val="single"/>
        </w:rPr>
      </w:pPr>
    </w:p>
    <w:sectPr w:rsidR="002D78C4" w:rsidRPr="00D47E48" w:rsidSect="00493A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641C" w14:textId="77777777" w:rsidR="00F92D56" w:rsidRDefault="00F92D56" w:rsidP="00464127">
      <w:r>
        <w:separator/>
      </w:r>
    </w:p>
  </w:endnote>
  <w:endnote w:type="continuationSeparator" w:id="0">
    <w:p w14:paraId="712090CA" w14:textId="77777777" w:rsidR="00F92D56" w:rsidRDefault="00F92D56" w:rsidP="00464127">
      <w:r>
        <w:continuationSeparator/>
      </w:r>
    </w:p>
  </w:endnote>
  <w:endnote w:type="continuationNotice" w:id="1">
    <w:p w14:paraId="3353894E" w14:textId="77777777" w:rsidR="00F92D56" w:rsidRDefault="00F92D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C648" w14:textId="77777777" w:rsidR="00F92D56" w:rsidRDefault="00F92D56" w:rsidP="00464127">
      <w:r>
        <w:separator/>
      </w:r>
    </w:p>
  </w:footnote>
  <w:footnote w:type="continuationSeparator" w:id="0">
    <w:p w14:paraId="3F342157" w14:textId="77777777" w:rsidR="00F92D56" w:rsidRDefault="00F92D56" w:rsidP="00464127">
      <w:r>
        <w:continuationSeparator/>
      </w:r>
    </w:p>
  </w:footnote>
  <w:footnote w:type="continuationNotice" w:id="1">
    <w:p w14:paraId="06DB6315" w14:textId="77777777" w:rsidR="00F92D56" w:rsidRDefault="00F92D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612"/>
    <w:multiLevelType w:val="hybridMultilevel"/>
    <w:tmpl w:val="AFD620D8"/>
    <w:lvl w:ilvl="0" w:tplc="005E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D27CF8"/>
    <w:multiLevelType w:val="hybridMultilevel"/>
    <w:tmpl w:val="DDD4C54C"/>
    <w:lvl w:ilvl="0" w:tplc="24321264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99C6C636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A76170"/>
    <w:multiLevelType w:val="hybridMultilevel"/>
    <w:tmpl w:val="5298F064"/>
    <w:lvl w:ilvl="0" w:tplc="7BE8D21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5171ED0"/>
    <w:multiLevelType w:val="hybridMultilevel"/>
    <w:tmpl w:val="32AC6994"/>
    <w:lvl w:ilvl="0" w:tplc="67FA4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4E38D8"/>
    <w:multiLevelType w:val="hybridMultilevel"/>
    <w:tmpl w:val="668EDC94"/>
    <w:lvl w:ilvl="0" w:tplc="AAFC01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50191893">
    <w:abstractNumId w:val="0"/>
  </w:num>
  <w:num w:numId="2" w16cid:durableId="173226218">
    <w:abstractNumId w:val="3"/>
  </w:num>
  <w:num w:numId="3" w16cid:durableId="1426153383">
    <w:abstractNumId w:val="4"/>
  </w:num>
  <w:num w:numId="4" w16cid:durableId="829178564">
    <w:abstractNumId w:val="1"/>
  </w:num>
  <w:num w:numId="5" w16cid:durableId="2009551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CA"/>
    <w:rsid w:val="00006EB9"/>
    <w:rsid w:val="00023778"/>
    <w:rsid w:val="000264AC"/>
    <w:rsid w:val="0004162D"/>
    <w:rsid w:val="00042099"/>
    <w:rsid w:val="00071F9E"/>
    <w:rsid w:val="00073D53"/>
    <w:rsid w:val="000A702F"/>
    <w:rsid w:val="000B0BAD"/>
    <w:rsid w:val="000D28FD"/>
    <w:rsid w:val="000D6893"/>
    <w:rsid w:val="000E3017"/>
    <w:rsid w:val="000E3852"/>
    <w:rsid w:val="000F0DE3"/>
    <w:rsid w:val="000F77FC"/>
    <w:rsid w:val="00105FB3"/>
    <w:rsid w:val="001107E4"/>
    <w:rsid w:val="00125BF0"/>
    <w:rsid w:val="0013196D"/>
    <w:rsid w:val="00133035"/>
    <w:rsid w:val="001350D0"/>
    <w:rsid w:val="0014170E"/>
    <w:rsid w:val="00150F0F"/>
    <w:rsid w:val="001568E3"/>
    <w:rsid w:val="0016684C"/>
    <w:rsid w:val="00193E48"/>
    <w:rsid w:val="001A264F"/>
    <w:rsid w:val="001A5581"/>
    <w:rsid w:val="001A5C48"/>
    <w:rsid w:val="001A5E58"/>
    <w:rsid w:val="001C1662"/>
    <w:rsid w:val="001C4B38"/>
    <w:rsid w:val="001D0CE2"/>
    <w:rsid w:val="001E0D98"/>
    <w:rsid w:val="001E4B03"/>
    <w:rsid w:val="001E6581"/>
    <w:rsid w:val="001F43C2"/>
    <w:rsid w:val="001F74E4"/>
    <w:rsid w:val="00201762"/>
    <w:rsid w:val="00206AFF"/>
    <w:rsid w:val="00214930"/>
    <w:rsid w:val="0021797A"/>
    <w:rsid w:val="0022498D"/>
    <w:rsid w:val="002306A7"/>
    <w:rsid w:val="002438B2"/>
    <w:rsid w:val="002478AA"/>
    <w:rsid w:val="00250F0A"/>
    <w:rsid w:val="00251208"/>
    <w:rsid w:val="00252610"/>
    <w:rsid w:val="002570CE"/>
    <w:rsid w:val="002747ED"/>
    <w:rsid w:val="00276DE0"/>
    <w:rsid w:val="00277B8A"/>
    <w:rsid w:val="00285E8B"/>
    <w:rsid w:val="002A5504"/>
    <w:rsid w:val="002A6C11"/>
    <w:rsid w:val="002D16DF"/>
    <w:rsid w:val="002D78C4"/>
    <w:rsid w:val="002E5225"/>
    <w:rsid w:val="002F18D2"/>
    <w:rsid w:val="002F2161"/>
    <w:rsid w:val="002F449B"/>
    <w:rsid w:val="0031632D"/>
    <w:rsid w:val="003268BB"/>
    <w:rsid w:val="0036041B"/>
    <w:rsid w:val="003612F1"/>
    <w:rsid w:val="003622B4"/>
    <w:rsid w:val="00364036"/>
    <w:rsid w:val="003722AA"/>
    <w:rsid w:val="00374A95"/>
    <w:rsid w:val="00387809"/>
    <w:rsid w:val="003902D6"/>
    <w:rsid w:val="003A7B98"/>
    <w:rsid w:val="003C4D26"/>
    <w:rsid w:val="003C7436"/>
    <w:rsid w:val="003D1C60"/>
    <w:rsid w:val="003D769B"/>
    <w:rsid w:val="003F49E6"/>
    <w:rsid w:val="00444721"/>
    <w:rsid w:val="00447F68"/>
    <w:rsid w:val="0046229B"/>
    <w:rsid w:val="00463D0F"/>
    <w:rsid w:val="00464127"/>
    <w:rsid w:val="00465B0E"/>
    <w:rsid w:val="00466178"/>
    <w:rsid w:val="00466216"/>
    <w:rsid w:val="004679CB"/>
    <w:rsid w:val="00471AC8"/>
    <w:rsid w:val="0047414B"/>
    <w:rsid w:val="00493A0C"/>
    <w:rsid w:val="00495CCB"/>
    <w:rsid w:val="00495CF1"/>
    <w:rsid w:val="00497D32"/>
    <w:rsid w:val="004A2312"/>
    <w:rsid w:val="004B32A4"/>
    <w:rsid w:val="004B78E9"/>
    <w:rsid w:val="004C0785"/>
    <w:rsid w:val="004C7F13"/>
    <w:rsid w:val="004D0F3D"/>
    <w:rsid w:val="004E1457"/>
    <w:rsid w:val="004E6E96"/>
    <w:rsid w:val="0050601A"/>
    <w:rsid w:val="00520050"/>
    <w:rsid w:val="00536199"/>
    <w:rsid w:val="005409F9"/>
    <w:rsid w:val="00543458"/>
    <w:rsid w:val="00563B38"/>
    <w:rsid w:val="00566181"/>
    <w:rsid w:val="00574FB0"/>
    <w:rsid w:val="00575A37"/>
    <w:rsid w:val="00575D80"/>
    <w:rsid w:val="00582AD4"/>
    <w:rsid w:val="00594F75"/>
    <w:rsid w:val="005969E3"/>
    <w:rsid w:val="005A51A9"/>
    <w:rsid w:val="005C0DA4"/>
    <w:rsid w:val="005C1A56"/>
    <w:rsid w:val="005D4821"/>
    <w:rsid w:val="005E25BA"/>
    <w:rsid w:val="005F1ADD"/>
    <w:rsid w:val="00614974"/>
    <w:rsid w:val="00624636"/>
    <w:rsid w:val="0064177C"/>
    <w:rsid w:val="00644AA7"/>
    <w:rsid w:val="00667BD8"/>
    <w:rsid w:val="006711EF"/>
    <w:rsid w:val="00673723"/>
    <w:rsid w:val="0068319D"/>
    <w:rsid w:val="0068544D"/>
    <w:rsid w:val="0069708A"/>
    <w:rsid w:val="006A6217"/>
    <w:rsid w:val="006B08A1"/>
    <w:rsid w:val="006F226C"/>
    <w:rsid w:val="006F3302"/>
    <w:rsid w:val="006F34D9"/>
    <w:rsid w:val="007034AB"/>
    <w:rsid w:val="00716CEA"/>
    <w:rsid w:val="007255B8"/>
    <w:rsid w:val="007260A3"/>
    <w:rsid w:val="0074641D"/>
    <w:rsid w:val="00752A0E"/>
    <w:rsid w:val="00752C4D"/>
    <w:rsid w:val="00753E8D"/>
    <w:rsid w:val="00773F10"/>
    <w:rsid w:val="00774BFE"/>
    <w:rsid w:val="007805EE"/>
    <w:rsid w:val="00791FEA"/>
    <w:rsid w:val="007B15AA"/>
    <w:rsid w:val="007B4050"/>
    <w:rsid w:val="007B614A"/>
    <w:rsid w:val="007C0CB3"/>
    <w:rsid w:val="007C424B"/>
    <w:rsid w:val="007D2213"/>
    <w:rsid w:val="007E3161"/>
    <w:rsid w:val="00807EA2"/>
    <w:rsid w:val="00815D50"/>
    <w:rsid w:val="00847295"/>
    <w:rsid w:val="008A3558"/>
    <w:rsid w:val="008E5EA4"/>
    <w:rsid w:val="008F1C77"/>
    <w:rsid w:val="00914A4E"/>
    <w:rsid w:val="0093355E"/>
    <w:rsid w:val="0094166C"/>
    <w:rsid w:val="00961E0D"/>
    <w:rsid w:val="00962826"/>
    <w:rsid w:val="00963D94"/>
    <w:rsid w:val="009666A3"/>
    <w:rsid w:val="009761BF"/>
    <w:rsid w:val="00987405"/>
    <w:rsid w:val="009909EA"/>
    <w:rsid w:val="00992A27"/>
    <w:rsid w:val="00995B03"/>
    <w:rsid w:val="0099787A"/>
    <w:rsid w:val="009A125B"/>
    <w:rsid w:val="009B7469"/>
    <w:rsid w:val="009C2159"/>
    <w:rsid w:val="009D3436"/>
    <w:rsid w:val="009E2D07"/>
    <w:rsid w:val="00A018CF"/>
    <w:rsid w:val="00A033B4"/>
    <w:rsid w:val="00A077EB"/>
    <w:rsid w:val="00A253DD"/>
    <w:rsid w:val="00A34D6D"/>
    <w:rsid w:val="00A42579"/>
    <w:rsid w:val="00A629A3"/>
    <w:rsid w:val="00A65566"/>
    <w:rsid w:val="00A725C9"/>
    <w:rsid w:val="00A73750"/>
    <w:rsid w:val="00A756CC"/>
    <w:rsid w:val="00A76583"/>
    <w:rsid w:val="00A76839"/>
    <w:rsid w:val="00A81D96"/>
    <w:rsid w:val="00A8460F"/>
    <w:rsid w:val="00A868E6"/>
    <w:rsid w:val="00A96589"/>
    <w:rsid w:val="00AA1A48"/>
    <w:rsid w:val="00AA1E11"/>
    <w:rsid w:val="00AA396B"/>
    <w:rsid w:val="00AA771A"/>
    <w:rsid w:val="00AB1201"/>
    <w:rsid w:val="00AB1D85"/>
    <w:rsid w:val="00AB6E96"/>
    <w:rsid w:val="00AD22BE"/>
    <w:rsid w:val="00AD39B2"/>
    <w:rsid w:val="00AD483B"/>
    <w:rsid w:val="00AD6595"/>
    <w:rsid w:val="00AE7B47"/>
    <w:rsid w:val="00AF3E4D"/>
    <w:rsid w:val="00AF599E"/>
    <w:rsid w:val="00AF5E7A"/>
    <w:rsid w:val="00B16CDF"/>
    <w:rsid w:val="00B2066F"/>
    <w:rsid w:val="00B2449B"/>
    <w:rsid w:val="00B244BF"/>
    <w:rsid w:val="00B25E32"/>
    <w:rsid w:val="00B45CF1"/>
    <w:rsid w:val="00B46809"/>
    <w:rsid w:val="00B4757B"/>
    <w:rsid w:val="00B51938"/>
    <w:rsid w:val="00B52FD4"/>
    <w:rsid w:val="00B54CB5"/>
    <w:rsid w:val="00B65CA9"/>
    <w:rsid w:val="00B74E8B"/>
    <w:rsid w:val="00B83EA6"/>
    <w:rsid w:val="00BA1374"/>
    <w:rsid w:val="00BA310B"/>
    <w:rsid w:val="00BB6849"/>
    <w:rsid w:val="00BC021F"/>
    <w:rsid w:val="00BC0C72"/>
    <w:rsid w:val="00BC437B"/>
    <w:rsid w:val="00BF331B"/>
    <w:rsid w:val="00BF4FAE"/>
    <w:rsid w:val="00C03CEA"/>
    <w:rsid w:val="00C2241F"/>
    <w:rsid w:val="00C31C7A"/>
    <w:rsid w:val="00C343AC"/>
    <w:rsid w:val="00C4563B"/>
    <w:rsid w:val="00C55872"/>
    <w:rsid w:val="00C757F3"/>
    <w:rsid w:val="00C80F81"/>
    <w:rsid w:val="00C95354"/>
    <w:rsid w:val="00CB3C5A"/>
    <w:rsid w:val="00CB7C22"/>
    <w:rsid w:val="00CC40FA"/>
    <w:rsid w:val="00CC41E6"/>
    <w:rsid w:val="00CE62B4"/>
    <w:rsid w:val="00CF5F93"/>
    <w:rsid w:val="00D047D3"/>
    <w:rsid w:val="00D05D54"/>
    <w:rsid w:val="00D07C4A"/>
    <w:rsid w:val="00D12271"/>
    <w:rsid w:val="00D155E9"/>
    <w:rsid w:val="00D21F96"/>
    <w:rsid w:val="00D22CCB"/>
    <w:rsid w:val="00D346CB"/>
    <w:rsid w:val="00D34720"/>
    <w:rsid w:val="00D350FB"/>
    <w:rsid w:val="00D3725F"/>
    <w:rsid w:val="00D40F90"/>
    <w:rsid w:val="00D41934"/>
    <w:rsid w:val="00D47E48"/>
    <w:rsid w:val="00D51512"/>
    <w:rsid w:val="00D51924"/>
    <w:rsid w:val="00D528A5"/>
    <w:rsid w:val="00D61BCA"/>
    <w:rsid w:val="00D67CF8"/>
    <w:rsid w:val="00D94F37"/>
    <w:rsid w:val="00DA02EA"/>
    <w:rsid w:val="00DC6069"/>
    <w:rsid w:val="00DE2A21"/>
    <w:rsid w:val="00DE7774"/>
    <w:rsid w:val="00DF6FC7"/>
    <w:rsid w:val="00E032D3"/>
    <w:rsid w:val="00E04F58"/>
    <w:rsid w:val="00E15389"/>
    <w:rsid w:val="00E22C11"/>
    <w:rsid w:val="00E313C1"/>
    <w:rsid w:val="00E42170"/>
    <w:rsid w:val="00E45F7D"/>
    <w:rsid w:val="00E5397B"/>
    <w:rsid w:val="00E846E9"/>
    <w:rsid w:val="00E858F7"/>
    <w:rsid w:val="00E92221"/>
    <w:rsid w:val="00EB5EE5"/>
    <w:rsid w:val="00EB6EA7"/>
    <w:rsid w:val="00EB7488"/>
    <w:rsid w:val="00ED6075"/>
    <w:rsid w:val="00ED7EC9"/>
    <w:rsid w:val="00EF63E5"/>
    <w:rsid w:val="00EF751B"/>
    <w:rsid w:val="00F01264"/>
    <w:rsid w:val="00F017AB"/>
    <w:rsid w:val="00F056B4"/>
    <w:rsid w:val="00F21CFD"/>
    <w:rsid w:val="00F35DB9"/>
    <w:rsid w:val="00F36C00"/>
    <w:rsid w:val="00F527DC"/>
    <w:rsid w:val="00F53AC6"/>
    <w:rsid w:val="00F664EA"/>
    <w:rsid w:val="00F717E4"/>
    <w:rsid w:val="00F7186B"/>
    <w:rsid w:val="00F77719"/>
    <w:rsid w:val="00F91651"/>
    <w:rsid w:val="00F92D56"/>
    <w:rsid w:val="00F97320"/>
    <w:rsid w:val="00FA32A9"/>
    <w:rsid w:val="00FB022C"/>
    <w:rsid w:val="00FB2F14"/>
    <w:rsid w:val="00FC1245"/>
    <w:rsid w:val="00FD5836"/>
    <w:rsid w:val="00FD6310"/>
    <w:rsid w:val="00FE4676"/>
    <w:rsid w:val="31C10A84"/>
    <w:rsid w:val="4A96B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D335F"/>
  <w15:chartTrackingRefBased/>
  <w15:docId w15:val="{40DA4021-0575-4803-A69C-AF7F638E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B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64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127"/>
  </w:style>
  <w:style w:type="paragraph" w:styleId="a7">
    <w:name w:val="footer"/>
    <w:basedOn w:val="a"/>
    <w:link w:val="a8"/>
    <w:uiPriority w:val="99"/>
    <w:unhideWhenUsed/>
    <w:rsid w:val="004641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127"/>
  </w:style>
  <w:style w:type="paragraph" w:customStyle="1" w:styleId="paragraph">
    <w:name w:val="paragraph"/>
    <w:basedOn w:val="a"/>
    <w:rsid w:val="00201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201762"/>
  </w:style>
  <w:style w:type="character" w:customStyle="1" w:styleId="eop">
    <w:name w:val="eop"/>
    <w:basedOn w:val="a0"/>
    <w:rsid w:val="00201762"/>
  </w:style>
  <w:style w:type="paragraph" w:customStyle="1" w:styleId="a9">
    <w:name w:val="学年/組/番号欄"/>
    <w:basedOn w:val="a"/>
    <w:qFormat/>
    <w:rsid w:val="002570CE"/>
    <w:pPr>
      <w:autoSpaceDE w:val="0"/>
      <w:autoSpaceDN w:val="0"/>
      <w:adjustRightInd w:val="0"/>
      <w:spacing w:line="420" w:lineRule="auto"/>
      <w:jc w:val="right"/>
      <w:textAlignment w:val="center"/>
    </w:pPr>
    <w:rPr>
      <w:rFonts w:ascii="ＭＳ ゴシック" w:eastAsia="ＭＳ ゴシック" w:hAnsi="Century" w:cs="ＭＳ ゴシック"/>
      <w:color w:val="000000"/>
      <w:kern w:val="0"/>
      <w:sz w:val="22"/>
      <w:u w:val="thick"/>
      <w:lang w:val="ja-JP"/>
    </w:rPr>
  </w:style>
  <w:style w:type="paragraph" w:customStyle="1" w:styleId="aa">
    <w:name w:val="小見出し"/>
    <w:basedOn w:val="a"/>
    <w:qFormat/>
    <w:rsid w:val="009C2159"/>
    <w:rPr>
      <w:rFonts w:ascii="ＭＳ 明朝" w:eastAsia="ＭＳ ゴシック" w:hAnsi="ＭＳ 明朝"/>
      <w:b/>
      <w:sz w:val="22"/>
    </w:rPr>
  </w:style>
  <w:style w:type="paragraph" w:customStyle="1" w:styleId="ab">
    <w:name w:val="振り返りテキスト"/>
    <w:basedOn w:val="a"/>
    <w:link w:val="ac"/>
    <w:qFormat/>
    <w:rsid w:val="009C2159"/>
    <w:pPr>
      <w:jc w:val="left"/>
    </w:pPr>
    <w:rPr>
      <w:rFonts w:ascii="ＭＳ 明朝" w:eastAsia="ＭＳ 明朝" w:hAnsi="ＭＳ 明朝"/>
      <w:sz w:val="20"/>
      <w:szCs w:val="20"/>
    </w:rPr>
  </w:style>
  <w:style w:type="character" w:customStyle="1" w:styleId="ac">
    <w:name w:val="振り返りテキスト (文字)"/>
    <w:basedOn w:val="a0"/>
    <w:link w:val="ab"/>
    <w:rsid w:val="009C2159"/>
    <w:rPr>
      <w:rFonts w:ascii="ＭＳ 明朝" w:eastAsia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D37BD8-6A78-463E-9446-03453A28C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8845D-0892-4140-8266-3D7F68DEC5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5E2DA0-9E6F-4FBB-A8AE-1C2733334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帝国書院編集部</dc:creator>
  <cp:keywords/>
  <dc:description/>
  <cp:lastPrinted>2023-04-24T08:41:00Z</cp:lastPrinted>
  <dcterms:created xsi:type="dcterms:W3CDTF">2023-02-16T05:39:00Z</dcterms:created>
  <dcterms:modified xsi:type="dcterms:W3CDTF">2023-04-24T08:41:00Z</dcterms:modified>
</cp:coreProperties>
</file>