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CA7" w14:textId="74DB64B3" w:rsidR="00E5397B" w:rsidRPr="00BB281E" w:rsidRDefault="00D61BCA" w:rsidP="000E385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12972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学習を振り返ろう</w:t>
      </w:r>
      <w:r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21797A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464127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部</w:t>
      </w:r>
      <w:r w:rsidR="0021797A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464127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章</w:t>
      </w:r>
      <w:r w:rsidR="0021797A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節</w:t>
      </w:r>
      <w:r w:rsid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21797A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アジア州</w:t>
      </w:r>
      <w:r w:rsidR="00BB281E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5654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教科書</w:t>
      </w:r>
      <w:r w:rsidR="00BB281E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p</w:t>
      </w:r>
      <w:r w:rsidR="00BB281E" w:rsidRPr="00BB281E">
        <w:rPr>
          <w:rFonts w:ascii="ＭＳ ゴシック" w:eastAsia="ＭＳ ゴシック" w:hAnsi="ＭＳ ゴシック"/>
          <w:b/>
          <w:bCs/>
          <w:sz w:val="28"/>
          <w:szCs w:val="28"/>
        </w:rPr>
        <w:t>.46</w:t>
      </w:r>
      <w:r w:rsid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BB281E" w:rsidRPr="00BB281E">
        <w:rPr>
          <w:rFonts w:ascii="ＭＳ ゴシック" w:eastAsia="ＭＳ ゴシック" w:hAnsi="ＭＳ ゴシック"/>
          <w:b/>
          <w:bCs/>
          <w:sz w:val="28"/>
          <w:szCs w:val="28"/>
        </w:rPr>
        <w:t>61</w:t>
      </w:r>
      <w:r w:rsidR="00BB281E" w:rsidRPr="00BB28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7D05452C" w14:textId="0A55A210" w:rsidR="00D23FF3" w:rsidRDefault="00D23FF3" w:rsidP="00D23FF3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8956B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6D6253D8" w14:textId="3E588551" w:rsidR="00D61BCA" w:rsidRDefault="0094666C" w:rsidP="00693CD2">
      <w:pPr>
        <w:ind w:firstLineChars="100" w:firstLine="210"/>
        <w:jc w:val="right"/>
      </w:pPr>
      <w:r>
        <w:rPr>
          <w:rFonts w:hint="eastAsia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CD2" w14:paraId="16EFD2DB" w14:textId="77777777" w:rsidTr="00693CD2">
        <w:tc>
          <w:tcPr>
            <w:tcW w:w="9628" w:type="dxa"/>
          </w:tcPr>
          <w:p w14:paraId="02934957" w14:textId="77777777" w:rsidR="00693CD2" w:rsidRPr="000B1814" w:rsidRDefault="00693CD2" w:rsidP="00693CD2">
            <w:pPr>
              <w:rPr>
                <w:rFonts w:ascii="ＭＳ 明朝" w:eastAsia="ＭＳ 明朝" w:hAnsi="ＭＳ 明朝"/>
              </w:rPr>
            </w:pPr>
            <w:r w:rsidRPr="000B1814">
              <w:rPr>
                <w:rFonts w:ascii="ＭＳ 明朝" w:eastAsia="ＭＳ 明朝" w:hAnsi="ＭＳ 明朝" w:hint="eastAsia"/>
              </w:rPr>
              <w:t xml:space="preserve">１節の問い　</w:t>
            </w:r>
          </w:p>
          <w:p w14:paraId="1FF1B66A" w14:textId="6771417B" w:rsidR="00693CD2" w:rsidRPr="00FF3D83" w:rsidRDefault="00693CD2" w:rsidP="00693CD2">
            <w:pPr>
              <w:rPr>
                <w:rFonts w:ascii="ＭＳ ゴシック" w:eastAsia="ＭＳ ゴシック" w:hAnsi="ＭＳ ゴシック"/>
              </w:rPr>
            </w:pPr>
            <w:r w:rsidRPr="00FF3D83">
              <w:rPr>
                <w:rFonts w:ascii="ＭＳ ゴシック" w:eastAsia="ＭＳ ゴシック" w:hAnsi="ＭＳ ゴシック" w:hint="eastAsia"/>
              </w:rPr>
              <w:t>アジア州では、急速に経済が成長したことによって、地域にどのような影響が生じているのだろうか。</w:t>
            </w:r>
          </w:p>
        </w:tc>
      </w:tr>
    </w:tbl>
    <w:p w14:paraId="1EFE8E10" w14:textId="77777777" w:rsidR="00693CD2" w:rsidRPr="009C181A" w:rsidRDefault="00693CD2" w:rsidP="009C181A"/>
    <w:p w14:paraId="5314C683" w14:textId="2552ABA6" w:rsidR="00D61BCA" w:rsidRPr="004F7FF5" w:rsidRDefault="00D61BCA">
      <w:pPr>
        <w:rPr>
          <w:rFonts w:ascii="ＭＳ ゴシック" w:eastAsia="ＭＳ ゴシック" w:hAnsi="ＭＳ ゴシック"/>
          <w:b/>
          <w:bCs/>
        </w:rPr>
      </w:pPr>
      <w:r w:rsidRPr="004F7FF5">
        <w:rPr>
          <w:rFonts w:ascii="ＭＳ ゴシック" w:eastAsia="ＭＳ ゴシック" w:hAnsi="ＭＳ ゴシック" w:hint="eastAsia"/>
          <w:b/>
          <w:bCs/>
        </w:rPr>
        <w:t>節の振り返り１</w:t>
      </w:r>
    </w:p>
    <w:p w14:paraId="758456A1" w14:textId="0075AF9E" w:rsidR="00693CD2" w:rsidRPr="000B1814" w:rsidRDefault="00693CD2">
      <w:pPr>
        <w:rPr>
          <w:rFonts w:ascii="ＭＳ 明朝" w:eastAsia="ＭＳ 明朝" w:hAnsi="ＭＳ 明朝"/>
        </w:rPr>
      </w:pPr>
      <w:r w:rsidRPr="000B1814">
        <w:rPr>
          <w:rFonts w:ascii="ＭＳ 明朝" w:eastAsia="ＭＳ 明朝" w:hAnsi="ＭＳ 明朝" w:hint="eastAsia"/>
          <w:szCs w:val="21"/>
        </w:rPr>
        <w:t>1．</w:t>
      </w:r>
      <w:r w:rsidR="00FF3D83">
        <w:rPr>
          <w:rFonts w:ascii="ＭＳ 明朝" w:eastAsia="ＭＳ 明朝" w:hAnsi="ＭＳ 明朝" w:hint="eastAsia"/>
          <w:szCs w:val="21"/>
        </w:rPr>
        <w:t>Ａ</w:t>
      </w:r>
      <w:r w:rsidRPr="000B1814">
        <w:rPr>
          <w:rFonts w:ascii="ＭＳ 明朝" w:eastAsia="ＭＳ 明朝" w:hAnsi="ＭＳ 明朝" w:hint="eastAsia"/>
          <w:szCs w:val="21"/>
        </w:rPr>
        <w:t>～</w:t>
      </w:r>
      <w:r w:rsidR="00FF3D83">
        <w:rPr>
          <w:rFonts w:ascii="ＭＳ 明朝" w:eastAsia="ＭＳ 明朝" w:hAnsi="ＭＳ 明朝" w:hint="eastAsia"/>
          <w:szCs w:val="21"/>
        </w:rPr>
        <w:t>Ｆ</w:t>
      </w:r>
      <w:r w:rsidRPr="000B1814">
        <w:rPr>
          <w:rFonts w:ascii="ＭＳ 明朝" w:eastAsia="ＭＳ 明朝" w:hAnsi="ＭＳ 明朝" w:hint="eastAsia"/>
          <w:szCs w:val="21"/>
        </w:rPr>
        <w:t>にあてはまる国名を答えよう。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E418B" w:rsidRPr="00235F32" w14:paraId="16E9CDEE" w14:textId="77777777" w:rsidTr="003B2014">
        <w:trPr>
          <w:trHeight w:val="510"/>
        </w:trPr>
        <w:tc>
          <w:tcPr>
            <w:tcW w:w="3211" w:type="dxa"/>
            <w:vAlign w:val="center"/>
          </w:tcPr>
          <w:p w14:paraId="565D5F6F" w14:textId="3DB75C73" w:rsidR="001E418B" w:rsidRPr="00235F32" w:rsidRDefault="00FF3D83" w:rsidP="003B20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3211" w:type="dxa"/>
            <w:vAlign w:val="center"/>
          </w:tcPr>
          <w:p w14:paraId="5723077B" w14:textId="402718C2" w:rsidR="001E418B" w:rsidRPr="00235F32" w:rsidRDefault="00FF3D83" w:rsidP="003B20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3212" w:type="dxa"/>
            <w:vAlign w:val="center"/>
          </w:tcPr>
          <w:p w14:paraId="75E2D192" w14:textId="479F41F5" w:rsidR="001E418B" w:rsidRPr="00235F32" w:rsidRDefault="00FF3D83" w:rsidP="003B20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</w:tr>
      <w:tr w:rsidR="001E418B" w:rsidRPr="00235F32" w14:paraId="1E3A5166" w14:textId="77777777" w:rsidTr="002664B9">
        <w:trPr>
          <w:trHeight w:val="510"/>
        </w:trPr>
        <w:tc>
          <w:tcPr>
            <w:tcW w:w="3211" w:type="dxa"/>
            <w:vAlign w:val="center"/>
          </w:tcPr>
          <w:p w14:paraId="228DE7F3" w14:textId="1FD72EAA" w:rsidR="001E418B" w:rsidRPr="00235F32" w:rsidRDefault="00FF3D83" w:rsidP="003B20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</w:p>
        </w:tc>
        <w:tc>
          <w:tcPr>
            <w:tcW w:w="3211" w:type="dxa"/>
            <w:vAlign w:val="center"/>
          </w:tcPr>
          <w:p w14:paraId="39080981" w14:textId="52A70427" w:rsidR="001E418B" w:rsidRPr="00235F32" w:rsidRDefault="00FF3D83" w:rsidP="003B20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</w:p>
        </w:tc>
        <w:tc>
          <w:tcPr>
            <w:tcW w:w="3212" w:type="dxa"/>
            <w:vAlign w:val="center"/>
          </w:tcPr>
          <w:p w14:paraId="0461647F" w14:textId="61EFE94F" w:rsidR="001E418B" w:rsidRPr="00235F32" w:rsidRDefault="00FF3D83" w:rsidP="003B20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</w:t>
            </w:r>
          </w:p>
        </w:tc>
      </w:tr>
    </w:tbl>
    <w:p w14:paraId="2B88ECF8" w14:textId="77777777" w:rsidR="00693CD2" w:rsidRPr="00301850" w:rsidRDefault="00693CD2">
      <w:pPr>
        <w:rPr>
          <w:rFonts w:ascii="ＭＳ 明朝" w:eastAsia="ＭＳ 明朝" w:hAnsi="ＭＳ 明朝"/>
          <w:vanish/>
          <w:szCs w:val="21"/>
        </w:rPr>
      </w:pPr>
    </w:p>
    <w:p w14:paraId="07D4A400" w14:textId="3516174E" w:rsidR="00693CD2" w:rsidRPr="00235F32" w:rsidRDefault="00693CD2">
      <w:pPr>
        <w:rPr>
          <w:rFonts w:ascii="ＭＳ 明朝" w:eastAsia="ＭＳ 明朝" w:hAnsi="ＭＳ 明朝"/>
        </w:rPr>
      </w:pPr>
      <w:r w:rsidRPr="00235F32">
        <w:rPr>
          <w:rFonts w:ascii="ＭＳ 明朝" w:eastAsia="ＭＳ 明朝" w:hAnsi="ＭＳ 明朝" w:hint="eastAsia"/>
          <w:szCs w:val="21"/>
        </w:rPr>
        <w:t>2．</w:t>
      </w:r>
      <w:r w:rsidRPr="00235F32">
        <w:rPr>
          <w:rFonts w:ascii="ＭＳ 明朝" w:eastAsia="ＭＳ 明朝" w:hAnsi="ＭＳ 明朝"/>
          <w:szCs w:val="21"/>
        </w:rPr>
        <w:fldChar w:fldCharType="begin"/>
      </w:r>
      <w:r w:rsidRPr="00235F32">
        <w:rPr>
          <w:rFonts w:ascii="ＭＳ 明朝" w:eastAsia="ＭＳ 明朝" w:hAnsi="ＭＳ 明朝"/>
          <w:szCs w:val="21"/>
        </w:rPr>
        <w:instrText xml:space="preserve"> </w:instrText>
      </w:r>
      <w:r w:rsidRPr="00235F32">
        <w:rPr>
          <w:rFonts w:ascii="ＭＳ 明朝" w:eastAsia="ＭＳ 明朝" w:hAnsi="ＭＳ 明朝" w:hint="eastAsia"/>
          <w:szCs w:val="21"/>
        </w:rPr>
        <w:instrText>eq \o\ac(○,a)</w:instrText>
      </w:r>
      <w:r w:rsidRPr="00235F32">
        <w:rPr>
          <w:rFonts w:ascii="ＭＳ 明朝" w:eastAsia="ＭＳ 明朝" w:hAnsi="ＭＳ 明朝"/>
          <w:szCs w:val="21"/>
        </w:rPr>
        <w:fldChar w:fldCharType="end"/>
      </w:r>
      <w:r w:rsidRPr="00235F32">
        <w:rPr>
          <w:rFonts w:ascii="ＭＳ 明朝" w:eastAsia="ＭＳ 明朝" w:hAnsi="ＭＳ 明朝" w:hint="eastAsia"/>
          <w:szCs w:val="21"/>
        </w:rPr>
        <w:t>～</w:t>
      </w:r>
      <w:r w:rsidRPr="00235F32">
        <w:rPr>
          <w:rFonts w:ascii="ＭＳ 明朝" w:eastAsia="ＭＳ 明朝" w:hAnsi="ＭＳ 明朝"/>
          <w:szCs w:val="21"/>
        </w:rPr>
        <w:fldChar w:fldCharType="begin"/>
      </w:r>
      <w:r w:rsidRPr="00235F32">
        <w:rPr>
          <w:rFonts w:ascii="ＭＳ 明朝" w:eastAsia="ＭＳ 明朝" w:hAnsi="ＭＳ 明朝"/>
          <w:szCs w:val="21"/>
        </w:rPr>
        <w:instrText xml:space="preserve"> </w:instrText>
      </w:r>
      <w:r w:rsidRPr="00235F32">
        <w:rPr>
          <w:rFonts w:ascii="ＭＳ 明朝" w:eastAsia="ＭＳ 明朝" w:hAnsi="ＭＳ 明朝" w:hint="eastAsia"/>
          <w:szCs w:val="21"/>
        </w:rPr>
        <w:instrText>eq \o\ac(○,e)</w:instrText>
      </w:r>
      <w:r w:rsidRPr="00235F32">
        <w:rPr>
          <w:rFonts w:ascii="ＭＳ 明朝" w:eastAsia="ＭＳ 明朝" w:hAnsi="ＭＳ 明朝"/>
          <w:szCs w:val="21"/>
        </w:rPr>
        <w:fldChar w:fldCharType="end"/>
      </w:r>
      <w:r w:rsidRPr="00235F32">
        <w:rPr>
          <w:rFonts w:ascii="ＭＳ 明朝" w:eastAsia="ＭＳ 明朝" w:hAnsi="ＭＳ 明朝" w:hint="eastAsia"/>
          <w:szCs w:val="21"/>
        </w:rPr>
        <w:t>にあてはまる山脈名、河川名、半島名を答えよう。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761BF" w:rsidRPr="00235F32" w14:paraId="3B9C4A1E" w14:textId="46568F3D" w:rsidTr="002664B9">
        <w:trPr>
          <w:trHeight w:val="510"/>
        </w:trPr>
        <w:tc>
          <w:tcPr>
            <w:tcW w:w="3210" w:type="dxa"/>
            <w:vAlign w:val="center"/>
          </w:tcPr>
          <w:p w14:paraId="697F3E80" w14:textId="1EF86178" w:rsidR="009761BF" w:rsidRPr="00235F32" w:rsidRDefault="009761BF" w:rsidP="00752C4D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235F32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instrText>eq \o\ac(○,a)</w:instrText>
            </w:r>
            <w:r w:rsidRPr="00235F3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 xml:space="preserve">　　　　 　　　　 </w:t>
            </w:r>
            <w:r w:rsidR="00693CD2" w:rsidRPr="00235F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>山脈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18DA2F2" w14:textId="34130EA8" w:rsidR="009761BF" w:rsidRPr="00235F32" w:rsidRDefault="009761BF" w:rsidP="00752C4D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235F32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instrText>eq \o\ac(○,b)</w:instrText>
            </w:r>
            <w:r w:rsidRPr="00235F3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3211" w:type="dxa"/>
            <w:vAlign w:val="center"/>
          </w:tcPr>
          <w:p w14:paraId="01C1F007" w14:textId="16AD13BA" w:rsidR="009761BF" w:rsidRPr="00235F32" w:rsidRDefault="009761BF" w:rsidP="00A76583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235F32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instrText>eq \o\ac(○,c)</w:instrText>
            </w:r>
            <w:r w:rsidRPr="00235F3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235F32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235F32">
              <w:rPr>
                <w:rFonts w:ascii="ＭＳ 明朝" w:eastAsia="ＭＳ 明朝" w:hAnsi="ＭＳ 明朝"/>
                <w:szCs w:val="21"/>
              </w:rPr>
              <w:t xml:space="preserve">       </w: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93CD2" w:rsidRPr="00235F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>半島</w:t>
            </w:r>
          </w:p>
        </w:tc>
      </w:tr>
      <w:tr w:rsidR="009761BF" w:rsidRPr="00235F32" w14:paraId="70AF5C49" w14:textId="77777777" w:rsidTr="00D26C9F">
        <w:trPr>
          <w:trHeight w:val="510"/>
        </w:trPr>
        <w:tc>
          <w:tcPr>
            <w:tcW w:w="3210" w:type="dxa"/>
            <w:vAlign w:val="center"/>
          </w:tcPr>
          <w:p w14:paraId="674DBE5C" w14:textId="075961E2" w:rsidR="009761BF" w:rsidRPr="00235F32" w:rsidRDefault="009761BF" w:rsidP="00C2241F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235F32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instrText>eq \o\ac(○,d)</w:instrText>
            </w:r>
            <w:r w:rsidRPr="00235F3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235F32">
              <w:rPr>
                <w:rFonts w:ascii="ＭＳ 明朝" w:eastAsia="ＭＳ 明朝" w:hAnsi="ＭＳ 明朝"/>
                <w:szCs w:val="21"/>
              </w:rPr>
              <w:t xml:space="preserve">             </w: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 xml:space="preserve">　川</w:t>
            </w:r>
          </w:p>
        </w:tc>
        <w:tc>
          <w:tcPr>
            <w:tcW w:w="3210" w:type="dxa"/>
            <w:vAlign w:val="center"/>
          </w:tcPr>
          <w:p w14:paraId="2C8CB8EC" w14:textId="39C005D8" w:rsidR="009761BF" w:rsidRPr="00235F32" w:rsidRDefault="009761BF" w:rsidP="00C2241F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235F32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instrText>eq \o\ac(○,e)</w:instrText>
            </w:r>
            <w:r w:rsidRPr="00235F3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 xml:space="preserve">　　　 </w:t>
            </w:r>
            <w:r w:rsidRPr="00235F32">
              <w:rPr>
                <w:rFonts w:ascii="ＭＳ 明朝" w:eastAsia="ＭＳ 明朝" w:hAnsi="ＭＳ 明朝"/>
                <w:szCs w:val="21"/>
              </w:rPr>
              <w:t xml:space="preserve">     </w: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93CD2" w:rsidRPr="00235F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35F32">
              <w:rPr>
                <w:rFonts w:ascii="ＭＳ 明朝" w:eastAsia="ＭＳ 明朝" w:hAnsi="ＭＳ 明朝" w:hint="eastAsia"/>
                <w:szCs w:val="21"/>
              </w:rPr>
              <w:t>半島</w:t>
            </w:r>
          </w:p>
        </w:tc>
        <w:tc>
          <w:tcPr>
            <w:tcW w:w="3211" w:type="dxa"/>
            <w:tcBorders>
              <w:bottom w:val="nil"/>
              <w:right w:val="nil"/>
            </w:tcBorders>
            <w:vAlign w:val="center"/>
          </w:tcPr>
          <w:p w14:paraId="48B55CA1" w14:textId="77777777" w:rsidR="009761BF" w:rsidRPr="00235F32" w:rsidRDefault="009761BF" w:rsidP="00C224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554301" w14:textId="77777777" w:rsidR="00693CD2" w:rsidRPr="00301850" w:rsidRDefault="00693CD2">
      <w:pPr>
        <w:rPr>
          <w:rFonts w:ascii="ＭＳ 明朝" w:eastAsia="ＭＳ 明朝" w:hAnsi="ＭＳ 明朝"/>
          <w:vanish/>
          <w:szCs w:val="21"/>
        </w:rPr>
      </w:pPr>
    </w:p>
    <w:p w14:paraId="3EF7B392" w14:textId="2E7ECDDC" w:rsidR="00693CD2" w:rsidRPr="00235F32" w:rsidRDefault="00693CD2">
      <w:pPr>
        <w:rPr>
          <w:rFonts w:ascii="ＭＳ 明朝" w:eastAsia="ＭＳ 明朝" w:hAnsi="ＭＳ 明朝"/>
        </w:rPr>
      </w:pPr>
      <w:r w:rsidRPr="00235F32">
        <w:rPr>
          <w:rFonts w:ascii="ＭＳ 明朝" w:eastAsia="ＭＳ 明朝" w:hAnsi="ＭＳ 明朝" w:hint="eastAsia"/>
          <w:szCs w:val="21"/>
        </w:rPr>
        <w:t>3．①～⑩にあてはまる語句を</w:t>
      </w:r>
      <w:r w:rsidR="00764583">
        <w:rPr>
          <w:rFonts w:ascii="ＭＳ 明朝" w:eastAsia="ＭＳ 明朝" w:hAnsi="ＭＳ 明朝" w:hint="eastAsia"/>
          <w:szCs w:val="21"/>
        </w:rPr>
        <w:t>、</w:t>
      </w:r>
      <w:r w:rsidRPr="00235F32">
        <w:rPr>
          <w:rFonts w:ascii="ＭＳ 明朝" w:eastAsia="ＭＳ 明朝" w:hAnsi="ＭＳ 明朝" w:hint="eastAsia"/>
          <w:szCs w:val="21"/>
        </w:rPr>
        <w:t>「節の重要語句」から選んで答えよう。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962A6E" w:rsidRPr="00235F32" w14:paraId="4F56ED7C" w14:textId="6EC7A1A7" w:rsidTr="000352C1">
        <w:trPr>
          <w:trHeight w:val="510"/>
        </w:trPr>
        <w:tc>
          <w:tcPr>
            <w:tcW w:w="2407" w:type="dxa"/>
            <w:vAlign w:val="center"/>
          </w:tcPr>
          <w:p w14:paraId="7295C3DD" w14:textId="68D176D7" w:rsidR="00962A6E" w:rsidRPr="00235F32" w:rsidRDefault="00AA59D0" w:rsidP="00AA59D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408" w:type="dxa"/>
            <w:vAlign w:val="center"/>
          </w:tcPr>
          <w:p w14:paraId="7687FD21" w14:textId="7EC918E4" w:rsidR="00962A6E" w:rsidRPr="00235F32" w:rsidRDefault="00AA59D0" w:rsidP="00AA59D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408" w:type="dxa"/>
            <w:vAlign w:val="center"/>
          </w:tcPr>
          <w:p w14:paraId="549398A8" w14:textId="13941B52" w:rsidR="00962A6E" w:rsidRPr="00235F32" w:rsidRDefault="00962A6E" w:rsidP="008A7F4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2408" w:type="dxa"/>
            <w:vAlign w:val="center"/>
          </w:tcPr>
          <w:p w14:paraId="21938335" w14:textId="21BD50D4" w:rsidR="00962A6E" w:rsidRPr="00235F32" w:rsidRDefault="00962A6E" w:rsidP="008A7F4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</w:tr>
      <w:tr w:rsidR="00962A6E" w:rsidRPr="00235F32" w14:paraId="34685FB5" w14:textId="66A997F1" w:rsidTr="002664B9">
        <w:trPr>
          <w:trHeight w:val="510"/>
        </w:trPr>
        <w:tc>
          <w:tcPr>
            <w:tcW w:w="2407" w:type="dxa"/>
            <w:vAlign w:val="center"/>
          </w:tcPr>
          <w:p w14:paraId="70F1C87A" w14:textId="3EACD5B4" w:rsidR="00962A6E" w:rsidRPr="00235F32" w:rsidRDefault="00962A6E" w:rsidP="008A7F4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2408" w:type="dxa"/>
            <w:vAlign w:val="center"/>
          </w:tcPr>
          <w:p w14:paraId="06A4E18A" w14:textId="15614F47" w:rsidR="00962A6E" w:rsidRPr="00235F32" w:rsidRDefault="00EA546B" w:rsidP="008A7F4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2408" w:type="dxa"/>
            <w:vAlign w:val="center"/>
          </w:tcPr>
          <w:p w14:paraId="3745CFDB" w14:textId="25BF3957" w:rsidR="00962A6E" w:rsidRPr="00235F32" w:rsidRDefault="00EA546B" w:rsidP="008A7F4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2408" w:type="dxa"/>
            <w:vAlign w:val="center"/>
          </w:tcPr>
          <w:p w14:paraId="7420A298" w14:textId="578D6F28" w:rsidR="00962A6E" w:rsidRPr="00235F32" w:rsidRDefault="00EA546B" w:rsidP="008A7F4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</w:tr>
      <w:tr w:rsidR="00962A6E" w:rsidRPr="00235F32" w14:paraId="519EEA19" w14:textId="77777777" w:rsidTr="00D26C9F">
        <w:trPr>
          <w:trHeight w:val="510"/>
        </w:trPr>
        <w:tc>
          <w:tcPr>
            <w:tcW w:w="2407" w:type="dxa"/>
            <w:vAlign w:val="center"/>
          </w:tcPr>
          <w:p w14:paraId="0063E1BE" w14:textId="0BCFB72E" w:rsidR="00962A6E" w:rsidRPr="00235F32" w:rsidRDefault="00EA546B" w:rsidP="008A7F4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2408" w:type="dxa"/>
            <w:vAlign w:val="center"/>
          </w:tcPr>
          <w:p w14:paraId="12D7E382" w14:textId="12AE7B17" w:rsidR="00962A6E" w:rsidRPr="00235F32" w:rsidRDefault="00EA546B" w:rsidP="008A7F40">
            <w:pPr>
              <w:rPr>
                <w:rFonts w:ascii="ＭＳ 明朝" w:eastAsia="ＭＳ 明朝" w:hAnsi="ＭＳ 明朝"/>
                <w:szCs w:val="21"/>
              </w:rPr>
            </w:pPr>
            <w:r w:rsidRPr="00235F32"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2408" w:type="dxa"/>
            <w:tcBorders>
              <w:bottom w:val="nil"/>
              <w:right w:val="nil"/>
            </w:tcBorders>
            <w:vAlign w:val="center"/>
          </w:tcPr>
          <w:p w14:paraId="7F3FAF84" w14:textId="77777777" w:rsidR="00962A6E" w:rsidRPr="00235F32" w:rsidRDefault="00962A6E" w:rsidP="008A7F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  <w:vAlign w:val="center"/>
          </w:tcPr>
          <w:p w14:paraId="493D597D" w14:textId="77777777" w:rsidR="00962A6E" w:rsidRPr="00235F32" w:rsidRDefault="00962A6E" w:rsidP="008A7F4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7BAE7E" w14:textId="77777777" w:rsidR="00CB3C5A" w:rsidRPr="000B1814" w:rsidRDefault="00CB3C5A">
      <w:pPr>
        <w:rPr>
          <w:rFonts w:ascii="ＭＳ 明朝" w:eastAsia="ＭＳ 明朝" w:hAnsi="ＭＳ 明朝"/>
          <w:u w:val="single"/>
        </w:rPr>
      </w:pPr>
    </w:p>
    <w:p w14:paraId="246BA529" w14:textId="2BC6B9DE" w:rsidR="00017275" w:rsidRPr="004F7FF5" w:rsidRDefault="00CB3C5A" w:rsidP="00017275">
      <w:pPr>
        <w:rPr>
          <w:rFonts w:ascii="ＭＳ ゴシック" w:eastAsia="ＭＳ ゴシック" w:hAnsi="ＭＳ ゴシック"/>
          <w:b/>
          <w:bCs/>
        </w:rPr>
      </w:pPr>
      <w:r w:rsidRPr="004F7FF5">
        <w:rPr>
          <w:rFonts w:ascii="ＭＳ ゴシック" w:eastAsia="ＭＳ ゴシック" w:hAnsi="ＭＳ ゴシック" w:hint="eastAsia"/>
          <w:b/>
          <w:bCs/>
        </w:rPr>
        <w:t>節の振り返り２</w:t>
      </w:r>
    </w:p>
    <w:p w14:paraId="388F8423" w14:textId="63E83BF3" w:rsidR="00CB3C5A" w:rsidRPr="00620E5B" w:rsidRDefault="00620E5B" w:rsidP="00620E5B">
      <w:pPr>
        <w:rPr>
          <w:rFonts w:ascii="ＭＳ 明朝" w:eastAsia="ＭＳ 明朝" w:hAnsi="ＭＳ 明朝"/>
          <w:sz w:val="20"/>
          <w:szCs w:val="21"/>
        </w:rPr>
      </w:pPr>
      <w:r w:rsidRPr="00186B30">
        <w:rPr>
          <w:rFonts w:ascii="ＭＳ 明朝" w:eastAsia="ＭＳ 明朝" w:hAnsi="ＭＳ 明朝" w:hint="eastAsia"/>
          <w:b/>
          <w:bCs/>
          <w:sz w:val="20"/>
          <w:szCs w:val="21"/>
        </w:rPr>
        <w:t>【</w:t>
      </w:r>
      <w:r w:rsidR="00CD6040" w:rsidRPr="00186B30">
        <w:rPr>
          <w:rFonts w:ascii="ＭＳ 明朝" w:eastAsia="ＭＳ 明朝" w:hAnsi="ＭＳ 明朝" w:hint="eastAsia"/>
          <w:b/>
          <w:bCs/>
          <w:sz w:val="20"/>
          <w:szCs w:val="21"/>
        </w:rPr>
        <w:t>①</w:t>
      </w:r>
      <w:r w:rsidRPr="00186B30">
        <w:rPr>
          <w:rFonts w:ascii="ＭＳ 明朝" w:eastAsia="ＭＳ 明朝" w:hAnsi="ＭＳ 明朝" w:hint="eastAsia"/>
          <w:b/>
          <w:bCs/>
          <w:sz w:val="20"/>
          <w:szCs w:val="21"/>
        </w:rPr>
        <w:t>図でまとめよう】</w:t>
      </w:r>
      <w:r w:rsidR="00565DA2" w:rsidRPr="00620E5B">
        <w:rPr>
          <w:rFonts w:ascii="ＭＳ 明朝" w:eastAsia="ＭＳ 明朝" w:hAnsi="ＭＳ 明朝" w:hint="eastAsia"/>
          <w:sz w:val="20"/>
          <w:szCs w:val="21"/>
        </w:rPr>
        <w:t>アジア州における</w:t>
      </w:r>
      <w:r w:rsidR="00451D8B" w:rsidRPr="00620E5B">
        <w:rPr>
          <w:rFonts w:ascii="ＭＳ 明朝" w:eastAsia="ＭＳ 明朝" w:hAnsi="ＭＳ 明朝" w:hint="eastAsia"/>
          <w:sz w:val="20"/>
          <w:szCs w:val="21"/>
        </w:rPr>
        <w:t>、</w:t>
      </w:r>
      <w:r w:rsidR="00154858" w:rsidRPr="00620E5B">
        <w:rPr>
          <w:rFonts w:ascii="ＭＳ 明朝" w:eastAsia="ＭＳ 明朝" w:hAnsi="ＭＳ 明朝" w:hint="eastAsia"/>
          <w:sz w:val="20"/>
          <w:szCs w:val="21"/>
        </w:rPr>
        <w:t>経済成長の背景と地域への影響について、</w:t>
      </w:r>
      <w:r w:rsidR="000E3852" w:rsidRPr="00620E5B">
        <w:rPr>
          <w:rFonts w:ascii="ＭＳ 明朝" w:eastAsia="ＭＳ 明朝" w:hAnsi="ＭＳ 明朝" w:hint="eastAsia"/>
          <w:sz w:val="20"/>
          <w:szCs w:val="21"/>
        </w:rPr>
        <w:t>まとめ図を作成しよう。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7275" w:rsidRPr="000B1814" w14:paraId="552A975F" w14:textId="77777777" w:rsidTr="00017275">
        <w:tc>
          <w:tcPr>
            <w:tcW w:w="9628" w:type="dxa"/>
          </w:tcPr>
          <w:p w14:paraId="7434A370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8053806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251AACC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FD5654D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6C8E1E2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86E92A7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084AB09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9DBB1DB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54FFDC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A946ED3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DB19D16" w14:textId="77777777" w:rsidR="00017275" w:rsidRPr="000B1814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7A130A3" w14:textId="77777777" w:rsidR="00017275" w:rsidRDefault="00017275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36F28B8" w14:textId="77777777" w:rsidR="00301850" w:rsidRDefault="00301850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F909E94" w14:textId="77777777" w:rsidR="00301850" w:rsidRDefault="00301850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9C77D9B" w14:textId="4A79D942" w:rsidR="00301850" w:rsidRPr="000B1814" w:rsidRDefault="00301850" w:rsidP="000172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7BA315A" w14:textId="77777777" w:rsidR="00017275" w:rsidRPr="000B1814" w:rsidRDefault="00017275" w:rsidP="00017275">
      <w:pPr>
        <w:rPr>
          <w:rFonts w:ascii="ＭＳ 明朝" w:eastAsia="ＭＳ 明朝" w:hAnsi="ＭＳ 明朝"/>
          <w:sz w:val="20"/>
          <w:szCs w:val="21"/>
        </w:rPr>
      </w:pPr>
    </w:p>
    <w:p w14:paraId="16856077" w14:textId="77777777" w:rsidR="00CD6040" w:rsidRPr="00186B30" w:rsidRDefault="002E46A8" w:rsidP="002E46A8">
      <w:pPr>
        <w:rPr>
          <w:rFonts w:ascii="ＭＳ 明朝" w:eastAsia="ＭＳ 明朝" w:hAnsi="ＭＳ 明朝"/>
          <w:b/>
          <w:bCs/>
          <w:sz w:val="20"/>
          <w:szCs w:val="21"/>
        </w:rPr>
      </w:pPr>
      <w:r w:rsidRPr="00186B30">
        <w:rPr>
          <w:rFonts w:ascii="ＭＳ 明朝" w:eastAsia="ＭＳ 明朝" w:hAnsi="ＭＳ 明朝" w:hint="eastAsia"/>
          <w:b/>
          <w:bCs/>
          <w:sz w:val="20"/>
          <w:szCs w:val="21"/>
        </w:rPr>
        <w:t>【</w:t>
      </w:r>
      <w:r w:rsidR="00CD6040" w:rsidRPr="00186B30">
        <w:rPr>
          <w:rFonts w:ascii="ＭＳ 明朝" w:eastAsia="ＭＳ 明朝" w:hAnsi="ＭＳ 明朝" w:hint="eastAsia"/>
          <w:b/>
          <w:bCs/>
          <w:sz w:val="20"/>
          <w:szCs w:val="21"/>
        </w:rPr>
        <w:t>②</w:t>
      </w:r>
      <w:r w:rsidRPr="00186B30">
        <w:rPr>
          <w:rFonts w:ascii="ＭＳ 明朝" w:eastAsia="ＭＳ 明朝" w:hAnsi="ＭＳ 明朝" w:hint="eastAsia"/>
          <w:b/>
          <w:bCs/>
          <w:sz w:val="20"/>
          <w:szCs w:val="21"/>
        </w:rPr>
        <w:t>考えを深めよう】</w:t>
      </w:r>
    </w:p>
    <w:p w14:paraId="53D4F787" w14:textId="17C47E6A" w:rsidR="00FB022C" w:rsidRPr="003E4993" w:rsidRDefault="001A264F" w:rsidP="003E4993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3E4993">
        <w:rPr>
          <w:rFonts w:ascii="ＭＳ 明朝" w:eastAsia="ＭＳ 明朝" w:hAnsi="ＭＳ 明朝" w:hint="eastAsia"/>
          <w:sz w:val="20"/>
          <w:szCs w:val="21"/>
        </w:rPr>
        <w:t>アジア州の経済成長</w:t>
      </w:r>
      <w:r w:rsidR="00962826" w:rsidRPr="003E4993">
        <w:rPr>
          <w:rFonts w:ascii="ＭＳ 明朝" w:eastAsia="ＭＳ 明朝" w:hAnsi="ＭＳ 明朝" w:hint="eastAsia"/>
          <w:sz w:val="20"/>
          <w:szCs w:val="21"/>
        </w:rPr>
        <w:t>とそれによる</w:t>
      </w:r>
      <w:r w:rsidRPr="003E4993">
        <w:rPr>
          <w:rFonts w:ascii="ＭＳ 明朝" w:eastAsia="ＭＳ 明朝" w:hAnsi="ＭＳ 明朝" w:hint="eastAsia"/>
          <w:sz w:val="20"/>
          <w:szCs w:val="21"/>
        </w:rPr>
        <w:t>地域への影響を表す写真</w:t>
      </w:r>
      <w:r w:rsidR="00447F68" w:rsidRPr="003E4993">
        <w:rPr>
          <w:rFonts w:ascii="ＭＳ 明朝" w:eastAsia="ＭＳ 明朝" w:hAnsi="ＭＳ 明朝" w:hint="eastAsia"/>
          <w:sz w:val="20"/>
          <w:szCs w:val="21"/>
        </w:rPr>
        <w:t>を</w:t>
      </w:r>
      <w:r w:rsidR="000544C2" w:rsidRPr="003E4993">
        <w:rPr>
          <w:rFonts w:ascii="ＭＳ 明朝" w:eastAsia="ＭＳ 明朝" w:hAnsi="ＭＳ 明朝" w:hint="eastAsia"/>
          <w:sz w:val="20"/>
          <w:szCs w:val="21"/>
        </w:rPr>
        <w:t>1</w:t>
      </w:r>
      <w:r w:rsidR="00447F68" w:rsidRPr="003E4993">
        <w:rPr>
          <w:rFonts w:ascii="ＭＳ 明朝" w:eastAsia="ＭＳ 明朝" w:hAnsi="ＭＳ 明朝" w:hint="eastAsia"/>
          <w:sz w:val="20"/>
          <w:szCs w:val="21"/>
        </w:rPr>
        <w:t>枚</w:t>
      </w:r>
      <w:r w:rsidR="00464127" w:rsidRPr="003E4993">
        <w:rPr>
          <w:rFonts w:ascii="ＭＳ 明朝" w:eastAsia="ＭＳ 明朝" w:hAnsi="ＭＳ 明朝" w:hint="eastAsia"/>
          <w:sz w:val="20"/>
          <w:szCs w:val="21"/>
        </w:rPr>
        <w:t>選ぼう。</w:t>
      </w:r>
    </w:p>
    <w:p w14:paraId="4B334830" w14:textId="56E12DE8" w:rsidR="00522D0A" w:rsidRPr="003E4993" w:rsidRDefault="00522D0A" w:rsidP="003E4993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3E4993">
        <w:rPr>
          <w:rFonts w:ascii="ＭＳ 明朝" w:eastAsia="ＭＳ 明朝" w:hAnsi="ＭＳ 明朝" w:hint="eastAsia"/>
          <w:sz w:val="20"/>
          <w:szCs w:val="21"/>
        </w:rPr>
        <w:t>選んだ写真と選んだ理由を発表し合おう。</w:t>
      </w:r>
      <w:r w:rsidR="003E4993">
        <w:rPr>
          <w:rFonts w:ascii="ＭＳ 明朝" w:eastAsia="ＭＳ 明朝" w:hAnsi="ＭＳ 明朝" w:hint="eastAsia"/>
          <w:sz w:val="20"/>
          <w:szCs w:val="21"/>
        </w:rPr>
        <w:t>そして</w:t>
      </w:r>
      <w:r w:rsidR="00B738EE">
        <w:rPr>
          <w:rFonts w:ascii="ＭＳ 明朝" w:eastAsia="ＭＳ 明朝" w:hAnsi="ＭＳ 明朝" w:hint="eastAsia"/>
          <w:sz w:val="20"/>
          <w:szCs w:val="21"/>
        </w:rPr>
        <w:t>、</w:t>
      </w:r>
      <w:r w:rsidR="003E4993" w:rsidRPr="003E4993">
        <w:rPr>
          <w:rFonts w:ascii="ＭＳ 明朝" w:eastAsia="ＭＳ 明朝" w:hAnsi="ＭＳ 明朝" w:hint="eastAsia"/>
          <w:sz w:val="20"/>
          <w:szCs w:val="20"/>
        </w:rPr>
        <w:t>あなたたちだけの「写真で眺めるアジア州(→p</w:t>
      </w:r>
      <w:r w:rsidR="003E4993" w:rsidRPr="003E4993">
        <w:rPr>
          <w:rFonts w:ascii="ＭＳ 明朝" w:eastAsia="ＭＳ 明朝" w:hAnsi="ＭＳ 明朝"/>
          <w:sz w:val="20"/>
          <w:szCs w:val="20"/>
        </w:rPr>
        <w:t>.46</w:t>
      </w:r>
      <w:r w:rsidR="003E4993" w:rsidRPr="003E4993">
        <w:rPr>
          <w:rFonts w:ascii="ＭＳ 明朝" w:eastAsia="ＭＳ 明朝" w:hAnsi="ＭＳ 明朝" w:hint="eastAsia"/>
          <w:sz w:val="20"/>
          <w:szCs w:val="20"/>
        </w:rPr>
        <w:t>～</w:t>
      </w:r>
      <w:r w:rsidR="003E4993" w:rsidRPr="003E4993">
        <w:rPr>
          <w:rFonts w:ascii="ＭＳ 明朝" w:eastAsia="ＭＳ 明朝" w:hAnsi="ＭＳ 明朝"/>
          <w:sz w:val="20"/>
          <w:szCs w:val="20"/>
        </w:rPr>
        <w:t>47)</w:t>
      </w:r>
      <w:r w:rsidR="003E4993" w:rsidRPr="003E4993">
        <w:rPr>
          <w:rFonts w:ascii="ＭＳ 明朝" w:eastAsia="ＭＳ 明朝" w:hAnsi="ＭＳ 明朝" w:hint="eastAsia"/>
          <w:sz w:val="20"/>
          <w:szCs w:val="20"/>
        </w:rPr>
        <w:t>」をつくり、タイトルをつけよう。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716E45" w:rsidRPr="000B1814" w14:paraId="34158C47" w14:textId="660164DF" w:rsidTr="002B4D06">
        <w:tc>
          <w:tcPr>
            <w:tcW w:w="6232" w:type="dxa"/>
          </w:tcPr>
          <w:p w14:paraId="2F7CD94B" w14:textId="51239E6E" w:rsidR="00716E45" w:rsidRPr="009410BD" w:rsidRDefault="00716E45" w:rsidP="00154858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9410B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選んだ写真</w:t>
            </w:r>
          </w:p>
          <w:p w14:paraId="611A0950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FFB1F7F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2BD0DB2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E407963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313CE64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525F64C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70780B8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492C628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7DB28F" w14:textId="77777777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4C065FE" w14:textId="51BCF07F" w:rsidR="00716E45" w:rsidRPr="000B1814" w:rsidRDefault="00716E45" w:rsidP="0015485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396" w:type="dxa"/>
          </w:tcPr>
          <w:p w14:paraId="5E87BE50" w14:textId="55010344" w:rsidR="00716E45" w:rsidRPr="009410BD" w:rsidRDefault="00716E45" w:rsidP="00154858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9410B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選んだ理由</w:t>
            </w:r>
          </w:p>
        </w:tc>
      </w:tr>
      <w:tr w:rsidR="00AA7C32" w:rsidRPr="000B1814" w14:paraId="4D24A010" w14:textId="77777777" w:rsidTr="00F263AC">
        <w:tc>
          <w:tcPr>
            <w:tcW w:w="9628" w:type="dxa"/>
            <w:gridSpan w:val="2"/>
          </w:tcPr>
          <w:p w14:paraId="4F437439" w14:textId="77777777" w:rsidR="00AA7C32" w:rsidRDefault="00AE01D2" w:rsidP="00154858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タイトル</w:t>
            </w:r>
          </w:p>
          <w:p w14:paraId="165B71AC" w14:textId="1B3EB21B" w:rsidR="00AE01D2" w:rsidRPr="009410BD" w:rsidRDefault="00AE01D2" w:rsidP="00154858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p w14:paraId="1828DCA1" w14:textId="77777777" w:rsidR="00485BC1" w:rsidRPr="000B1814" w:rsidRDefault="00485BC1" w:rsidP="00485BC1">
      <w:pPr>
        <w:rPr>
          <w:rFonts w:ascii="ＭＳ 明朝" w:eastAsia="ＭＳ 明朝" w:hAnsi="ＭＳ 明朝"/>
          <w:sz w:val="20"/>
          <w:szCs w:val="20"/>
        </w:rPr>
      </w:pPr>
    </w:p>
    <w:p w14:paraId="10F44FB7" w14:textId="1734CD91" w:rsidR="00A725C9" w:rsidRPr="00AD6FDB" w:rsidRDefault="00535B47" w:rsidP="00535B47">
      <w:pPr>
        <w:rPr>
          <w:rFonts w:ascii="ＭＳ 明朝" w:eastAsia="ＭＳ 明朝" w:hAnsi="ＭＳ 明朝"/>
          <w:sz w:val="20"/>
          <w:szCs w:val="20"/>
        </w:rPr>
      </w:pPr>
      <w:r w:rsidRPr="00AD6FDB">
        <w:rPr>
          <w:rFonts w:ascii="ＭＳ 明朝" w:eastAsia="ＭＳ 明朝" w:hAnsi="ＭＳ 明朝" w:hint="eastAsia"/>
          <w:b/>
          <w:bCs/>
          <w:sz w:val="20"/>
          <w:szCs w:val="20"/>
        </w:rPr>
        <w:t>【③地域の特色をまとめよう】</w:t>
      </w:r>
      <w:r w:rsidR="00AD6FDB">
        <w:rPr>
          <w:rFonts w:ascii="ＭＳ 明朝" w:eastAsia="ＭＳ 明朝" w:hAnsi="ＭＳ 明朝" w:hint="eastAsia"/>
          <w:sz w:val="20"/>
          <w:szCs w:val="20"/>
        </w:rPr>
        <w:t>節の問いを</w:t>
      </w:r>
      <w:r w:rsidR="008978D8">
        <w:rPr>
          <w:rFonts w:ascii="ＭＳ 明朝" w:eastAsia="ＭＳ 明朝" w:hAnsi="ＭＳ 明朝" w:hint="eastAsia"/>
          <w:sz w:val="20"/>
          <w:szCs w:val="20"/>
        </w:rPr>
        <w:t>踏まえて、アジア州の特色を文章で簡単にまとめよう。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E86" w:rsidRPr="000B1814" w14:paraId="40B05756" w14:textId="77777777" w:rsidTr="002F3E86">
        <w:tc>
          <w:tcPr>
            <w:tcW w:w="9628" w:type="dxa"/>
          </w:tcPr>
          <w:p w14:paraId="2A380304" w14:textId="77777777" w:rsidR="002F3E86" w:rsidRPr="000B1814" w:rsidRDefault="002F3E86" w:rsidP="002F3E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FF1F46" w14:textId="77777777" w:rsidR="002F3E86" w:rsidRPr="000B1814" w:rsidRDefault="002F3E86" w:rsidP="002F3E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2CC08E" w14:textId="77777777" w:rsidR="002F3E86" w:rsidRPr="000B1814" w:rsidRDefault="002F3E86" w:rsidP="002F3E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D321ED" w14:textId="77777777" w:rsidR="002F3E86" w:rsidRPr="000B1814" w:rsidRDefault="002F3E86" w:rsidP="002F3E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D8BBFB" w14:textId="038F5597" w:rsidR="005A3EFF" w:rsidRPr="000B1814" w:rsidRDefault="005A3EFF" w:rsidP="002F3E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0D67F36" w14:textId="77777777" w:rsidR="00DB70D4" w:rsidRDefault="00DB70D4" w:rsidP="00DB70D4">
      <w:pPr>
        <w:pStyle w:val="aa"/>
      </w:pPr>
    </w:p>
    <w:p w14:paraId="509E5794" w14:textId="33AF8D8F" w:rsidR="00DB70D4" w:rsidRPr="000B5BC0" w:rsidRDefault="00DB70D4" w:rsidP="00DB70D4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0D4" w14:paraId="75A71BF2" w14:textId="77777777" w:rsidTr="004B0196">
        <w:tc>
          <w:tcPr>
            <w:tcW w:w="9622" w:type="dxa"/>
            <w:tcBorders>
              <w:bottom w:val="single" w:sz="4" w:space="0" w:color="auto"/>
            </w:tcBorders>
          </w:tcPr>
          <w:p w14:paraId="65929F9B" w14:textId="74675BE1" w:rsidR="00DB70D4" w:rsidRDefault="00A757A2" w:rsidP="004B0196">
            <w:pPr>
              <w:pStyle w:val="ab"/>
            </w:pPr>
            <w:r>
              <w:rPr>
                <w:rFonts w:hint="eastAsia"/>
              </w:rPr>
              <w:t>節</w:t>
            </w:r>
            <w:r w:rsidR="00DB70D4">
              <w:rPr>
                <w:rFonts w:hint="eastAsia"/>
              </w:rPr>
              <w:t>の問いの解決に向けて主体的に取り組むことが</w:t>
            </w:r>
          </w:p>
          <w:p w14:paraId="4501EB27" w14:textId="1747FA0E" w:rsidR="00DB70D4" w:rsidRPr="00712FDE" w:rsidRDefault="00DB70D4" w:rsidP="004B0196">
            <w:pPr>
              <w:pStyle w:val="ab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DB70D4" w14:paraId="2C35C57C" w14:textId="77777777" w:rsidTr="002664B9">
        <w:tc>
          <w:tcPr>
            <w:tcW w:w="9622" w:type="dxa"/>
            <w:tcBorders>
              <w:bottom w:val="nil"/>
            </w:tcBorders>
          </w:tcPr>
          <w:p w14:paraId="26E7F885" w14:textId="77777777" w:rsidR="00DB70D4" w:rsidRPr="00712FDE" w:rsidRDefault="00DB70D4" w:rsidP="004B0196">
            <w:pPr>
              <w:pStyle w:val="ab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DB70D4" w14:paraId="55325432" w14:textId="77777777" w:rsidTr="002664B9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7E8BD333" w14:textId="77777777" w:rsidR="00DB70D4" w:rsidRDefault="00DB70D4" w:rsidP="004B0196">
            <w:pPr>
              <w:pStyle w:val="ab"/>
            </w:pPr>
          </w:p>
        </w:tc>
      </w:tr>
      <w:tr w:rsidR="00DB70D4" w14:paraId="34BB7010" w14:textId="77777777" w:rsidTr="004B0196">
        <w:tc>
          <w:tcPr>
            <w:tcW w:w="9622" w:type="dxa"/>
            <w:tcBorders>
              <w:top w:val="single" w:sz="4" w:space="0" w:color="auto"/>
            </w:tcBorders>
          </w:tcPr>
          <w:p w14:paraId="06D4E7FF" w14:textId="293BC911" w:rsidR="00DB70D4" w:rsidRDefault="00A757A2" w:rsidP="004B0196">
            <w:pPr>
              <w:pStyle w:val="ab"/>
            </w:pPr>
            <w:r>
              <w:rPr>
                <w:rFonts w:hint="eastAsia"/>
              </w:rPr>
              <w:t>節</w:t>
            </w:r>
            <w:r w:rsidR="00DB70D4">
              <w:rPr>
                <w:rFonts w:hint="eastAsia"/>
              </w:rPr>
              <w:t>の学習を終えて、新たな疑問や探究したいこと、深めたいことなどを書き出そう。</w:t>
            </w:r>
          </w:p>
          <w:p w14:paraId="6F23352A" w14:textId="77777777" w:rsidR="00DB70D4" w:rsidRPr="00A757A2" w:rsidRDefault="00DB70D4" w:rsidP="004B0196">
            <w:pPr>
              <w:pStyle w:val="ab"/>
            </w:pPr>
          </w:p>
        </w:tc>
      </w:tr>
    </w:tbl>
    <w:p w14:paraId="59F24057" w14:textId="77777777" w:rsidR="002D78C4" w:rsidRPr="000D6893" w:rsidRDefault="002D78C4" w:rsidP="00716CEA">
      <w:pPr>
        <w:rPr>
          <w:sz w:val="22"/>
          <w:szCs w:val="24"/>
          <w:u w:val="single"/>
        </w:rPr>
      </w:pPr>
    </w:p>
    <w:sectPr w:rsidR="002D78C4" w:rsidRPr="000D6893" w:rsidSect="002664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E49B" w14:textId="77777777" w:rsidR="00371391" w:rsidRDefault="00371391" w:rsidP="00464127">
      <w:r>
        <w:separator/>
      </w:r>
    </w:p>
  </w:endnote>
  <w:endnote w:type="continuationSeparator" w:id="0">
    <w:p w14:paraId="56BB7276" w14:textId="77777777" w:rsidR="00371391" w:rsidRDefault="00371391" w:rsidP="00464127">
      <w:r>
        <w:continuationSeparator/>
      </w:r>
    </w:p>
  </w:endnote>
  <w:endnote w:type="continuationNotice" w:id="1">
    <w:p w14:paraId="09ABA593" w14:textId="77777777" w:rsidR="00371391" w:rsidRDefault="00371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2547" w14:textId="77777777" w:rsidR="00371391" w:rsidRDefault="00371391" w:rsidP="00464127">
      <w:r>
        <w:separator/>
      </w:r>
    </w:p>
  </w:footnote>
  <w:footnote w:type="continuationSeparator" w:id="0">
    <w:p w14:paraId="17F80E02" w14:textId="77777777" w:rsidR="00371391" w:rsidRDefault="00371391" w:rsidP="00464127">
      <w:r>
        <w:continuationSeparator/>
      </w:r>
    </w:p>
  </w:footnote>
  <w:footnote w:type="continuationNotice" w:id="1">
    <w:p w14:paraId="461CB593" w14:textId="77777777" w:rsidR="00371391" w:rsidRDefault="003713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03664"/>
    <w:multiLevelType w:val="hybridMultilevel"/>
    <w:tmpl w:val="71B24DF4"/>
    <w:lvl w:ilvl="0" w:tplc="8A6A74E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4C77D1A"/>
    <w:multiLevelType w:val="hybridMultilevel"/>
    <w:tmpl w:val="34108F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D27CF8"/>
    <w:multiLevelType w:val="hybridMultilevel"/>
    <w:tmpl w:val="DDD4C54C"/>
    <w:lvl w:ilvl="0" w:tplc="2432126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9C6C63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57281"/>
    <w:multiLevelType w:val="hybridMultilevel"/>
    <w:tmpl w:val="EA52DD9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E38D8"/>
    <w:multiLevelType w:val="hybridMultilevel"/>
    <w:tmpl w:val="668EDC94"/>
    <w:lvl w:ilvl="0" w:tplc="AAFC0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50191893">
    <w:abstractNumId w:val="0"/>
  </w:num>
  <w:num w:numId="2" w16cid:durableId="173226218">
    <w:abstractNumId w:val="5"/>
  </w:num>
  <w:num w:numId="3" w16cid:durableId="1426153383">
    <w:abstractNumId w:val="6"/>
  </w:num>
  <w:num w:numId="4" w16cid:durableId="829178564">
    <w:abstractNumId w:val="3"/>
  </w:num>
  <w:num w:numId="5" w16cid:durableId="1429425164">
    <w:abstractNumId w:val="2"/>
  </w:num>
  <w:num w:numId="6" w16cid:durableId="1208107500">
    <w:abstractNumId w:val="4"/>
  </w:num>
  <w:num w:numId="7" w16cid:durableId="55346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06EB9"/>
    <w:rsid w:val="00017275"/>
    <w:rsid w:val="000352C1"/>
    <w:rsid w:val="00042099"/>
    <w:rsid w:val="000544C2"/>
    <w:rsid w:val="00073D53"/>
    <w:rsid w:val="000A702F"/>
    <w:rsid w:val="000B0BAD"/>
    <w:rsid w:val="000B1814"/>
    <w:rsid w:val="000C79B9"/>
    <w:rsid w:val="000D28FD"/>
    <w:rsid w:val="000D6893"/>
    <w:rsid w:val="000E3017"/>
    <w:rsid w:val="000E3852"/>
    <w:rsid w:val="00105FB3"/>
    <w:rsid w:val="001107E4"/>
    <w:rsid w:val="00125BF0"/>
    <w:rsid w:val="0013196D"/>
    <w:rsid w:val="001350D0"/>
    <w:rsid w:val="00146679"/>
    <w:rsid w:val="00150F0F"/>
    <w:rsid w:val="00154858"/>
    <w:rsid w:val="0016684C"/>
    <w:rsid w:val="00186B30"/>
    <w:rsid w:val="00193E48"/>
    <w:rsid w:val="001A264F"/>
    <w:rsid w:val="001A5C48"/>
    <w:rsid w:val="001A5E58"/>
    <w:rsid w:val="001C1662"/>
    <w:rsid w:val="001C4B38"/>
    <w:rsid w:val="001D0CE2"/>
    <w:rsid w:val="001E418B"/>
    <w:rsid w:val="001E6581"/>
    <w:rsid w:val="001F43C2"/>
    <w:rsid w:val="001F737B"/>
    <w:rsid w:val="001F74E4"/>
    <w:rsid w:val="00201762"/>
    <w:rsid w:val="00214930"/>
    <w:rsid w:val="0021797A"/>
    <w:rsid w:val="0022498D"/>
    <w:rsid w:val="00235F32"/>
    <w:rsid w:val="002438B2"/>
    <w:rsid w:val="002478AA"/>
    <w:rsid w:val="00250F0A"/>
    <w:rsid w:val="00252610"/>
    <w:rsid w:val="002664B9"/>
    <w:rsid w:val="002747ED"/>
    <w:rsid w:val="00276DE0"/>
    <w:rsid w:val="00285E8B"/>
    <w:rsid w:val="002A1217"/>
    <w:rsid w:val="002A337C"/>
    <w:rsid w:val="002A5504"/>
    <w:rsid w:val="002A6C11"/>
    <w:rsid w:val="002B4D06"/>
    <w:rsid w:val="002C10BA"/>
    <w:rsid w:val="002D16DF"/>
    <w:rsid w:val="002D78C4"/>
    <w:rsid w:val="002E46A8"/>
    <w:rsid w:val="002E5225"/>
    <w:rsid w:val="002F18D2"/>
    <w:rsid w:val="002F2161"/>
    <w:rsid w:val="002F3E86"/>
    <w:rsid w:val="00301850"/>
    <w:rsid w:val="0031632D"/>
    <w:rsid w:val="00326CAA"/>
    <w:rsid w:val="003622B4"/>
    <w:rsid w:val="00371391"/>
    <w:rsid w:val="003902D6"/>
    <w:rsid w:val="003A7B98"/>
    <w:rsid w:val="003B2014"/>
    <w:rsid w:val="003C4D26"/>
    <w:rsid w:val="003D769B"/>
    <w:rsid w:val="003E4993"/>
    <w:rsid w:val="003F49E6"/>
    <w:rsid w:val="00423562"/>
    <w:rsid w:val="00430E26"/>
    <w:rsid w:val="00444721"/>
    <w:rsid w:val="00447F68"/>
    <w:rsid w:val="00451D8B"/>
    <w:rsid w:val="0046229B"/>
    <w:rsid w:val="00464127"/>
    <w:rsid w:val="00466178"/>
    <w:rsid w:val="00466216"/>
    <w:rsid w:val="004679CB"/>
    <w:rsid w:val="00471AC8"/>
    <w:rsid w:val="0047414B"/>
    <w:rsid w:val="00485BC1"/>
    <w:rsid w:val="00495CF1"/>
    <w:rsid w:val="00497D32"/>
    <w:rsid w:val="004A2312"/>
    <w:rsid w:val="004C0785"/>
    <w:rsid w:val="004D0F3D"/>
    <w:rsid w:val="004D7345"/>
    <w:rsid w:val="004E1457"/>
    <w:rsid w:val="004E6E96"/>
    <w:rsid w:val="004F7FF5"/>
    <w:rsid w:val="0050037F"/>
    <w:rsid w:val="0050601A"/>
    <w:rsid w:val="00520050"/>
    <w:rsid w:val="00522D0A"/>
    <w:rsid w:val="00535B47"/>
    <w:rsid w:val="00536199"/>
    <w:rsid w:val="005409F9"/>
    <w:rsid w:val="00543458"/>
    <w:rsid w:val="00565479"/>
    <w:rsid w:val="00565DA2"/>
    <w:rsid w:val="00566181"/>
    <w:rsid w:val="005969E3"/>
    <w:rsid w:val="005A3322"/>
    <w:rsid w:val="005A3EFF"/>
    <w:rsid w:val="005A51A9"/>
    <w:rsid w:val="005B7D80"/>
    <w:rsid w:val="005C0DA4"/>
    <w:rsid w:val="005C1A56"/>
    <w:rsid w:val="005D4821"/>
    <w:rsid w:val="005F1ADD"/>
    <w:rsid w:val="00612972"/>
    <w:rsid w:val="00614974"/>
    <w:rsid w:val="00620E5B"/>
    <w:rsid w:val="00624636"/>
    <w:rsid w:val="0064177C"/>
    <w:rsid w:val="006711EF"/>
    <w:rsid w:val="0068319D"/>
    <w:rsid w:val="0068544D"/>
    <w:rsid w:val="00693CD2"/>
    <w:rsid w:val="0069708A"/>
    <w:rsid w:val="006A6217"/>
    <w:rsid w:val="006B08A1"/>
    <w:rsid w:val="006F226C"/>
    <w:rsid w:val="006F3302"/>
    <w:rsid w:val="006F34D9"/>
    <w:rsid w:val="007034AB"/>
    <w:rsid w:val="00716CEA"/>
    <w:rsid w:val="00716E45"/>
    <w:rsid w:val="007255B8"/>
    <w:rsid w:val="0074641D"/>
    <w:rsid w:val="00752A0E"/>
    <w:rsid w:val="00752C4D"/>
    <w:rsid w:val="00764583"/>
    <w:rsid w:val="00773F10"/>
    <w:rsid w:val="00774BFE"/>
    <w:rsid w:val="007805EE"/>
    <w:rsid w:val="007B15AA"/>
    <w:rsid w:val="007B4050"/>
    <w:rsid w:val="007B614A"/>
    <w:rsid w:val="007C424B"/>
    <w:rsid w:val="007D2213"/>
    <w:rsid w:val="007E3161"/>
    <w:rsid w:val="00807EA2"/>
    <w:rsid w:val="00815D50"/>
    <w:rsid w:val="00847295"/>
    <w:rsid w:val="008563B9"/>
    <w:rsid w:val="008956BA"/>
    <w:rsid w:val="008978D8"/>
    <w:rsid w:val="00897BC6"/>
    <w:rsid w:val="008A3558"/>
    <w:rsid w:val="008A7F40"/>
    <w:rsid w:val="008E5EA4"/>
    <w:rsid w:val="008F1C77"/>
    <w:rsid w:val="00913605"/>
    <w:rsid w:val="00914A4E"/>
    <w:rsid w:val="009410BD"/>
    <w:rsid w:val="0094166C"/>
    <w:rsid w:val="0094666C"/>
    <w:rsid w:val="00961AE7"/>
    <w:rsid w:val="00962826"/>
    <w:rsid w:val="00962A6E"/>
    <w:rsid w:val="00963D94"/>
    <w:rsid w:val="009666A3"/>
    <w:rsid w:val="009761BF"/>
    <w:rsid w:val="00987405"/>
    <w:rsid w:val="009909EA"/>
    <w:rsid w:val="00992A27"/>
    <w:rsid w:val="00995B03"/>
    <w:rsid w:val="0099787A"/>
    <w:rsid w:val="009A125B"/>
    <w:rsid w:val="009B7469"/>
    <w:rsid w:val="009C181A"/>
    <w:rsid w:val="009E2D07"/>
    <w:rsid w:val="00A34D6D"/>
    <w:rsid w:val="00A42579"/>
    <w:rsid w:val="00A5624D"/>
    <w:rsid w:val="00A629A3"/>
    <w:rsid w:val="00A65566"/>
    <w:rsid w:val="00A71107"/>
    <w:rsid w:val="00A725C9"/>
    <w:rsid w:val="00A73750"/>
    <w:rsid w:val="00A757A2"/>
    <w:rsid w:val="00A76583"/>
    <w:rsid w:val="00A76839"/>
    <w:rsid w:val="00A8460F"/>
    <w:rsid w:val="00A868E6"/>
    <w:rsid w:val="00A96589"/>
    <w:rsid w:val="00A97430"/>
    <w:rsid w:val="00AA1A48"/>
    <w:rsid w:val="00AA1E11"/>
    <w:rsid w:val="00AA3306"/>
    <w:rsid w:val="00AA396B"/>
    <w:rsid w:val="00AA5406"/>
    <w:rsid w:val="00AA59D0"/>
    <w:rsid w:val="00AA7C32"/>
    <w:rsid w:val="00AB1201"/>
    <w:rsid w:val="00AB6E96"/>
    <w:rsid w:val="00AC3865"/>
    <w:rsid w:val="00AD22BE"/>
    <w:rsid w:val="00AD6FDB"/>
    <w:rsid w:val="00AE01D2"/>
    <w:rsid w:val="00AE7B47"/>
    <w:rsid w:val="00AF3E4D"/>
    <w:rsid w:val="00AF599E"/>
    <w:rsid w:val="00B052A0"/>
    <w:rsid w:val="00B061B7"/>
    <w:rsid w:val="00B16CDF"/>
    <w:rsid w:val="00B2449B"/>
    <w:rsid w:val="00B244BF"/>
    <w:rsid w:val="00B25E32"/>
    <w:rsid w:val="00B45CF1"/>
    <w:rsid w:val="00B4757B"/>
    <w:rsid w:val="00B52FD4"/>
    <w:rsid w:val="00B738EE"/>
    <w:rsid w:val="00B74E8B"/>
    <w:rsid w:val="00B83EA6"/>
    <w:rsid w:val="00BA310B"/>
    <w:rsid w:val="00BB281E"/>
    <w:rsid w:val="00BC021F"/>
    <w:rsid w:val="00BC0C72"/>
    <w:rsid w:val="00BC437B"/>
    <w:rsid w:val="00BC65C8"/>
    <w:rsid w:val="00BF331B"/>
    <w:rsid w:val="00C00429"/>
    <w:rsid w:val="00C03CEA"/>
    <w:rsid w:val="00C2241F"/>
    <w:rsid w:val="00C31C7A"/>
    <w:rsid w:val="00C343AC"/>
    <w:rsid w:val="00C4563B"/>
    <w:rsid w:val="00C55872"/>
    <w:rsid w:val="00C67BCB"/>
    <w:rsid w:val="00C757F3"/>
    <w:rsid w:val="00C80F81"/>
    <w:rsid w:val="00C95354"/>
    <w:rsid w:val="00CA58BE"/>
    <w:rsid w:val="00CB3C5A"/>
    <w:rsid w:val="00CB7C22"/>
    <w:rsid w:val="00CC3F8B"/>
    <w:rsid w:val="00CD6040"/>
    <w:rsid w:val="00CE62B4"/>
    <w:rsid w:val="00CF5F93"/>
    <w:rsid w:val="00D047D3"/>
    <w:rsid w:val="00D05D54"/>
    <w:rsid w:val="00D07C4A"/>
    <w:rsid w:val="00D12271"/>
    <w:rsid w:val="00D22CCB"/>
    <w:rsid w:val="00D23FF3"/>
    <w:rsid w:val="00D26C9F"/>
    <w:rsid w:val="00D346CB"/>
    <w:rsid w:val="00D34720"/>
    <w:rsid w:val="00D350FB"/>
    <w:rsid w:val="00D40F90"/>
    <w:rsid w:val="00D41934"/>
    <w:rsid w:val="00D51512"/>
    <w:rsid w:val="00D51924"/>
    <w:rsid w:val="00D528A5"/>
    <w:rsid w:val="00D61BCA"/>
    <w:rsid w:val="00D67CF8"/>
    <w:rsid w:val="00D94F37"/>
    <w:rsid w:val="00DA02EA"/>
    <w:rsid w:val="00DB70D4"/>
    <w:rsid w:val="00DC0558"/>
    <w:rsid w:val="00DC258F"/>
    <w:rsid w:val="00DE2A21"/>
    <w:rsid w:val="00DE7774"/>
    <w:rsid w:val="00DE7D4C"/>
    <w:rsid w:val="00DF6FC7"/>
    <w:rsid w:val="00E15389"/>
    <w:rsid w:val="00E22C11"/>
    <w:rsid w:val="00E42170"/>
    <w:rsid w:val="00E5397B"/>
    <w:rsid w:val="00E638FD"/>
    <w:rsid w:val="00E846E9"/>
    <w:rsid w:val="00E858F7"/>
    <w:rsid w:val="00E92221"/>
    <w:rsid w:val="00EA546B"/>
    <w:rsid w:val="00EB6EA7"/>
    <w:rsid w:val="00EB7488"/>
    <w:rsid w:val="00ED6075"/>
    <w:rsid w:val="00ED7EC9"/>
    <w:rsid w:val="00EF63E5"/>
    <w:rsid w:val="00EF751B"/>
    <w:rsid w:val="00F017AB"/>
    <w:rsid w:val="00F056B4"/>
    <w:rsid w:val="00F21CFD"/>
    <w:rsid w:val="00F32CF8"/>
    <w:rsid w:val="00F35DB9"/>
    <w:rsid w:val="00F527DC"/>
    <w:rsid w:val="00F53AC6"/>
    <w:rsid w:val="00F664EA"/>
    <w:rsid w:val="00F717E4"/>
    <w:rsid w:val="00F7186B"/>
    <w:rsid w:val="00F77719"/>
    <w:rsid w:val="00F91651"/>
    <w:rsid w:val="00F97320"/>
    <w:rsid w:val="00FB022C"/>
    <w:rsid w:val="00FB2F14"/>
    <w:rsid w:val="00FC1245"/>
    <w:rsid w:val="00FD5836"/>
    <w:rsid w:val="00FD6310"/>
    <w:rsid w:val="00FE4676"/>
    <w:rsid w:val="00FF3D83"/>
    <w:rsid w:val="31C10A84"/>
    <w:rsid w:val="4A96B778"/>
    <w:rsid w:val="6EF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017890A8-44CE-422B-A446-FDCAF2CA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127"/>
  </w:style>
  <w:style w:type="paragraph" w:styleId="a7">
    <w:name w:val="footer"/>
    <w:basedOn w:val="a"/>
    <w:link w:val="a8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127"/>
  </w:style>
  <w:style w:type="paragraph" w:customStyle="1" w:styleId="paragraph">
    <w:name w:val="paragraph"/>
    <w:basedOn w:val="a"/>
    <w:rsid w:val="00201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01762"/>
  </w:style>
  <w:style w:type="character" w:customStyle="1" w:styleId="eop">
    <w:name w:val="eop"/>
    <w:basedOn w:val="a0"/>
    <w:rsid w:val="00201762"/>
  </w:style>
  <w:style w:type="paragraph" w:customStyle="1" w:styleId="a9">
    <w:name w:val="学年/組/番号欄"/>
    <w:basedOn w:val="a"/>
    <w:qFormat/>
    <w:rsid w:val="00430E26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小見出し"/>
    <w:basedOn w:val="a"/>
    <w:qFormat/>
    <w:rsid w:val="00DB70D4"/>
    <w:rPr>
      <w:rFonts w:ascii="ＭＳ 明朝" w:eastAsia="ＭＳ ゴシック" w:hAnsi="ＭＳ 明朝"/>
      <w:b/>
      <w:sz w:val="22"/>
    </w:rPr>
  </w:style>
  <w:style w:type="paragraph" w:customStyle="1" w:styleId="ab">
    <w:name w:val="振り返りテキスト"/>
    <w:basedOn w:val="a"/>
    <w:link w:val="ac"/>
    <w:qFormat/>
    <w:rsid w:val="00DB70D4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振り返りテキスト (文字)"/>
    <w:basedOn w:val="a0"/>
    <w:link w:val="ab"/>
    <w:rsid w:val="00DB70D4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8845D-0892-4140-8266-3D7F68DEC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D37BD8-6A78-463E-9446-03453A28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E2DA0-9E6F-4FBB-A8AE-1C273333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2023-04-24T08:37:00Z</cp:lastPrinted>
  <dcterms:created xsi:type="dcterms:W3CDTF">2023-02-15T12:39:00Z</dcterms:created>
  <dcterms:modified xsi:type="dcterms:W3CDTF">2023-04-24T08:37:00Z</dcterms:modified>
</cp:coreProperties>
</file>