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1BE3" w14:textId="529E69B8" w:rsidR="00DE7B6A" w:rsidRPr="00B6497A" w:rsidRDefault="00DE7B6A" w:rsidP="00DE7B6A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C468B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学習を振り返ろう</w:t>
      </w:r>
      <w:r w:rsidRPr="00B6497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1部</w:t>
      </w:r>
      <w:r w:rsidR="000A5A4F" w:rsidRPr="00B649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Pr="00B649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章</w:t>
      </w:r>
      <w:r w:rsidR="00F42C0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B649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世界の姿</w:t>
      </w:r>
      <w:r w:rsidR="00F42C07" w:rsidRPr="00B649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F42C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教科書</w:t>
      </w:r>
      <w:r w:rsidR="00F42C07" w:rsidRPr="00B649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p</w:t>
      </w:r>
      <w:r w:rsidR="00F42C07" w:rsidRPr="00B6497A">
        <w:rPr>
          <w:rFonts w:ascii="ＭＳ ゴシック" w:eastAsia="ＭＳ ゴシック" w:hAnsi="ＭＳ ゴシック"/>
          <w:b/>
          <w:bCs/>
          <w:sz w:val="28"/>
          <w:szCs w:val="28"/>
        </w:rPr>
        <w:t>.2</w:t>
      </w:r>
      <w:r w:rsidR="00F42C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F42C07" w:rsidRPr="00B6497A">
        <w:rPr>
          <w:rFonts w:ascii="ＭＳ ゴシック" w:eastAsia="ＭＳ ゴシック" w:hAnsi="ＭＳ ゴシック"/>
          <w:b/>
          <w:bCs/>
          <w:sz w:val="28"/>
          <w:szCs w:val="28"/>
        </w:rPr>
        <w:t>12</w:t>
      </w:r>
      <w:r w:rsidR="00F42C07" w:rsidRPr="00B6497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34846DB6" w14:textId="26700E9E" w:rsidR="00970952" w:rsidRPr="00D436D1" w:rsidRDefault="00DE7B6A" w:rsidP="00970952">
      <w:pPr>
        <w:pStyle w:val="ac"/>
        <w:wordWrap w:val="0"/>
        <w:rPr>
          <w:lang w:val="en-US"/>
        </w:rPr>
      </w:pPr>
      <w:r w:rsidRPr="000E3852">
        <w:rPr>
          <w:rFonts w:hint="eastAsia"/>
        </w:rPr>
        <w:t xml:space="preserve">　</w:t>
      </w:r>
      <w:r w:rsidR="00970952" w:rsidRPr="00163F0E">
        <w:rPr>
          <w:rFonts w:hint="eastAsia"/>
        </w:rPr>
        <w:t xml:space="preserve">　　年　　組　　番</w:t>
      </w:r>
      <w:r w:rsidR="00621AE2">
        <w:rPr>
          <w:rFonts w:hint="eastAsia"/>
        </w:rPr>
        <w:t xml:space="preserve">　</w:t>
      </w:r>
      <w:r w:rsidR="001D23FE">
        <w:rPr>
          <w:rFonts w:hint="eastAsia"/>
        </w:rPr>
        <w:t xml:space="preserve">　　</w:t>
      </w:r>
      <w:r w:rsidR="00970952">
        <w:rPr>
          <w:rFonts w:hint="eastAsia"/>
        </w:rPr>
        <w:t xml:space="preserve">　　　　　　　　</w:t>
      </w:r>
    </w:p>
    <w:p w14:paraId="4748B5A9" w14:textId="5771A65F" w:rsidR="00DE7B6A" w:rsidRPr="001D23FE" w:rsidRDefault="00DE7B6A" w:rsidP="00DE7B6A">
      <w:pPr>
        <w:ind w:firstLineChars="100" w:firstLine="21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6E2D" w:rsidRPr="00876E2D" w14:paraId="2870D99E" w14:textId="77777777" w:rsidTr="00876E2D">
        <w:tc>
          <w:tcPr>
            <w:tcW w:w="9628" w:type="dxa"/>
          </w:tcPr>
          <w:p w14:paraId="0F14D4C9" w14:textId="77777777" w:rsidR="00876E2D" w:rsidRPr="00876E2D" w:rsidRDefault="00876E2D" w:rsidP="00876E2D">
            <w:pPr>
              <w:rPr>
                <w:rFonts w:ascii="ＭＳ 明朝" w:eastAsia="ＭＳ 明朝" w:hAnsi="ＭＳ 明朝"/>
              </w:rPr>
            </w:pPr>
            <w:r w:rsidRPr="00876E2D">
              <w:rPr>
                <w:rFonts w:ascii="ＭＳ 明朝" w:eastAsia="ＭＳ 明朝" w:hAnsi="ＭＳ 明朝" w:hint="eastAsia"/>
              </w:rPr>
              <w:t xml:space="preserve">１章の問い　</w:t>
            </w:r>
          </w:p>
          <w:p w14:paraId="5E77792F" w14:textId="2D33CFAE" w:rsidR="00876E2D" w:rsidRPr="00E256DA" w:rsidRDefault="00876E2D" w:rsidP="00876E2D">
            <w:pPr>
              <w:rPr>
                <w:rFonts w:ascii="ＭＳ ゴシック" w:eastAsia="ＭＳ ゴシック" w:hAnsi="ＭＳ ゴシック"/>
              </w:rPr>
            </w:pPr>
            <w:r w:rsidRPr="00E256DA">
              <w:rPr>
                <w:rFonts w:ascii="ＭＳ ゴシック" w:eastAsia="ＭＳ ゴシック" w:hAnsi="ＭＳ ゴシック" w:hint="eastAsia"/>
              </w:rPr>
              <w:t>世界にはどのような国があり、その地域を表すには、どのような方法があるのだろうか。</w:t>
            </w:r>
          </w:p>
        </w:tc>
      </w:tr>
    </w:tbl>
    <w:p w14:paraId="059AA66B" w14:textId="77777777" w:rsidR="000A12DB" w:rsidRPr="00876E2D" w:rsidRDefault="000A12DB" w:rsidP="00DE7B6A">
      <w:pPr>
        <w:rPr>
          <w:rFonts w:ascii="ＭＳ 明朝" w:eastAsia="ＭＳ 明朝" w:hAnsi="ＭＳ 明朝"/>
        </w:rPr>
      </w:pPr>
    </w:p>
    <w:p w14:paraId="6200C8F0" w14:textId="2A6DAF78" w:rsidR="00F867FB" w:rsidRPr="00315A9E" w:rsidRDefault="001D7198" w:rsidP="00DE7B6A">
      <w:pPr>
        <w:rPr>
          <w:rFonts w:ascii="ＭＳ ゴシック" w:eastAsia="ＭＳ ゴシック" w:hAnsi="ＭＳ ゴシック"/>
          <w:b/>
          <w:bCs/>
        </w:rPr>
      </w:pPr>
      <w:r w:rsidRPr="00E42DF6">
        <w:rPr>
          <w:rFonts w:ascii="ＭＳ ゴシック" w:eastAsia="ＭＳ ゴシック" w:hAnsi="ＭＳ ゴシック" w:hint="eastAsia"/>
          <w:b/>
          <w:bCs/>
        </w:rPr>
        <w:t>章</w:t>
      </w:r>
      <w:r w:rsidR="00DE7B6A" w:rsidRPr="00E42DF6">
        <w:rPr>
          <w:rFonts w:ascii="ＭＳ ゴシック" w:eastAsia="ＭＳ ゴシック" w:hAnsi="ＭＳ ゴシック" w:hint="eastAsia"/>
          <w:b/>
          <w:bCs/>
        </w:rPr>
        <w:t>の振り返り１</w:t>
      </w:r>
    </w:p>
    <w:p w14:paraId="626E2313" w14:textId="5FEAF32F" w:rsidR="00492602" w:rsidRPr="00E42DF6" w:rsidRDefault="00492602" w:rsidP="00DE7B6A">
      <w:pPr>
        <w:rPr>
          <w:rFonts w:ascii="ＭＳ ゴシック" w:eastAsia="ＭＳ ゴシック" w:hAnsi="ＭＳ ゴシック"/>
        </w:rPr>
      </w:pPr>
      <w:r w:rsidRPr="00E42DF6">
        <w:rPr>
          <w:rFonts w:ascii="ＭＳ ゴシック" w:eastAsia="ＭＳ ゴシック" w:hAnsi="ＭＳ ゴシック" w:hint="eastAsia"/>
          <w:szCs w:val="21"/>
        </w:rPr>
        <w:t>1．</w:t>
      </w:r>
      <w:r w:rsidR="00931B0A">
        <w:rPr>
          <w:rFonts w:ascii="ＭＳ ゴシック" w:eastAsia="ＭＳ ゴシック" w:hAnsi="ＭＳ ゴシック" w:hint="eastAsia"/>
          <w:szCs w:val="21"/>
        </w:rPr>
        <w:t>Ａ</w:t>
      </w:r>
      <w:r w:rsidRPr="00E42DF6">
        <w:rPr>
          <w:rFonts w:ascii="ＭＳ ゴシック" w:eastAsia="ＭＳ ゴシック" w:hAnsi="ＭＳ ゴシック" w:hint="eastAsia"/>
          <w:szCs w:val="21"/>
        </w:rPr>
        <w:t>～</w:t>
      </w:r>
      <w:r w:rsidR="00931B0A">
        <w:rPr>
          <w:rFonts w:ascii="ＭＳ ゴシック" w:eastAsia="ＭＳ ゴシック" w:hAnsi="ＭＳ ゴシック" w:hint="eastAsia"/>
          <w:szCs w:val="21"/>
        </w:rPr>
        <w:t>Ｉ</w:t>
      </w:r>
      <w:r w:rsidRPr="00E42DF6">
        <w:rPr>
          <w:rFonts w:ascii="ＭＳ ゴシック" w:eastAsia="ＭＳ ゴシック" w:hAnsi="ＭＳ ゴシック" w:hint="eastAsia"/>
          <w:szCs w:val="21"/>
        </w:rPr>
        <w:t>にあてはまる大陸名と海洋名を答えよう。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923"/>
        <w:gridCol w:w="1923"/>
        <w:gridCol w:w="1926"/>
        <w:gridCol w:w="1926"/>
        <w:gridCol w:w="1933"/>
      </w:tblGrid>
      <w:tr w:rsidR="00B47447" w:rsidRPr="00B67451" w14:paraId="26B9B66C" w14:textId="58308643" w:rsidTr="00852FF0">
        <w:trPr>
          <w:trHeight w:val="510"/>
        </w:trPr>
        <w:tc>
          <w:tcPr>
            <w:tcW w:w="1923" w:type="dxa"/>
            <w:vAlign w:val="center"/>
          </w:tcPr>
          <w:p w14:paraId="14252C53" w14:textId="415B7C01" w:rsidR="00B47447" w:rsidRPr="00B67451" w:rsidRDefault="00931B0A" w:rsidP="009907C5">
            <w:pPr>
              <w:ind w:left="1050" w:hangingChars="500" w:hanging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  <w:r w:rsidR="007E1B09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47447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大陸</w:t>
            </w:r>
          </w:p>
        </w:tc>
        <w:tc>
          <w:tcPr>
            <w:tcW w:w="1923" w:type="dxa"/>
            <w:vAlign w:val="center"/>
          </w:tcPr>
          <w:p w14:paraId="46F02078" w14:textId="3FE2F6BC" w:rsidR="00B47447" w:rsidRPr="00B67451" w:rsidRDefault="00931B0A" w:rsidP="00B4744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7E1B09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47447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大陸</w:t>
            </w:r>
          </w:p>
        </w:tc>
        <w:tc>
          <w:tcPr>
            <w:tcW w:w="1926" w:type="dxa"/>
            <w:vAlign w:val="center"/>
          </w:tcPr>
          <w:p w14:paraId="61F881ED" w14:textId="56BB10BA" w:rsidR="00B47447" w:rsidRPr="00B67451" w:rsidRDefault="00931B0A" w:rsidP="00C168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  <w:r w:rsidR="00BF2AE9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47447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大陸</w:t>
            </w:r>
          </w:p>
        </w:tc>
        <w:tc>
          <w:tcPr>
            <w:tcW w:w="1926" w:type="dxa"/>
            <w:vAlign w:val="center"/>
          </w:tcPr>
          <w:p w14:paraId="501DEA7E" w14:textId="466A00C3" w:rsidR="00B47447" w:rsidRPr="00B67451" w:rsidRDefault="00931B0A" w:rsidP="00C168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  <w:r w:rsidR="00BF2AE9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47447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大陸</w:t>
            </w:r>
          </w:p>
        </w:tc>
        <w:tc>
          <w:tcPr>
            <w:tcW w:w="1933" w:type="dxa"/>
            <w:vAlign w:val="center"/>
          </w:tcPr>
          <w:p w14:paraId="589BA728" w14:textId="05B43CA2" w:rsidR="00B47447" w:rsidRPr="00B67451" w:rsidRDefault="00931B0A" w:rsidP="00B4744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  <w:r w:rsidR="00165507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47447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大陸</w:t>
            </w:r>
          </w:p>
        </w:tc>
      </w:tr>
      <w:tr w:rsidR="00B47447" w:rsidRPr="00B67451" w14:paraId="3D7774B2" w14:textId="515EAEAD" w:rsidTr="009676A5">
        <w:trPr>
          <w:trHeight w:val="510"/>
        </w:trPr>
        <w:tc>
          <w:tcPr>
            <w:tcW w:w="1923" w:type="dxa"/>
            <w:vAlign w:val="center"/>
          </w:tcPr>
          <w:p w14:paraId="0D62A0A5" w14:textId="6634A443" w:rsidR="00B47447" w:rsidRPr="00B67451" w:rsidRDefault="00931B0A" w:rsidP="00C168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</w:t>
            </w:r>
            <w:r w:rsidR="007E1B09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47447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大陸</w:t>
            </w:r>
          </w:p>
        </w:tc>
        <w:tc>
          <w:tcPr>
            <w:tcW w:w="1923" w:type="dxa"/>
            <w:vAlign w:val="center"/>
          </w:tcPr>
          <w:p w14:paraId="37118373" w14:textId="597F378C" w:rsidR="00B47447" w:rsidRPr="00B67451" w:rsidRDefault="00931B0A" w:rsidP="00C168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Ｇ</w:t>
            </w:r>
            <w:r w:rsidR="007E1B09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BF2AE9" w:rsidRPr="00B674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47447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洋</w:t>
            </w:r>
            <w:r w:rsidR="00B47447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1926" w:type="dxa"/>
            <w:vAlign w:val="center"/>
          </w:tcPr>
          <w:p w14:paraId="54CF0DC0" w14:textId="2384716F" w:rsidR="00B47447" w:rsidRPr="00B67451" w:rsidRDefault="00931B0A" w:rsidP="00C168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Ｈ</w:t>
            </w:r>
            <w:r w:rsidR="00BF2AE9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B47447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洋</w:t>
            </w:r>
          </w:p>
        </w:tc>
        <w:tc>
          <w:tcPr>
            <w:tcW w:w="1926" w:type="dxa"/>
            <w:vAlign w:val="center"/>
          </w:tcPr>
          <w:p w14:paraId="4C964F92" w14:textId="5032CBB7" w:rsidR="00B47447" w:rsidRPr="00B67451" w:rsidRDefault="00931B0A" w:rsidP="00C168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Ｉ</w:t>
            </w:r>
            <w:r w:rsidR="008714D1"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B47447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洋</w:t>
            </w:r>
          </w:p>
        </w:tc>
        <w:tc>
          <w:tcPr>
            <w:tcW w:w="1933" w:type="dxa"/>
            <w:tcBorders>
              <w:bottom w:val="nil"/>
              <w:right w:val="nil"/>
            </w:tcBorders>
            <w:vAlign w:val="center"/>
          </w:tcPr>
          <w:p w14:paraId="38600A66" w14:textId="5A2EB5B0" w:rsidR="00B47447" w:rsidRPr="00B67451" w:rsidRDefault="00B47447" w:rsidP="00B47447">
            <w:pPr>
              <w:ind w:left="43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4DD87F" w14:textId="77777777" w:rsidR="00961D3B" w:rsidRPr="00B67451" w:rsidRDefault="00961D3B">
      <w:pPr>
        <w:rPr>
          <w:rFonts w:ascii="ＭＳ 明朝" w:eastAsia="ＭＳ 明朝" w:hAnsi="ＭＳ 明朝"/>
          <w:szCs w:val="21"/>
        </w:rPr>
      </w:pPr>
    </w:p>
    <w:p w14:paraId="15C3CD41" w14:textId="77777777" w:rsidR="005464C6" w:rsidRPr="007D7D79" w:rsidRDefault="005464C6" w:rsidP="005464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5FDA6" wp14:editId="62008446">
                <wp:simplePos x="0" y="0"/>
                <wp:positionH relativeFrom="column">
                  <wp:posOffset>496570</wp:posOffset>
                </wp:positionH>
                <wp:positionV relativeFrom="paragraph">
                  <wp:posOffset>44732</wp:posOffset>
                </wp:positionV>
                <wp:extent cx="129600" cy="129600"/>
                <wp:effectExtent l="0" t="0" r="22860" b="22860"/>
                <wp:wrapNone/>
                <wp:docPr id="180316986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0F8F1" id="楕円 1" o:spid="_x0000_s1026" style="position:absolute;left:0;text-align:left;margin-left:39.1pt;margin-top:3.5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7D7D79">
        <w:rPr>
          <w:rFonts w:ascii="ＭＳ ゴシック" w:eastAsia="ＭＳ ゴシック" w:hAnsi="ＭＳ ゴシック" w:hint="eastAsia"/>
          <w:szCs w:val="21"/>
        </w:rPr>
        <w:t>2．</w:t>
      </w:r>
      <w:r w:rsidRPr="007D7D79">
        <w:rPr>
          <w:rFonts w:ascii="ＭＳ ゴシック" w:eastAsia="ＭＳ ゴシック" w:hAnsi="ＭＳ ゴシック"/>
          <w:szCs w:val="21"/>
        </w:rPr>
        <w:fldChar w:fldCharType="begin"/>
      </w:r>
      <w:r w:rsidRPr="007D7D79">
        <w:rPr>
          <w:rFonts w:ascii="ＭＳ ゴシック" w:eastAsia="ＭＳ ゴシック" w:hAnsi="ＭＳ ゴシック"/>
          <w:szCs w:val="21"/>
        </w:rPr>
        <w:instrText xml:space="preserve"> </w:instrText>
      </w:r>
      <w:r w:rsidRPr="007D7D79">
        <w:rPr>
          <w:rFonts w:ascii="ＭＳ ゴシック" w:eastAsia="ＭＳ ゴシック" w:hAnsi="ＭＳ ゴシック" w:hint="eastAsia"/>
          <w:szCs w:val="21"/>
        </w:rPr>
        <w:instrText>eq \o\ac(○,a)</w:instrText>
      </w:r>
      <w:r w:rsidRPr="007D7D79">
        <w:rPr>
          <w:rFonts w:ascii="ＭＳ ゴシック" w:eastAsia="ＭＳ ゴシック" w:hAnsi="ＭＳ ゴシック"/>
          <w:szCs w:val="21"/>
        </w:rPr>
        <w:fldChar w:fldCharType="end"/>
      </w:r>
      <w:r w:rsidRPr="007D7D79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>f</w:t>
      </w:r>
      <w:r w:rsidRPr="007D7D79">
        <w:rPr>
          <w:rFonts w:ascii="ＭＳ ゴシック" w:eastAsia="ＭＳ ゴシック" w:hAnsi="ＭＳ ゴシック" w:hint="eastAsia"/>
          <w:szCs w:val="21"/>
        </w:rPr>
        <w:t>にあてはまる州名を答えよう。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392"/>
        <w:gridCol w:w="2421"/>
        <w:gridCol w:w="2408"/>
        <w:gridCol w:w="2410"/>
      </w:tblGrid>
      <w:tr w:rsidR="00B47447" w:rsidRPr="00B67451" w14:paraId="67B9F7BC" w14:textId="77777777" w:rsidTr="00FA5469">
        <w:trPr>
          <w:trHeight w:val="510"/>
        </w:trPr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1FEDAB73" w14:textId="4313598F" w:rsidR="00DE7B6A" w:rsidRPr="00B67451" w:rsidRDefault="00DE7B6A" w:rsidP="00C168AB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\o\ac(○,a)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="00165507" w:rsidRPr="00B674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州</w:t>
            </w:r>
          </w:p>
        </w:tc>
        <w:tc>
          <w:tcPr>
            <w:tcW w:w="2421" w:type="dxa"/>
            <w:tcBorders>
              <w:bottom w:val="single" w:sz="4" w:space="0" w:color="auto"/>
            </w:tcBorders>
            <w:vAlign w:val="center"/>
          </w:tcPr>
          <w:p w14:paraId="7BD718F7" w14:textId="54488034" w:rsidR="00DE7B6A" w:rsidRPr="00B67451" w:rsidRDefault="00DE7B6A" w:rsidP="00C168AB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\o\ac(○,b)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165507" w:rsidRPr="00B6745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州</w:t>
            </w:r>
          </w:p>
        </w:tc>
        <w:tc>
          <w:tcPr>
            <w:tcW w:w="2408" w:type="dxa"/>
            <w:vAlign w:val="center"/>
          </w:tcPr>
          <w:p w14:paraId="05E5B2CC" w14:textId="5A1E6015" w:rsidR="00DE7B6A" w:rsidRPr="00B67451" w:rsidRDefault="00DE7B6A" w:rsidP="00C168AB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\o\ac(○,c)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B47447" w:rsidRPr="00B6745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47447" w:rsidRPr="00B67451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65507" w:rsidRPr="00B6745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州</w:t>
            </w:r>
          </w:p>
        </w:tc>
        <w:tc>
          <w:tcPr>
            <w:tcW w:w="2410" w:type="dxa"/>
            <w:vAlign w:val="center"/>
          </w:tcPr>
          <w:p w14:paraId="5808E159" w14:textId="1DC9D88B" w:rsidR="00DE7B6A" w:rsidRPr="00B67451" w:rsidRDefault="00DE7B6A" w:rsidP="00C168AB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\o\ac(○,d)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B47447" w:rsidRPr="00B6745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165507" w:rsidRPr="00B6745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州</w:t>
            </w:r>
          </w:p>
        </w:tc>
      </w:tr>
      <w:tr w:rsidR="00DE7B6A" w:rsidRPr="00B67451" w14:paraId="08EFBFE9" w14:textId="77777777" w:rsidTr="009676A5">
        <w:trPr>
          <w:trHeight w:val="510"/>
        </w:trPr>
        <w:tc>
          <w:tcPr>
            <w:tcW w:w="2392" w:type="dxa"/>
            <w:vAlign w:val="center"/>
          </w:tcPr>
          <w:p w14:paraId="65CE4EAE" w14:textId="585F9153" w:rsidR="00DE7B6A" w:rsidRPr="00B67451" w:rsidRDefault="00DE7B6A" w:rsidP="00C168AB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\o\ac(○,e)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/>
                <w:szCs w:val="21"/>
              </w:rPr>
              <w:t xml:space="preserve">              </w:t>
            </w:r>
            <w:r w:rsidR="00165507" w:rsidRPr="00B674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州</w:t>
            </w:r>
          </w:p>
        </w:tc>
        <w:tc>
          <w:tcPr>
            <w:tcW w:w="2421" w:type="dxa"/>
            <w:vAlign w:val="center"/>
          </w:tcPr>
          <w:p w14:paraId="36AD5F86" w14:textId="3697DE28" w:rsidR="00DE7B6A" w:rsidRPr="00B67451" w:rsidRDefault="00DE7B6A" w:rsidP="00C168AB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\o\ac(○,f)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165507" w:rsidRPr="00B6745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州</w:t>
            </w:r>
          </w:p>
        </w:tc>
        <w:tc>
          <w:tcPr>
            <w:tcW w:w="4818" w:type="dxa"/>
            <w:gridSpan w:val="2"/>
            <w:tcBorders>
              <w:bottom w:val="nil"/>
              <w:right w:val="nil"/>
            </w:tcBorders>
            <w:vAlign w:val="center"/>
          </w:tcPr>
          <w:p w14:paraId="2696F989" w14:textId="77777777" w:rsidR="00DE7B6A" w:rsidRPr="00B67451" w:rsidRDefault="00DE7B6A" w:rsidP="00C168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C8493B" w14:textId="77777777" w:rsidR="00961D3B" w:rsidRPr="00B67451" w:rsidRDefault="00961D3B">
      <w:pPr>
        <w:rPr>
          <w:rFonts w:ascii="ＭＳ 明朝" w:eastAsia="ＭＳ 明朝" w:hAnsi="ＭＳ 明朝"/>
        </w:rPr>
      </w:pPr>
    </w:p>
    <w:p w14:paraId="00CFF9A8" w14:textId="77777777" w:rsidR="00BC7EFE" w:rsidRPr="007D7D79" w:rsidRDefault="00BC7EFE" w:rsidP="00BC7E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95608" wp14:editId="0C564CFF">
                <wp:simplePos x="0" y="0"/>
                <wp:positionH relativeFrom="column">
                  <wp:posOffset>497205</wp:posOffset>
                </wp:positionH>
                <wp:positionV relativeFrom="paragraph">
                  <wp:posOffset>44732</wp:posOffset>
                </wp:positionV>
                <wp:extent cx="129600" cy="129600"/>
                <wp:effectExtent l="0" t="0" r="22860" b="22860"/>
                <wp:wrapNone/>
                <wp:docPr id="85341752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E9FBBF" id="楕円 1" o:spid="_x0000_s1026" style="position:absolute;left:0;text-align:left;margin-left:39.15pt;margin-top:3.5pt;width:10.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7D7D79">
        <w:rPr>
          <w:rFonts w:ascii="ＭＳ ゴシック" w:eastAsia="ＭＳ ゴシック" w:hAnsi="ＭＳ ゴシック" w:hint="eastAsia"/>
          <w:szCs w:val="21"/>
        </w:rPr>
        <w:t>3．</w:t>
      </w:r>
      <w:r w:rsidRPr="007D7D79">
        <w:rPr>
          <w:rFonts w:ascii="ＭＳ ゴシック" w:eastAsia="ＭＳ ゴシック" w:hAnsi="ＭＳ ゴシック"/>
          <w:szCs w:val="21"/>
        </w:rPr>
        <w:fldChar w:fldCharType="begin"/>
      </w:r>
      <w:r w:rsidRPr="007D7D79">
        <w:rPr>
          <w:rFonts w:ascii="ＭＳ ゴシック" w:eastAsia="ＭＳ ゴシック" w:hAnsi="ＭＳ ゴシック"/>
          <w:szCs w:val="21"/>
        </w:rPr>
        <w:instrText xml:space="preserve"> </w:instrText>
      </w:r>
      <w:r w:rsidRPr="007D7D79">
        <w:rPr>
          <w:rFonts w:ascii="ＭＳ ゴシック" w:eastAsia="ＭＳ ゴシック" w:hAnsi="ＭＳ ゴシック" w:hint="eastAsia"/>
          <w:szCs w:val="21"/>
        </w:rPr>
        <w:instrText>eq \o\ac(○,a)</w:instrText>
      </w:r>
      <w:r w:rsidRPr="007D7D79">
        <w:rPr>
          <w:rFonts w:ascii="ＭＳ ゴシック" w:eastAsia="ＭＳ ゴシック" w:hAnsi="ＭＳ ゴシック"/>
          <w:szCs w:val="21"/>
        </w:rPr>
        <w:fldChar w:fldCharType="end"/>
      </w:r>
      <w:r w:rsidRPr="007D7D79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>f</w:t>
      </w:r>
      <w:r w:rsidRPr="007D7D79">
        <w:rPr>
          <w:rFonts w:ascii="ＭＳ ゴシック" w:eastAsia="ＭＳ ゴシック" w:hAnsi="ＭＳ ゴシック" w:hint="eastAsia"/>
          <w:szCs w:val="21"/>
        </w:rPr>
        <w:t>の州にある国をそれぞれ一つ挙げて、その国名と首都名を答えよう。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392"/>
        <w:gridCol w:w="2421"/>
        <w:gridCol w:w="2408"/>
        <w:gridCol w:w="2410"/>
      </w:tblGrid>
      <w:tr w:rsidR="00B47447" w:rsidRPr="00B67451" w14:paraId="3603742C" w14:textId="77777777" w:rsidTr="00493C82">
        <w:trPr>
          <w:trHeight w:val="624"/>
        </w:trPr>
        <w:tc>
          <w:tcPr>
            <w:tcW w:w="2392" w:type="dxa"/>
            <w:vAlign w:val="center"/>
          </w:tcPr>
          <w:p w14:paraId="38F77221" w14:textId="1A0D58F2" w:rsidR="00DE7B6A" w:rsidRPr="00B67451" w:rsidRDefault="00DE7B6A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\o\ac(○,a)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国名</w:t>
            </w:r>
          </w:p>
          <w:p w14:paraId="7A656A0C" w14:textId="44EC453C" w:rsidR="00DE7B6A" w:rsidRPr="00B67451" w:rsidRDefault="00DE7B6A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首都名</w:t>
            </w:r>
          </w:p>
        </w:tc>
        <w:tc>
          <w:tcPr>
            <w:tcW w:w="2421" w:type="dxa"/>
            <w:vAlign w:val="center"/>
          </w:tcPr>
          <w:p w14:paraId="706D0A76" w14:textId="00BCD24A" w:rsidR="00DE7B6A" w:rsidRPr="00B67451" w:rsidRDefault="00DE7B6A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\o\ac(○,b)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国名</w:t>
            </w:r>
          </w:p>
          <w:p w14:paraId="1FA242A6" w14:textId="0A04A97A" w:rsidR="00DE7B6A" w:rsidRPr="00B67451" w:rsidRDefault="00DE7B6A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首都名</w:t>
            </w:r>
          </w:p>
        </w:tc>
        <w:tc>
          <w:tcPr>
            <w:tcW w:w="2408" w:type="dxa"/>
            <w:vAlign w:val="center"/>
          </w:tcPr>
          <w:p w14:paraId="3F08930B" w14:textId="598C8654" w:rsidR="00DE7B6A" w:rsidRPr="00B67451" w:rsidRDefault="00DE7B6A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\o\ac(○,c)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国名</w:t>
            </w:r>
          </w:p>
          <w:p w14:paraId="2EE3B08C" w14:textId="623E8238" w:rsidR="00DE7B6A" w:rsidRPr="00B67451" w:rsidRDefault="00DE7B6A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首都名</w:t>
            </w:r>
          </w:p>
        </w:tc>
        <w:tc>
          <w:tcPr>
            <w:tcW w:w="2410" w:type="dxa"/>
            <w:vAlign w:val="center"/>
          </w:tcPr>
          <w:p w14:paraId="5CC96D00" w14:textId="2BB5ED8D" w:rsidR="00DE7B6A" w:rsidRPr="00B67451" w:rsidRDefault="00DE7B6A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\o\ac(○,d)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国名</w:t>
            </w:r>
          </w:p>
          <w:p w14:paraId="6FF8C751" w14:textId="67389C70" w:rsidR="00DE7B6A" w:rsidRPr="00B67451" w:rsidRDefault="00DE7B6A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首都名</w:t>
            </w:r>
          </w:p>
        </w:tc>
      </w:tr>
      <w:tr w:rsidR="00DE7B6A" w:rsidRPr="00B67451" w14:paraId="450EF8A6" w14:textId="1C30CB44" w:rsidTr="009676A5">
        <w:trPr>
          <w:trHeight w:val="624"/>
        </w:trPr>
        <w:tc>
          <w:tcPr>
            <w:tcW w:w="2392" w:type="dxa"/>
            <w:vAlign w:val="center"/>
          </w:tcPr>
          <w:p w14:paraId="651A03E1" w14:textId="684C7C88" w:rsidR="00DE7B6A" w:rsidRPr="00B67451" w:rsidRDefault="00DE7B6A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\o\ac(○,e)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国名</w:t>
            </w:r>
          </w:p>
          <w:p w14:paraId="3D8C9EAA" w14:textId="0AA4FF7A" w:rsidR="00DE7B6A" w:rsidRPr="00B67451" w:rsidRDefault="00DE7B6A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首都名</w:t>
            </w:r>
          </w:p>
        </w:tc>
        <w:tc>
          <w:tcPr>
            <w:tcW w:w="2421" w:type="dxa"/>
            <w:vAlign w:val="center"/>
          </w:tcPr>
          <w:p w14:paraId="451440D1" w14:textId="422F36E6" w:rsidR="00DE7B6A" w:rsidRPr="00B67451" w:rsidRDefault="00DE7B6A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\o\ac(○,f)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国名</w:t>
            </w:r>
          </w:p>
          <w:p w14:paraId="56AFC210" w14:textId="7A173450" w:rsidR="00DE7B6A" w:rsidRPr="00B67451" w:rsidRDefault="00DE7B6A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首都名</w:t>
            </w:r>
          </w:p>
        </w:tc>
        <w:tc>
          <w:tcPr>
            <w:tcW w:w="4818" w:type="dxa"/>
            <w:gridSpan w:val="2"/>
            <w:tcBorders>
              <w:bottom w:val="nil"/>
              <w:right w:val="nil"/>
            </w:tcBorders>
            <w:vAlign w:val="center"/>
          </w:tcPr>
          <w:p w14:paraId="2FB4C5A4" w14:textId="77777777" w:rsidR="00DE7B6A" w:rsidRPr="00B67451" w:rsidRDefault="00DE7B6A" w:rsidP="00DE7B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19855F4" w14:textId="77777777" w:rsidR="00961D3B" w:rsidRPr="00B67451" w:rsidRDefault="00961D3B">
      <w:pPr>
        <w:rPr>
          <w:rFonts w:ascii="ＭＳ 明朝" w:eastAsia="ＭＳ 明朝" w:hAnsi="ＭＳ 明朝"/>
        </w:rPr>
      </w:pPr>
    </w:p>
    <w:p w14:paraId="4E31841C" w14:textId="77777777" w:rsidR="00581C7C" w:rsidRPr="007D7D79" w:rsidRDefault="00581C7C" w:rsidP="00581C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60D6C" wp14:editId="695DCD9C">
                <wp:simplePos x="0" y="0"/>
                <wp:positionH relativeFrom="column">
                  <wp:posOffset>500098</wp:posOffset>
                </wp:positionH>
                <wp:positionV relativeFrom="paragraph">
                  <wp:posOffset>41910</wp:posOffset>
                </wp:positionV>
                <wp:extent cx="129600" cy="129600"/>
                <wp:effectExtent l="0" t="0" r="22860" b="22860"/>
                <wp:wrapNone/>
                <wp:docPr id="133072269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9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8F0A1" id="楕円 1" o:spid="_x0000_s1026" style="position:absolute;left:0;text-align:left;margin-left:39.4pt;margin-top:3.3pt;width:10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Pr="007D7D79">
        <w:rPr>
          <w:rFonts w:ascii="ＭＳ ゴシック" w:eastAsia="ＭＳ ゴシック" w:hAnsi="ＭＳ ゴシック" w:hint="eastAsia"/>
          <w:szCs w:val="21"/>
        </w:rPr>
        <w:t>4</w:t>
      </w:r>
      <w:r w:rsidRPr="007D7D79">
        <w:rPr>
          <w:rFonts w:ascii="ＭＳ ゴシック" w:eastAsia="ＭＳ ゴシック" w:hAnsi="ＭＳ ゴシック"/>
          <w:szCs w:val="21"/>
        </w:rPr>
        <w:t xml:space="preserve">. </w:t>
      </w:r>
      <w:r w:rsidRPr="007D7D79">
        <w:rPr>
          <w:rFonts w:ascii="ＭＳ ゴシック" w:eastAsia="ＭＳ ゴシック" w:hAnsi="ＭＳ ゴシック"/>
          <w:szCs w:val="21"/>
        </w:rPr>
        <w:fldChar w:fldCharType="begin"/>
      </w:r>
      <w:r w:rsidRPr="007D7D79">
        <w:rPr>
          <w:rFonts w:ascii="ＭＳ ゴシック" w:eastAsia="ＭＳ ゴシック" w:hAnsi="ＭＳ ゴシック"/>
          <w:szCs w:val="21"/>
        </w:rPr>
        <w:instrText xml:space="preserve"> </w:instrText>
      </w:r>
      <w:r w:rsidRPr="007D7D79">
        <w:rPr>
          <w:rFonts w:ascii="ＭＳ ゴシック" w:eastAsia="ＭＳ ゴシック" w:hAnsi="ＭＳ ゴシック" w:hint="eastAsia"/>
          <w:szCs w:val="21"/>
        </w:rPr>
        <w:instrText>eq \o\ac(○,c)</w:instrText>
      </w:r>
      <w:r w:rsidRPr="007D7D79">
        <w:rPr>
          <w:rFonts w:ascii="ＭＳ ゴシック" w:eastAsia="ＭＳ ゴシック" w:hAnsi="ＭＳ ゴシック"/>
          <w:szCs w:val="21"/>
        </w:rPr>
        <w:fldChar w:fldCharType="end"/>
      </w:r>
      <w:r w:rsidRPr="007D7D79">
        <w:rPr>
          <w:rFonts w:ascii="ＭＳ ゴシック" w:eastAsia="ＭＳ ゴシック" w:hAnsi="ＭＳ ゴシック" w:hint="eastAsia"/>
          <w:szCs w:val="21"/>
        </w:rPr>
        <w:t>～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>f</w:t>
      </w:r>
      <w:r w:rsidRPr="007D7D79">
        <w:rPr>
          <w:rFonts w:ascii="ＭＳ ゴシック" w:eastAsia="ＭＳ ゴシック" w:hAnsi="ＭＳ ゴシック" w:hint="eastAsia"/>
          <w:szCs w:val="21"/>
        </w:rPr>
        <w:t>の州にある島国を一つずつ、</w:t>
      </w:r>
      <w:r w:rsidRPr="007D7D79">
        <w:rPr>
          <w:rFonts w:ascii="ＭＳ ゴシック" w:eastAsia="ＭＳ ゴシック" w:hAnsi="ＭＳ ゴシック"/>
          <w:szCs w:val="21"/>
        </w:rPr>
        <w:fldChar w:fldCharType="begin"/>
      </w:r>
      <w:r w:rsidRPr="007D7D79">
        <w:rPr>
          <w:rFonts w:ascii="ＭＳ ゴシック" w:eastAsia="ＭＳ ゴシック" w:hAnsi="ＭＳ ゴシック"/>
          <w:szCs w:val="21"/>
        </w:rPr>
        <w:instrText xml:space="preserve"> </w:instrText>
      </w:r>
      <w:r w:rsidRPr="007D7D79">
        <w:rPr>
          <w:rFonts w:ascii="ＭＳ ゴシック" w:eastAsia="ＭＳ ゴシック" w:hAnsi="ＭＳ ゴシック" w:hint="eastAsia"/>
          <w:szCs w:val="21"/>
        </w:rPr>
        <w:instrText>eq \o\ac(○,b)</w:instrText>
      </w:r>
      <w:r w:rsidRPr="007D7D79">
        <w:rPr>
          <w:rFonts w:ascii="ＭＳ ゴシック" w:eastAsia="ＭＳ ゴシック" w:hAnsi="ＭＳ ゴシック"/>
          <w:szCs w:val="21"/>
        </w:rPr>
        <w:fldChar w:fldCharType="end"/>
      </w:r>
      <w:r w:rsidRPr="007D7D79">
        <w:rPr>
          <w:rFonts w:ascii="ＭＳ ゴシック" w:eastAsia="ＭＳ ゴシック" w:hAnsi="ＭＳ ゴシック" w:hint="eastAsia"/>
          <w:szCs w:val="21"/>
        </w:rPr>
        <w:t>～</w:t>
      </w:r>
      <w:r w:rsidRPr="007D7D79">
        <w:rPr>
          <w:rFonts w:ascii="ＭＳ ゴシック" w:eastAsia="ＭＳ ゴシック" w:hAnsi="ＭＳ ゴシック"/>
          <w:szCs w:val="21"/>
        </w:rPr>
        <w:fldChar w:fldCharType="begin"/>
      </w:r>
      <w:r w:rsidRPr="007D7D79">
        <w:rPr>
          <w:rFonts w:ascii="ＭＳ ゴシック" w:eastAsia="ＭＳ ゴシック" w:hAnsi="ＭＳ ゴシック"/>
          <w:szCs w:val="21"/>
        </w:rPr>
        <w:instrText xml:space="preserve"> </w:instrText>
      </w:r>
      <w:r w:rsidRPr="007D7D79">
        <w:rPr>
          <w:rFonts w:ascii="ＭＳ ゴシック" w:eastAsia="ＭＳ ゴシック" w:hAnsi="ＭＳ ゴシック" w:hint="eastAsia"/>
          <w:szCs w:val="21"/>
        </w:rPr>
        <w:instrText>eq \o\ac(○,e)</w:instrText>
      </w:r>
      <w:r w:rsidRPr="007D7D79">
        <w:rPr>
          <w:rFonts w:ascii="ＭＳ ゴシック" w:eastAsia="ＭＳ ゴシック" w:hAnsi="ＭＳ ゴシック"/>
          <w:szCs w:val="21"/>
        </w:rPr>
        <w:fldChar w:fldCharType="end"/>
      </w:r>
      <w:r w:rsidRPr="007D7D79">
        <w:rPr>
          <w:rFonts w:ascii="ＭＳ ゴシック" w:eastAsia="ＭＳ ゴシック" w:hAnsi="ＭＳ ゴシック" w:hint="eastAsia"/>
          <w:szCs w:val="21"/>
        </w:rPr>
        <w:t>の州にある内陸国を一つずつ答えよう。</w:t>
      </w:r>
    </w:p>
    <w:tbl>
      <w:tblPr>
        <w:tblStyle w:val="a3"/>
        <w:tblW w:w="9631" w:type="dxa"/>
        <w:tblInd w:w="3" w:type="dxa"/>
        <w:tblLook w:val="04A0" w:firstRow="1" w:lastRow="0" w:firstColumn="1" w:lastColumn="0" w:noHBand="0" w:noVBand="1"/>
      </w:tblPr>
      <w:tblGrid>
        <w:gridCol w:w="624"/>
        <w:gridCol w:w="2249"/>
        <w:gridCol w:w="2252"/>
        <w:gridCol w:w="2252"/>
        <w:gridCol w:w="2254"/>
      </w:tblGrid>
      <w:tr w:rsidR="00B47447" w:rsidRPr="00B67451" w14:paraId="3E715645" w14:textId="30B5FFC3" w:rsidTr="00493C82">
        <w:trPr>
          <w:trHeight w:val="510"/>
        </w:trPr>
        <w:tc>
          <w:tcPr>
            <w:tcW w:w="624" w:type="dxa"/>
            <w:vAlign w:val="center"/>
          </w:tcPr>
          <w:p w14:paraId="69F6DC61" w14:textId="03A4CB52" w:rsidR="00B47447" w:rsidRPr="00B67451" w:rsidRDefault="00B47447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島国</w:t>
            </w:r>
          </w:p>
        </w:tc>
        <w:tc>
          <w:tcPr>
            <w:tcW w:w="2249" w:type="dxa"/>
            <w:vAlign w:val="center"/>
          </w:tcPr>
          <w:p w14:paraId="3F81CCE8" w14:textId="3B8A582D" w:rsidR="00B47447" w:rsidRPr="00B67451" w:rsidRDefault="00B47447" w:rsidP="00B47447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\o\ac(○,c)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14:paraId="0252EFFA" w14:textId="0025A6EF" w:rsidR="00B47447" w:rsidRPr="00B67451" w:rsidRDefault="00B47447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\o\ac(○,d)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14:paraId="3CD40DB7" w14:textId="2F690322" w:rsidR="00B47447" w:rsidRPr="00B67451" w:rsidRDefault="00B47447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\o\ac(○,e)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14:paraId="5121BA53" w14:textId="3AEB0608" w:rsidR="00B47447" w:rsidRPr="00B67451" w:rsidRDefault="00B47447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\o\ac(○,f)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B47447" w:rsidRPr="00B67451" w14:paraId="17BD094D" w14:textId="77777777" w:rsidTr="00493C82">
        <w:trPr>
          <w:trHeight w:val="510"/>
        </w:trPr>
        <w:tc>
          <w:tcPr>
            <w:tcW w:w="624" w:type="dxa"/>
            <w:vAlign w:val="center"/>
          </w:tcPr>
          <w:p w14:paraId="0559724C" w14:textId="2A22FAAB" w:rsidR="00B47447" w:rsidRPr="00B67451" w:rsidRDefault="00B47447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\o(\s\up 5(</w:instrText>
            </w:r>
            <w:r w:rsidRPr="00B67451">
              <w:rPr>
                <w:rFonts w:ascii="ＭＳ 明朝" w:eastAsia="ＭＳ 明朝" w:hAnsi="ＭＳ 明朝" w:hint="eastAsia"/>
                <w:sz w:val="13"/>
                <w:szCs w:val="21"/>
              </w:rPr>
              <w:instrText>内陸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),\s\do 2(</w:instrText>
            </w:r>
            <w:r w:rsidRPr="00B67451">
              <w:rPr>
                <w:rFonts w:ascii="ＭＳ 明朝" w:eastAsia="ＭＳ 明朝" w:hAnsi="ＭＳ 明朝" w:hint="eastAsia"/>
                <w:sz w:val="13"/>
                <w:szCs w:val="21"/>
              </w:rPr>
              <w:instrText>国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))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2249" w:type="dxa"/>
            <w:vAlign w:val="center"/>
          </w:tcPr>
          <w:p w14:paraId="20EDF603" w14:textId="7CA2C964" w:rsidR="00B47447" w:rsidRPr="00B67451" w:rsidRDefault="00B47447" w:rsidP="00B47447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\o\ac(○,b)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14:paraId="53827938" w14:textId="44342EA3" w:rsidR="00B47447" w:rsidRPr="00B67451" w:rsidRDefault="00B47447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\o\ac(○,c)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2252" w:type="dxa"/>
            <w:vAlign w:val="center"/>
          </w:tcPr>
          <w:p w14:paraId="4F7133BD" w14:textId="6E067818" w:rsidR="00B47447" w:rsidRPr="00B67451" w:rsidRDefault="00B47447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\o\ac(○,d)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2254" w:type="dxa"/>
            <w:vAlign w:val="center"/>
          </w:tcPr>
          <w:p w14:paraId="44DAC4CF" w14:textId="526921F4" w:rsidR="00B47447" w:rsidRPr="00B67451" w:rsidRDefault="00B47447" w:rsidP="00DE7B6A">
            <w:pPr>
              <w:rPr>
                <w:rFonts w:ascii="ＭＳ 明朝" w:eastAsia="ＭＳ 明朝" w:hAnsi="ＭＳ 明朝"/>
                <w:szCs w:val="21"/>
              </w:rPr>
            </w:pPr>
            <w:r w:rsidRPr="00B67451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67451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B67451">
              <w:rPr>
                <w:rFonts w:ascii="ＭＳ 明朝" w:eastAsia="ＭＳ 明朝" w:hAnsi="ＭＳ 明朝" w:hint="eastAsia"/>
                <w:szCs w:val="21"/>
              </w:rPr>
              <w:instrText>eq \o\ac(○,e)</w:instrText>
            </w:r>
            <w:r w:rsidRPr="00B67451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</w:tbl>
    <w:p w14:paraId="48ED657B" w14:textId="77777777" w:rsidR="00961D3B" w:rsidRPr="00B67451" w:rsidRDefault="00961D3B">
      <w:pPr>
        <w:rPr>
          <w:rFonts w:ascii="ＭＳ 明朝" w:eastAsia="ＭＳ 明朝" w:hAnsi="ＭＳ 明朝"/>
        </w:rPr>
      </w:pPr>
    </w:p>
    <w:p w14:paraId="7BB8D4A0" w14:textId="60F63EF4" w:rsidR="00961D3B" w:rsidRPr="00315A9E" w:rsidRDefault="00961D3B">
      <w:pPr>
        <w:rPr>
          <w:rFonts w:ascii="ＭＳ ゴシック" w:eastAsia="ＭＳ ゴシック" w:hAnsi="ＭＳ ゴシック"/>
        </w:rPr>
      </w:pPr>
      <w:r w:rsidRPr="00315A9E">
        <w:rPr>
          <w:rFonts w:ascii="ＭＳ ゴシック" w:eastAsia="ＭＳ ゴシック" w:hAnsi="ＭＳ ゴシック" w:hint="eastAsia"/>
          <w:szCs w:val="21"/>
        </w:rPr>
        <w:t>5</w:t>
      </w:r>
      <w:r w:rsidRPr="00315A9E">
        <w:rPr>
          <w:rFonts w:ascii="ＭＳ ゴシック" w:eastAsia="ＭＳ ゴシック" w:hAnsi="ＭＳ ゴシック"/>
          <w:szCs w:val="21"/>
        </w:rPr>
        <w:t xml:space="preserve">. </w:t>
      </w:r>
      <w:r w:rsidRPr="00315A9E">
        <w:rPr>
          <w:rFonts w:ascii="ＭＳ ゴシック" w:eastAsia="ＭＳ ゴシック" w:hAnsi="ＭＳ ゴシック" w:hint="eastAsia"/>
          <w:szCs w:val="21"/>
        </w:rPr>
        <w:t>本初子午線、赤道、西経6</w:t>
      </w:r>
      <w:r w:rsidRPr="00315A9E">
        <w:rPr>
          <w:rFonts w:ascii="ＭＳ ゴシック" w:eastAsia="ＭＳ ゴシック" w:hAnsi="ＭＳ ゴシック"/>
          <w:szCs w:val="21"/>
        </w:rPr>
        <w:t>0</w:t>
      </w:r>
      <w:r w:rsidRPr="00315A9E">
        <w:rPr>
          <w:rFonts w:ascii="ＭＳ ゴシック" w:eastAsia="ＭＳ ゴシック" w:hAnsi="ＭＳ ゴシック" w:hint="eastAsia"/>
          <w:szCs w:val="21"/>
        </w:rPr>
        <w:t>度、北緯4</w:t>
      </w:r>
      <w:r w:rsidRPr="00315A9E">
        <w:rPr>
          <w:rFonts w:ascii="ＭＳ ゴシック" w:eastAsia="ＭＳ ゴシック" w:hAnsi="ＭＳ ゴシック"/>
          <w:szCs w:val="21"/>
        </w:rPr>
        <w:t>0</w:t>
      </w:r>
      <w:r w:rsidRPr="00315A9E">
        <w:rPr>
          <w:rFonts w:ascii="ＭＳ ゴシック" w:eastAsia="ＭＳ ゴシック" w:hAnsi="ＭＳ ゴシック" w:hint="eastAsia"/>
          <w:szCs w:val="21"/>
        </w:rPr>
        <w:t>度にあてはまる緯線・経線の番号を答えよう。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2405"/>
        <w:gridCol w:w="2408"/>
        <w:gridCol w:w="2408"/>
        <w:gridCol w:w="2410"/>
      </w:tblGrid>
      <w:tr w:rsidR="000F0686" w:rsidRPr="00B67451" w14:paraId="0B10FC9D" w14:textId="77777777" w:rsidTr="00CE156E">
        <w:trPr>
          <w:trHeight w:val="510"/>
        </w:trPr>
        <w:tc>
          <w:tcPr>
            <w:tcW w:w="2405" w:type="dxa"/>
            <w:vAlign w:val="center"/>
          </w:tcPr>
          <w:p w14:paraId="6F3315EB" w14:textId="06FDE9EC" w:rsidR="000F0686" w:rsidRPr="00B67451" w:rsidRDefault="000F0686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本初子午線</w:t>
            </w:r>
          </w:p>
        </w:tc>
        <w:tc>
          <w:tcPr>
            <w:tcW w:w="2408" w:type="dxa"/>
            <w:vAlign w:val="center"/>
          </w:tcPr>
          <w:p w14:paraId="15DCCC10" w14:textId="6EFD4932" w:rsidR="000F0686" w:rsidRPr="00B67451" w:rsidRDefault="000F0686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赤道</w:t>
            </w:r>
          </w:p>
        </w:tc>
        <w:tc>
          <w:tcPr>
            <w:tcW w:w="2408" w:type="dxa"/>
            <w:vAlign w:val="center"/>
          </w:tcPr>
          <w:p w14:paraId="528D46AC" w14:textId="5A0A981D" w:rsidR="000F0686" w:rsidRPr="00B67451" w:rsidRDefault="000F0686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西経6</w:t>
            </w:r>
            <w:r w:rsidRPr="00B67451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2410" w:type="dxa"/>
            <w:vAlign w:val="center"/>
          </w:tcPr>
          <w:p w14:paraId="10DD0B8E" w14:textId="5CD87074" w:rsidR="000F0686" w:rsidRPr="00B67451" w:rsidRDefault="00A1064F" w:rsidP="00DE7B6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北</w:t>
            </w:r>
            <w:r w:rsidR="000F0686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緯4</w:t>
            </w:r>
            <w:r w:rsidR="000F0686" w:rsidRPr="00B67451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="000F0686" w:rsidRPr="00B67451">
              <w:rPr>
                <w:rFonts w:ascii="ＭＳ 明朝" w:eastAsia="ＭＳ 明朝" w:hAnsi="ＭＳ 明朝" w:hint="eastAsia"/>
                <w:sz w:val="18"/>
                <w:szCs w:val="18"/>
              </w:rPr>
              <w:t>度</w:t>
            </w:r>
          </w:p>
        </w:tc>
      </w:tr>
    </w:tbl>
    <w:p w14:paraId="5C46ADBA" w14:textId="77777777" w:rsidR="0040501B" w:rsidRPr="00B67451" w:rsidRDefault="0040501B">
      <w:pPr>
        <w:rPr>
          <w:rFonts w:ascii="ＭＳ 明朝" w:eastAsia="ＭＳ 明朝" w:hAnsi="ＭＳ 明朝"/>
        </w:rPr>
      </w:pPr>
    </w:p>
    <w:p w14:paraId="39FBE7A7" w14:textId="42FC4784" w:rsidR="0040501B" w:rsidRPr="00315A9E" w:rsidRDefault="0040501B">
      <w:pPr>
        <w:rPr>
          <w:rFonts w:ascii="ＭＳ ゴシック" w:eastAsia="ＭＳ ゴシック" w:hAnsi="ＭＳ ゴシック"/>
        </w:rPr>
      </w:pPr>
      <w:r w:rsidRPr="00315A9E">
        <w:rPr>
          <w:rFonts w:ascii="ＭＳ ゴシック" w:eastAsia="ＭＳ ゴシック" w:hAnsi="ＭＳ ゴシック" w:hint="eastAsia"/>
          <w:szCs w:val="21"/>
        </w:rPr>
        <w:t>6</w:t>
      </w:r>
      <w:r w:rsidRPr="00315A9E">
        <w:rPr>
          <w:rFonts w:ascii="ＭＳ ゴシック" w:eastAsia="ＭＳ ゴシック" w:hAnsi="ＭＳ ゴシック"/>
          <w:szCs w:val="21"/>
        </w:rPr>
        <w:t xml:space="preserve">. </w:t>
      </w:r>
      <w:r w:rsidRPr="00315A9E">
        <w:rPr>
          <w:rFonts w:ascii="ＭＳ ゴシック" w:eastAsia="ＭＳ ゴシック" w:hAnsi="ＭＳ ゴシック" w:hint="eastAsia"/>
          <w:szCs w:val="21"/>
        </w:rPr>
        <w:t>世界地図と地球儀の特徴の違いを答えよう。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9631"/>
      </w:tblGrid>
      <w:tr w:rsidR="000F0686" w:rsidRPr="00876E2D" w14:paraId="6D6BEA93" w14:textId="77777777" w:rsidTr="00B2673F">
        <w:trPr>
          <w:trHeight w:val="624"/>
        </w:trPr>
        <w:tc>
          <w:tcPr>
            <w:tcW w:w="9631" w:type="dxa"/>
            <w:vAlign w:val="center"/>
          </w:tcPr>
          <w:p w14:paraId="07BE3D17" w14:textId="77777777" w:rsidR="000F0686" w:rsidRPr="00876E2D" w:rsidRDefault="000F0686" w:rsidP="00DE7B6A">
            <w:pPr>
              <w:rPr>
                <w:rFonts w:ascii="ＭＳ 明朝" w:eastAsia="ＭＳ 明朝" w:hAnsi="ＭＳ 明朝"/>
                <w:szCs w:val="21"/>
              </w:rPr>
            </w:pPr>
          </w:p>
          <w:p w14:paraId="1DD3DCB8" w14:textId="77777777" w:rsidR="003515F2" w:rsidRDefault="003515F2" w:rsidP="00DE7B6A">
            <w:pPr>
              <w:rPr>
                <w:rFonts w:ascii="ＭＳ 明朝" w:eastAsia="ＭＳ 明朝" w:hAnsi="ＭＳ 明朝"/>
                <w:szCs w:val="21"/>
              </w:rPr>
            </w:pPr>
          </w:p>
          <w:p w14:paraId="6EBF447B" w14:textId="77777777" w:rsidR="00C7176D" w:rsidRDefault="00C7176D" w:rsidP="00DE7B6A">
            <w:pPr>
              <w:rPr>
                <w:rFonts w:ascii="ＭＳ 明朝" w:eastAsia="ＭＳ 明朝" w:hAnsi="ＭＳ 明朝"/>
                <w:szCs w:val="21"/>
              </w:rPr>
            </w:pPr>
          </w:p>
          <w:p w14:paraId="61AB19BD" w14:textId="77777777" w:rsidR="00C7176D" w:rsidRDefault="00C7176D" w:rsidP="00DE7B6A">
            <w:pPr>
              <w:rPr>
                <w:rFonts w:ascii="ＭＳ 明朝" w:eastAsia="ＭＳ 明朝" w:hAnsi="ＭＳ 明朝"/>
                <w:szCs w:val="21"/>
              </w:rPr>
            </w:pPr>
          </w:p>
          <w:p w14:paraId="4D0900AE" w14:textId="4CF15733" w:rsidR="00315A9E" w:rsidRPr="00876E2D" w:rsidRDefault="00315A9E" w:rsidP="00DE7B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8451C51" w14:textId="77777777" w:rsidR="003515F2" w:rsidRPr="00876E2D" w:rsidRDefault="003515F2" w:rsidP="001D7198">
      <w:pPr>
        <w:rPr>
          <w:rFonts w:ascii="ＭＳ 明朝" w:eastAsia="ＭＳ 明朝" w:hAnsi="ＭＳ 明朝"/>
          <w:u w:val="single"/>
        </w:rPr>
      </w:pPr>
    </w:p>
    <w:p w14:paraId="5E16744E" w14:textId="3C878249" w:rsidR="00DE7B6A" w:rsidRPr="00315A9E" w:rsidRDefault="001D7198" w:rsidP="00DE7B6A">
      <w:pPr>
        <w:rPr>
          <w:rFonts w:ascii="ＭＳ ゴシック" w:eastAsia="ＭＳ ゴシック" w:hAnsi="ＭＳ ゴシック"/>
          <w:b/>
          <w:bCs/>
        </w:rPr>
      </w:pPr>
      <w:r w:rsidRPr="00315A9E">
        <w:rPr>
          <w:rFonts w:ascii="ＭＳ ゴシック" w:eastAsia="ＭＳ ゴシック" w:hAnsi="ＭＳ ゴシック" w:hint="eastAsia"/>
          <w:b/>
          <w:bCs/>
        </w:rPr>
        <w:lastRenderedPageBreak/>
        <w:t>章</w:t>
      </w:r>
      <w:r w:rsidR="00DE7B6A" w:rsidRPr="00315A9E">
        <w:rPr>
          <w:rFonts w:ascii="ＭＳ ゴシック" w:eastAsia="ＭＳ ゴシック" w:hAnsi="ＭＳ ゴシック" w:hint="eastAsia"/>
          <w:b/>
          <w:bCs/>
        </w:rPr>
        <w:t>の振り返り２</w:t>
      </w:r>
    </w:p>
    <w:p w14:paraId="2D96509A" w14:textId="7CD4538B" w:rsidR="001D7198" w:rsidRPr="00315A9E" w:rsidRDefault="001D7198" w:rsidP="00DE7B6A">
      <w:pPr>
        <w:rPr>
          <w:rFonts w:ascii="ＭＳ ゴシック" w:eastAsia="ＭＳ ゴシック" w:hAnsi="ＭＳ ゴシック"/>
          <w:sz w:val="20"/>
          <w:szCs w:val="21"/>
        </w:rPr>
      </w:pPr>
      <w:r w:rsidRPr="00315A9E">
        <w:rPr>
          <w:rFonts w:ascii="ＭＳ ゴシック" w:eastAsia="ＭＳ ゴシック" w:hAnsi="ＭＳ ゴシック" w:hint="eastAsia"/>
          <w:sz w:val="20"/>
          <w:szCs w:val="21"/>
        </w:rPr>
        <w:t>①</w:t>
      </w:r>
      <w:r w:rsidR="001E7B6B" w:rsidRPr="00315A9E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Pr="00315A9E">
        <w:rPr>
          <w:rFonts w:ascii="ＭＳ ゴシック" w:eastAsia="ＭＳ ゴシック" w:hAnsi="ＭＳ ゴシック" w:hint="eastAsia"/>
          <w:sz w:val="20"/>
          <w:szCs w:val="21"/>
        </w:rPr>
        <w:t>インド洋の位置について、「アフリカ大陸」「ユーラシア大陸」「東」「南」の語句を使って説明しよう</w:t>
      </w:r>
      <w:r w:rsidR="00642AEF" w:rsidRPr="00315A9E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427E" w14:paraId="405F73D7" w14:textId="77777777" w:rsidTr="00E2427E">
        <w:tc>
          <w:tcPr>
            <w:tcW w:w="9628" w:type="dxa"/>
          </w:tcPr>
          <w:p w14:paraId="79BDDB4B" w14:textId="77777777" w:rsidR="00E2427E" w:rsidRDefault="00E2427E" w:rsidP="00DE7B6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A7D34CD" w14:textId="28EBD101" w:rsidR="00E2427E" w:rsidRDefault="00E2427E" w:rsidP="00DE7B6A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3391D78" w14:textId="77777777" w:rsidR="002C6772" w:rsidRPr="00876E2D" w:rsidRDefault="002C6772" w:rsidP="00DE7B6A">
      <w:pPr>
        <w:rPr>
          <w:rFonts w:ascii="ＭＳ 明朝" w:eastAsia="ＭＳ 明朝" w:hAnsi="ＭＳ 明朝"/>
          <w:sz w:val="20"/>
          <w:szCs w:val="21"/>
        </w:rPr>
      </w:pPr>
    </w:p>
    <w:p w14:paraId="50435A32" w14:textId="400C4ED5" w:rsidR="001D7198" w:rsidRPr="00315A9E" w:rsidRDefault="001D7198" w:rsidP="00DE7B6A">
      <w:pPr>
        <w:rPr>
          <w:rFonts w:ascii="ＭＳ ゴシック" w:eastAsia="ＭＳ ゴシック" w:hAnsi="ＭＳ ゴシック"/>
          <w:sz w:val="20"/>
          <w:szCs w:val="21"/>
        </w:rPr>
      </w:pPr>
      <w:r w:rsidRPr="00315A9E">
        <w:rPr>
          <w:rFonts w:ascii="ＭＳ ゴシック" w:eastAsia="ＭＳ ゴシック" w:hAnsi="ＭＳ ゴシック" w:hint="eastAsia"/>
          <w:sz w:val="20"/>
          <w:szCs w:val="21"/>
        </w:rPr>
        <w:t>②</w:t>
      </w:r>
      <w:r w:rsidR="001E7B6B" w:rsidRPr="00315A9E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Pr="00315A9E">
        <w:rPr>
          <w:rFonts w:ascii="ＭＳ ゴシック" w:eastAsia="ＭＳ ゴシック" w:hAnsi="ＭＳ ゴシック" w:hint="eastAsia"/>
          <w:sz w:val="20"/>
          <w:szCs w:val="21"/>
        </w:rPr>
        <w:t>アフリカ州の範囲を緯度・経度で表し、緯度・経線で位置を表すことの長所について話し合おう</w:t>
      </w:r>
      <w:r w:rsidR="00C97AB9" w:rsidRPr="00315A9E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427E" w14:paraId="5E538360" w14:textId="77777777" w:rsidTr="00E2427E">
        <w:tc>
          <w:tcPr>
            <w:tcW w:w="9628" w:type="dxa"/>
          </w:tcPr>
          <w:p w14:paraId="75B368D4" w14:textId="77777777" w:rsidR="00E2427E" w:rsidRDefault="00E2427E" w:rsidP="00DE7B6A">
            <w:pPr>
              <w:rPr>
                <w:rFonts w:ascii="ＭＳ 明朝" w:eastAsia="ＭＳ 明朝" w:hAnsi="ＭＳ 明朝"/>
              </w:rPr>
            </w:pPr>
          </w:p>
          <w:p w14:paraId="5D21374E" w14:textId="7EC9789C" w:rsidR="00E2427E" w:rsidRDefault="00E2427E" w:rsidP="00DE7B6A">
            <w:pPr>
              <w:rPr>
                <w:rFonts w:ascii="ＭＳ 明朝" w:eastAsia="ＭＳ 明朝" w:hAnsi="ＭＳ 明朝"/>
              </w:rPr>
            </w:pPr>
          </w:p>
        </w:tc>
      </w:tr>
    </w:tbl>
    <w:p w14:paraId="6323A243" w14:textId="77777777" w:rsidR="001D7198" w:rsidRPr="00876E2D" w:rsidRDefault="001D7198" w:rsidP="00DE7B6A">
      <w:pPr>
        <w:rPr>
          <w:rFonts w:ascii="ＭＳ 明朝" w:eastAsia="ＭＳ 明朝" w:hAnsi="ＭＳ 明朝"/>
        </w:rPr>
      </w:pPr>
    </w:p>
    <w:p w14:paraId="5323423B" w14:textId="357E0ED8" w:rsidR="001D7198" w:rsidRPr="00315A9E" w:rsidRDefault="001D7198" w:rsidP="00DE7B6A">
      <w:pPr>
        <w:rPr>
          <w:rFonts w:ascii="ＭＳ ゴシック" w:eastAsia="ＭＳ ゴシック" w:hAnsi="ＭＳ ゴシック"/>
          <w:sz w:val="20"/>
          <w:szCs w:val="21"/>
        </w:rPr>
      </w:pPr>
      <w:r w:rsidRPr="00315A9E">
        <w:rPr>
          <w:rFonts w:ascii="ＭＳ ゴシック" w:eastAsia="ＭＳ ゴシック" w:hAnsi="ＭＳ ゴシック" w:hint="eastAsia"/>
          <w:sz w:val="20"/>
          <w:szCs w:val="21"/>
        </w:rPr>
        <w:t>③</w:t>
      </w:r>
      <w:r w:rsidR="001E7B6B" w:rsidRPr="00315A9E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 w:rsidR="002C6772" w:rsidRPr="00315A9E">
        <w:rPr>
          <w:rFonts w:ascii="ＭＳ ゴシック" w:eastAsia="ＭＳ ゴシック" w:hAnsi="ＭＳ ゴシック" w:hint="eastAsia"/>
          <w:sz w:val="20"/>
          <w:szCs w:val="21"/>
        </w:rPr>
        <w:t>これまでの学習や</w:t>
      </w:r>
      <w:r w:rsidRPr="00315A9E">
        <w:rPr>
          <w:rFonts w:ascii="ＭＳ ゴシック" w:eastAsia="ＭＳ ゴシック" w:hAnsi="ＭＳ ゴシック" w:hint="eastAsia"/>
          <w:sz w:val="20"/>
          <w:szCs w:val="21"/>
        </w:rPr>
        <w:t>①</w:t>
      </w:r>
      <w:r w:rsidR="002C6772" w:rsidRPr="00315A9E">
        <w:rPr>
          <w:rFonts w:ascii="ＭＳ ゴシック" w:eastAsia="ＭＳ ゴシック" w:hAnsi="ＭＳ ゴシック" w:hint="eastAsia"/>
          <w:sz w:val="20"/>
          <w:szCs w:val="21"/>
        </w:rPr>
        <w:t>・</w:t>
      </w:r>
      <w:r w:rsidRPr="00315A9E">
        <w:rPr>
          <w:rFonts w:ascii="ＭＳ ゴシック" w:eastAsia="ＭＳ ゴシック" w:hAnsi="ＭＳ ゴシック" w:hint="eastAsia"/>
          <w:sz w:val="20"/>
          <w:szCs w:val="21"/>
        </w:rPr>
        <w:t>②を踏まえて、章の問いに対するあなたの考えをまとめよう</w:t>
      </w:r>
      <w:r w:rsidR="002C6772" w:rsidRPr="00315A9E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427E" w14:paraId="4AA5B956" w14:textId="77777777" w:rsidTr="00E2427E">
        <w:tc>
          <w:tcPr>
            <w:tcW w:w="9628" w:type="dxa"/>
          </w:tcPr>
          <w:p w14:paraId="42F6F81E" w14:textId="77777777" w:rsidR="00E2427E" w:rsidRDefault="00E2427E" w:rsidP="00567D87">
            <w:pPr>
              <w:pStyle w:val="ad"/>
            </w:pPr>
          </w:p>
          <w:p w14:paraId="27AECC39" w14:textId="77777777" w:rsidR="00E2427E" w:rsidRDefault="00E2427E" w:rsidP="00567D87">
            <w:pPr>
              <w:pStyle w:val="ad"/>
            </w:pPr>
          </w:p>
          <w:p w14:paraId="1C98F54F" w14:textId="77777777" w:rsidR="009676A5" w:rsidRDefault="009676A5" w:rsidP="00567D87">
            <w:pPr>
              <w:pStyle w:val="ad"/>
            </w:pPr>
          </w:p>
          <w:p w14:paraId="5B5AEF93" w14:textId="310EB741" w:rsidR="00AA2E37" w:rsidRDefault="00AA2E37" w:rsidP="00567D87">
            <w:pPr>
              <w:pStyle w:val="ad"/>
            </w:pPr>
          </w:p>
        </w:tc>
      </w:tr>
    </w:tbl>
    <w:p w14:paraId="4C0813ED" w14:textId="77777777" w:rsidR="00567D87" w:rsidRDefault="00567D87" w:rsidP="00567D87">
      <w:pPr>
        <w:pStyle w:val="ad"/>
      </w:pPr>
    </w:p>
    <w:p w14:paraId="54FB4AE2" w14:textId="5897A0FE" w:rsidR="00567D87" w:rsidRPr="000B5BC0" w:rsidRDefault="00567D87" w:rsidP="00567D87">
      <w:pPr>
        <w:pStyle w:val="ad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67D87" w14:paraId="61D1E6BC" w14:textId="77777777" w:rsidTr="009676A5">
        <w:tc>
          <w:tcPr>
            <w:tcW w:w="9622" w:type="dxa"/>
          </w:tcPr>
          <w:p w14:paraId="0DF6016F" w14:textId="77777777" w:rsidR="00890DE6" w:rsidRDefault="00567D87" w:rsidP="00FC2855">
            <w:pPr>
              <w:pStyle w:val="af1"/>
            </w:pPr>
            <w:r>
              <w:rPr>
                <w:rFonts w:hint="eastAsia"/>
              </w:rPr>
              <w:t>章の問い</w:t>
            </w:r>
            <w:r w:rsidR="00211EE8">
              <w:rPr>
                <w:rFonts w:hint="eastAsia"/>
              </w:rPr>
              <w:t>の解決に向けて主体的に取り組むことが</w:t>
            </w:r>
          </w:p>
          <w:p w14:paraId="4774AB06" w14:textId="31DA1D39" w:rsidR="00567D87" w:rsidRPr="00712FDE" w:rsidRDefault="00567D87" w:rsidP="00FC2855">
            <w:pPr>
              <w:pStyle w:val="af1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567D87" w14:paraId="7152F389" w14:textId="77777777" w:rsidTr="009676A5">
        <w:tc>
          <w:tcPr>
            <w:tcW w:w="9622" w:type="dxa"/>
            <w:tcBorders>
              <w:bottom w:val="nil"/>
            </w:tcBorders>
          </w:tcPr>
          <w:p w14:paraId="4C8DA72B" w14:textId="4B82DC47" w:rsidR="00567D87" w:rsidRPr="00712FDE" w:rsidRDefault="00101EFE" w:rsidP="00FC2855">
            <w:pPr>
              <w:pStyle w:val="af1"/>
            </w:pPr>
            <w:r>
              <w:rPr>
                <w:rFonts w:hint="eastAsia"/>
              </w:rPr>
              <w:t>よくできた点や改善したい点</w:t>
            </w:r>
            <w:r w:rsidR="009A7CA6">
              <w:rPr>
                <w:rFonts w:hint="eastAsia"/>
              </w:rPr>
              <w:t>などを書き出そう</w:t>
            </w:r>
            <w:r w:rsidR="008214EA">
              <w:rPr>
                <w:rFonts w:hint="eastAsia"/>
              </w:rPr>
              <w:t>。</w:t>
            </w:r>
          </w:p>
        </w:tc>
      </w:tr>
      <w:tr w:rsidR="00567D87" w14:paraId="07FCE3DF" w14:textId="77777777" w:rsidTr="009676A5">
        <w:tc>
          <w:tcPr>
            <w:tcW w:w="9622" w:type="dxa"/>
            <w:tcBorders>
              <w:top w:val="nil"/>
            </w:tcBorders>
          </w:tcPr>
          <w:p w14:paraId="733D0BDC" w14:textId="77777777" w:rsidR="00567D87" w:rsidRDefault="00567D87" w:rsidP="00FC2855">
            <w:pPr>
              <w:pStyle w:val="af1"/>
            </w:pPr>
          </w:p>
        </w:tc>
      </w:tr>
      <w:tr w:rsidR="009A7CA6" w14:paraId="28AB0ED2" w14:textId="77777777" w:rsidTr="009676A5">
        <w:tc>
          <w:tcPr>
            <w:tcW w:w="9622" w:type="dxa"/>
          </w:tcPr>
          <w:p w14:paraId="7BA80387" w14:textId="77777777" w:rsidR="009A7CA6" w:rsidRDefault="00890DE6" w:rsidP="00FC2855">
            <w:pPr>
              <w:pStyle w:val="af1"/>
            </w:pPr>
            <w:r>
              <w:rPr>
                <w:rFonts w:hint="eastAsia"/>
              </w:rPr>
              <w:t>章の学習を</w:t>
            </w:r>
            <w:r w:rsidR="00462C2C">
              <w:rPr>
                <w:rFonts w:hint="eastAsia"/>
              </w:rPr>
              <w:t>終えて、新たな疑問や探究したいこと、深めたいことなど</w:t>
            </w:r>
            <w:r w:rsidR="001A334A">
              <w:rPr>
                <w:rFonts w:hint="eastAsia"/>
              </w:rPr>
              <w:t>を書き出そう</w:t>
            </w:r>
            <w:r w:rsidR="008214EA">
              <w:rPr>
                <w:rFonts w:hint="eastAsia"/>
              </w:rPr>
              <w:t>。</w:t>
            </w:r>
          </w:p>
          <w:p w14:paraId="1685DE3A" w14:textId="779C3B2A" w:rsidR="008214EA" w:rsidRDefault="008214EA" w:rsidP="00FC2855">
            <w:pPr>
              <w:pStyle w:val="af1"/>
            </w:pPr>
          </w:p>
        </w:tc>
      </w:tr>
    </w:tbl>
    <w:p w14:paraId="0BBE99B0" w14:textId="77777777" w:rsidR="00567D87" w:rsidRDefault="00567D87" w:rsidP="00567D87">
      <w:pPr>
        <w:spacing w:line="20" w:lineRule="exact"/>
      </w:pPr>
    </w:p>
    <w:p w14:paraId="6450093C" w14:textId="279E4AD7" w:rsidR="001D7198" w:rsidRPr="00567D87" w:rsidRDefault="001D7198" w:rsidP="00567D87">
      <w:pPr>
        <w:rPr>
          <w:sz w:val="20"/>
          <w:szCs w:val="21"/>
        </w:rPr>
      </w:pPr>
    </w:p>
    <w:sectPr w:rsidR="001D7198" w:rsidRPr="00567D87" w:rsidSect="009B2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26C4" w14:textId="77777777" w:rsidR="00B479EE" w:rsidRDefault="00B479EE" w:rsidP="000F0686">
      <w:r>
        <w:separator/>
      </w:r>
    </w:p>
  </w:endnote>
  <w:endnote w:type="continuationSeparator" w:id="0">
    <w:p w14:paraId="400699F2" w14:textId="77777777" w:rsidR="00B479EE" w:rsidRDefault="00B479EE" w:rsidP="000F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448B" w14:textId="77777777" w:rsidR="00B479EE" w:rsidRDefault="00B479EE" w:rsidP="000F0686">
      <w:r>
        <w:separator/>
      </w:r>
    </w:p>
  </w:footnote>
  <w:footnote w:type="continuationSeparator" w:id="0">
    <w:p w14:paraId="5FDE1C37" w14:textId="77777777" w:rsidR="00B479EE" w:rsidRDefault="00B479EE" w:rsidP="000F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9272097">
    <w:abstractNumId w:val="0"/>
  </w:num>
  <w:num w:numId="2" w16cid:durableId="189064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6A"/>
    <w:rsid w:val="00005ED8"/>
    <w:rsid w:val="000103C0"/>
    <w:rsid w:val="00011E63"/>
    <w:rsid w:val="00013763"/>
    <w:rsid w:val="00074CBB"/>
    <w:rsid w:val="00083861"/>
    <w:rsid w:val="000A12DB"/>
    <w:rsid w:val="000A5A4F"/>
    <w:rsid w:val="000B53B1"/>
    <w:rsid w:val="000F0686"/>
    <w:rsid w:val="00101EFE"/>
    <w:rsid w:val="001401F5"/>
    <w:rsid w:val="00165507"/>
    <w:rsid w:val="001A334A"/>
    <w:rsid w:val="001B6A7C"/>
    <w:rsid w:val="001D23FE"/>
    <w:rsid w:val="001D7198"/>
    <w:rsid w:val="001E3541"/>
    <w:rsid w:val="001E7B6B"/>
    <w:rsid w:val="00211EE8"/>
    <w:rsid w:val="002645E4"/>
    <w:rsid w:val="002C6772"/>
    <w:rsid w:val="00315A9E"/>
    <w:rsid w:val="003515F2"/>
    <w:rsid w:val="003C4889"/>
    <w:rsid w:val="003C7D93"/>
    <w:rsid w:val="0040501B"/>
    <w:rsid w:val="00462C2C"/>
    <w:rsid w:val="00492602"/>
    <w:rsid w:val="00493C82"/>
    <w:rsid w:val="004C468B"/>
    <w:rsid w:val="004E708A"/>
    <w:rsid w:val="005464C6"/>
    <w:rsid w:val="00567D87"/>
    <w:rsid w:val="00581C7C"/>
    <w:rsid w:val="00621AE2"/>
    <w:rsid w:val="00642AEF"/>
    <w:rsid w:val="006D05D7"/>
    <w:rsid w:val="006D67BE"/>
    <w:rsid w:val="00734863"/>
    <w:rsid w:val="007E1B09"/>
    <w:rsid w:val="008214EA"/>
    <w:rsid w:val="00835B75"/>
    <w:rsid w:val="00852133"/>
    <w:rsid w:val="00852FF0"/>
    <w:rsid w:val="008714D1"/>
    <w:rsid w:val="00876E2D"/>
    <w:rsid w:val="00890DE6"/>
    <w:rsid w:val="00891E04"/>
    <w:rsid w:val="008E6088"/>
    <w:rsid w:val="009020AE"/>
    <w:rsid w:val="00931B0A"/>
    <w:rsid w:val="00961D3B"/>
    <w:rsid w:val="009676A5"/>
    <w:rsid w:val="00970952"/>
    <w:rsid w:val="009907C5"/>
    <w:rsid w:val="009A7CA6"/>
    <w:rsid w:val="009B262E"/>
    <w:rsid w:val="009C59E2"/>
    <w:rsid w:val="00A1064F"/>
    <w:rsid w:val="00A82C64"/>
    <w:rsid w:val="00AA2E37"/>
    <w:rsid w:val="00B041D6"/>
    <w:rsid w:val="00B05286"/>
    <w:rsid w:val="00B22548"/>
    <w:rsid w:val="00B2673F"/>
    <w:rsid w:val="00B47447"/>
    <w:rsid w:val="00B479EE"/>
    <w:rsid w:val="00B6497A"/>
    <w:rsid w:val="00B67451"/>
    <w:rsid w:val="00B861BA"/>
    <w:rsid w:val="00BC7EFE"/>
    <w:rsid w:val="00BF2AE9"/>
    <w:rsid w:val="00C7176D"/>
    <w:rsid w:val="00C97AB9"/>
    <w:rsid w:val="00CA2C9B"/>
    <w:rsid w:val="00CE0422"/>
    <w:rsid w:val="00CE156E"/>
    <w:rsid w:val="00CF33C9"/>
    <w:rsid w:val="00D74755"/>
    <w:rsid w:val="00DD683F"/>
    <w:rsid w:val="00DE7B6A"/>
    <w:rsid w:val="00E2427E"/>
    <w:rsid w:val="00E256DA"/>
    <w:rsid w:val="00E42DF6"/>
    <w:rsid w:val="00EC3033"/>
    <w:rsid w:val="00EF0BB3"/>
    <w:rsid w:val="00F33B5C"/>
    <w:rsid w:val="00F42C07"/>
    <w:rsid w:val="00F47FCF"/>
    <w:rsid w:val="00F867FB"/>
    <w:rsid w:val="00FA5469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AF5C8"/>
  <w15:chartTrackingRefBased/>
  <w15:docId w15:val="{5AE28520-C69C-4737-886A-76F748A5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B6A"/>
    <w:pPr>
      <w:ind w:leftChars="400" w:left="840"/>
    </w:pPr>
  </w:style>
  <w:style w:type="paragraph" w:styleId="a5">
    <w:name w:val="endnote text"/>
    <w:basedOn w:val="a"/>
    <w:link w:val="a6"/>
    <w:uiPriority w:val="99"/>
    <w:semiHidden/>
    <w:unhideWhenUsed/>
    <w:rsid w:val="000F0686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0F0686"/>
  </w:style>
  <w:style w:type="character" w:styleId="a7">
    <w:name w:val="endnote reference"/>
    <w:basedOn w:val="a0"/>
    <w:uiPriority w:val="99"/>
    <w:semiHidden/>
    <w:unhideWhenUsed/>
    <w:rsid w:val="000F068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E7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B6B"/>
  </w:style>
  <w:style w:type="paragraph" w:styleId="aa">
    <w:name w:val="footer"/>
    <w:basedOn w:val="a"/>
    <w:link w:val="ab"/>
    <w:uiPriority w:val="99"/>
    <w:unhideWhenUsed/>
    <w:rsid w:val="001E7B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B6B"/>
  </w:style>
  <w:style w:type="paragraph" w:customStyle="1" w:styleId="ac">
    <w:name w:val="学年/組/番号欄"/>
    <w:basedOn w:val="a"/>
    <w:qFormat/>
    <w:rsid w:val="00970952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d">
    <w:name w:val="小見出し"/>
    <w:basedOn w:val="a"/>
    <w:qFormat/>
    <w:rsid w:val="00567D87"/>
    <w:rPr>
      <w:rFonts w:ascii="ＭＳ 明朝" w:eastAsia="ＭＳ ゴシック" w:hAnsi="ＭＳ 明朝"/>
      <w:b/>
      <w:sz w:val="22"/>
    </w:rPr>
  </w:style>
  <w:style w:type="character" w:styleId="ae">
    <w:name w:val="annotation reference"/>
    <w:basedOn w:val="a0"/>
    <w:uiPriority w:val="99"/>
    <w:semiHidden/>
    <w:unhideWhenUsed/>
    <w:rsid w:val="00567D8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67D87"/>
    <w:pPr>
      <w:jc w:val="left"/>
    </w:pPr>
    <w:rPr>
      <w:rFonts w:ascii="ＭＳ 明朝" w:eastAsia="ＭＳ 明朝" w:hAnsi="ＭＳ 明朝"/>
    </w:rPr>
  </w:style>
  <w:style w:type="character" w:customStyle="1" w:styleId="af0">
    <w:name w:val="コメント文字列 (文字)"/>
    <w:basedOn w:val="a0"/>
    <w:link w:val="af"/>
    <w:uiPriority w:val="99"/>
    <w:rsid w:val="00567D87"/>
    <w:rPr>
      <w:rFonts w:ascii="ＭＳ 明朝" w:eastAsia="ＭＳ 明朝" w:hAnsi="ＭＳ 明朝"/>
    </w:rPr>
  </w:style>
  <w:style w:type="paragraph" w:customStyle="1" w:styleId="af1">
    <w:name w:val="振り返りテキスト"/>
    <w:basedOn w:val="a"/>
    <w:link w:val="af2"/>
    <w:qFormat/>
    <w:rsid w:val="00567D87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f2">
    <w:name w:val="振り返りテキスト (文字)"/>
    <w:basedOn w:val="a0"/>
    <w:link w:val="af1"/>
    <w:rsid w:val="00567D87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A573817D-2348-4CD7-932E-9069BD1C2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43F60-2537-4043-AC62-C40233C83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6139E-3751-40FB-BDDE-758C36C376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ECC71D-6FC8-4300-A62E-7947E622F10B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dcterms:created xsi:type="dcterms:W3CDTF">2023-02-15T06:44:00Z</dcterms:created>
  <dcterms:modified xsi:type="dcterms:W3CDTF">2023-04-24T08:28:00Z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