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55B9F91C" w:rsidR="00E5397B" w:rsidRPr="00AA4BFA" w:rsidRDefault="00D61BCA" w:rsidP="000E3852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AA4BFA">
        <w:rPr>
          <w:rFonts w:ascii="ＭＳ ゴシック" w:eastAsia="ＭＳ ゴシック" w:hAnsi="ＭＳ ゴシック"/>
          <w:b/>
          <w:bCs/>
          <w:sz w:val="28"/>
          <w:szCs w:val="32"/>
          <w:bdr w:val="single" w:sz="4" w:space="0" w:color="auto"/>
        </w:rPr>
        <w:t>学習を振り返ろう</w:t>
      </w:r>
      <w:r w:rsidRPr="00AA4BFA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　</w:t>
      </w:r>
      <w:r w:rsidR="00464127"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３部３章</w:t>
      </w:r>
      <w:r w:rsidR="0047414B"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３</w:t>
      </w:r>
      <w:r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節</w:t>
      </w:r>
      <w:r w:rsidR="00AA4BFA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="00AA4BFA"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近畿地方</w:t>
      </w:r>
      <w:r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（</w:t>
      </w:r>
      <w:r w:rsidR="00AA4BFA">
        <w:rPr>
          <w:rFonts w:ascii="ＭＳ ゴシック" w:eastAsia="ＭＳ ゴシック" w:hAnsi="ＭＳ ゴシック" w:hint="eastAsia"/>
          <w:b/>
          <w:bCs/>
          <w:sz w:val="28"/>
          <w:szCs w:val="32"/>
        </w:rPr>
        <w:t>教科書</w:t>
      </w:r>
      <w:r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p.1</w:t>
      </w:r>
      <w:r w:rsidR="0047414B"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99</w:t>
      </w:r>
      <w:r w:rsidR="00AA4BF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～</w:t>
      </w:r>
      <w:r w:rsidR="0047414B"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211</w:t>
      </w:r>
      <w:r w:rsidRPr="00AA4BFA">
        <w:rPr>
          <w:rFonts w:ascii="ＭＳ ゴシック" w:eastAsia="ＭＳ ゴシック" w:hAnsi="ＭＳ ゴシック"/>
          <w:b/>
          <w:bCs/>
          <w:sz w:val="28"/>
          <w:szCs w:val="32"/>
        </w:rPr>
        <w:t>）</w:t>
      </w:r>
    </w:p>
    <w:p w14:paraId="155D7642" w14:textId="7FF8DF48" w:rsidR="007846C0" w:rsidRDefault="007846C0" w:rsidP="007846C0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A23EF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8F8ABF8" w14:textId="7E48E275" w:rsidR="00D61BCA" w:rsidRPr="00A3455F" w:rsidRDefault="00D61BCA" w:rsidP="00D61BCA">
      <w:pPr>
        <w:ind w:firstLineChars="100" w:firstLine="21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5E36" w14:paraId="091906B4" w14:textId="77777777" w:rsidTr="00795E36">
        <w:tc>
          <w:tcPr>
            <w:tcW w:w="9628" w:type="dxa"/>
          </w:tcPr>
          <w:p w14:paraId="66B5F8F0" w14:textId="77777777" w:rsidR="00795E36" w:rsidRPr="004E18CB" w:rsidRDefault="00795E36" w:rsidP="00795E36">
            <w:pPr>
              <w:rPr>
                <w:rFonts w:ascii="ＭＳ 明朝" w:eastAsia="ＭＳ 明朝" w:hAnsi="ＭＳ 明朝"/>
              </w:rPr>
            </w:pPr>
            <w:r w:rsidRPr="004E18CB">
              <w:rPr>
                <w:rFonts w:ascii="ＭＳ 明朝" w:eastAsia="ＭＳ 明朝" w:hAnsi="ＭＳ 明朝" w:hint="eastAsia"/>
              </w:rPr>
              <w:t xml:space="preserve">３節の問い　</w:t>
            </w:r>
          </w:p>
          <w:p w14:paraId="7137EA00" w14:textId="6E1C0187" w:rsidR="00795E36" w:rsidRPr="00E432AB" w:rsidRDefault="00795E36" w:rsidP="00795E36">
            <w:pPr>
              <w:rPr>
                <w:rFonts w:ascii="ＭＳ ゴシック" w:eastAsia="ＭＳ ゴシック" w:hAnsi="ＭＳ ゴシック"/>
                <w:w w:val="95"/>
              </w:rPr>
            </w:pPr>
            <w:r w:rsidRPr="00E432AB">
              <w:rPr>
                <w:rFonts w:ascii="ＭＳ ゴシック" w:eastAsia="ＭＳ ゴシック" w:hAnsi="ＭＳ ゴシック" w:hint="eastAsia"/>
                <w:w w:val="95"/>
              </w:rPr>
              <w:t>近畿地方での環境保全の取り組みは、人口増加や産業発展のなかで、どのように行われてきたのだろうか。</w:t>
            </w:r>
          </w:p>
        </w:tc>
      </w:tr>
    </w:tbl>
    <w:p w14:paraId="6D6253D8" w14:textId="6FD1A09B" w:rsidR="00D61BCA" w:rsidRDefault="00D61BCA"/>
    <w:p w14:paraId="122FB072" w14:textId="46A325EB" w:rsidR="00AF3A12" w:rsidRPr="00E432AB" w:rsidRDefault="00AF3A12" w:rsidP="00AF3A12">
      <w:pPr>
        <w:rPr>
          <w:rFonts w:ascii="ＭＳ ゴシック" w:eastAsia="ＭＳ ゴシック" w:hAnsi="ＭＳ ゴシック"/>
          <w:b/>
          <w:bCs/>
        </w:rPr>
      </w:pPr>
      <w:r w:rsidRPr="00E432AB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4A90BEBC" w14:textId="211B1DED" w:rsidR="00AF3A12" w:rsidRDefault="00AF3A12" w:rsidP="00AF3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1．</w:t>
      </w:r>
      <w:r w:rsidR="00E432AB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～</w:t>
      </w:r>
      <w:r w:rsidR="00E432AB">
        <w:rPr>
          <w:rFonts w:ascii="ＭＳ 明朝" w:eastAsia="ＭＳ 明朝" w:hAnsi="ＭＳ 明朝" w:hint="eastAsia"/>
          <w:szCs w:val="21"/>
        </w:rPr>
        <w:t>Ｇ</w:t>
      </w:r>
      <w:r>
        <w:rPr>
          <w:rFonts w:ascii="ＭＳ 明朝" w:eastAsia="ＭＳ 明朝" w:hAnsi="ＭＳ 明朝" w:hint="eastAsia"/>
          <w:szCs w:val="21"/>
        </w:rPr>
        <w:t>にあてはまる</w:t>
      </w:r>
      <w:r w:rsidR="00955A46">
        <w:rPr>
          <w:rFonts w:ascii="ＭＳ 明朝" w:eastAsia="ＭＳ 明朝" w:hAnsi="ＭＳ 明朝" w:hint="eastAsia"/>
          <w:szCs w:val="21"/>
        </w:rPr>
        <w:t>府・</w:t>
      </w:r>
      <w:r>
        <w:rPr>
          <w:rFonts w:ascii="ＭＳ 明朝" w:eastAsia="ＭＳ 明朝" w:hAnsi="ＭＳ 明朝" w:hint="eastAsia"/>
          <w:szCs w:val="21"/>
        </w:rPr>
        <w:t>県庁所在地名と、その</w:t>
      </w:r>
      <w:r w:rsidR="00220D9A">
        <w:rPr>
          <w:rFonts w:ascii="ＭＳ 明朝" w:eastAsia="ＭＳ 明朝" w:hAnsi="ＭＳ 明朝" w:hint="eastAsia"/>
          <w:szCs w:val="21"/>
        </w:rPr>
        <w:t>府・</w:t>
      </w:r>
      <w:r>
        <w:rPr>
          <w:rFonts w:ascii="ＭＳ 明朝" w:eastAsia="ＭＳ 明朝" w:hAnsi="ＭＳ 明朝" w:hint="eastAsia"/>
          <w:szCs w:val="21"/>
        </w:rPr>
        <w:t>県名を答えよう。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F3A12" w14:paraId="58F52074" w14:textId="77777777" w:rsidTr="005727DE">
        <w:trPr>
          <w:trHeight w:val="510"/>
        </w:trPr>
        <w:tc>
          <w:tcPr>
            <w:tcW w:w="2408" w:type="dxa"/>
            <w:vAlign w:val="center"/>
            <w:hideMark/>
          </w:tcPr>
          <w:p w14:paraId="2DF20A6A" w14:textId="1C1C5DBC" w:rsidR="00AF3A12" w:rsidRDefault="00E432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  <w:p w14:paraId="39864F5D" w14:textId="4A591E04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</w:t>
            </w:r>
            <w:r w:rsidR="00220D9A">
              <w:rPr>
                <w:rFonts w:ascii="ＭＳ 明朝" w:eastAsia="ＭＳ 明朝" w:hAnsi="ＭＳ 明朝" w:hint="eastAsia"/>
                <w:szCs w:val="21"/>
              </w:rPr>
              <w:t>府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409" w:type="dxa"/>
            <w:vAlign w:val="center"/>
            <w:hideMark/>
          </w:tcPr>
          <w:p w14:paraId="709F67DE" w14:textId="05809230" w:rsidR="00AF3A12" w:rsidRDefault="00E432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  <w:p w14:paraId="2E609B9F" w14:textId="77777777" w:rsidR="00AF3A12" w:rsidRDefault="00AF3A1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県)</w:t>
            </w:r>
          </w:p>
        </w:tc>
        <w:tc>
          <w:tcPr>
            <w:tcW w:w="2408" w:type="dxa"/>
            <w:vAlign w:val="center"/>
            <w:hideMark/>
          </w:tcPr>
          <w:p w14:paraId="4B3EF2DC" w14:textId="7C1A8382" w:rsidR="00AF3A12" w:rsidRDefault="006E58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  <w:p w14:paraId="48F7C26E" w14:textId="77777777" w:rsidR="00AF3A12" w:rsidRDefault="00AF3A1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県)</w:t>
            </w:r>
          </w:p>
        </w:tc>
        <w:tc>
          <w:tcPr>
            <w:tcW w:w="2409" w:type="dxa"/>
            <w:vAlign w:val="center"/>
            <w:hideMark/>
          </w:tcPr>
          <w:p w14:paraId="63EACE00" w14:textId="62189008" w:rsidR="00AF3A12" w:rsidRDefault="006E58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  <w:p w14:paraId="41EDC040" w14:textId="63FFC20F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</w:t>
            </w:r>
            <w:r w:rsidR="00220D9A">
              <w:rPr>
                <w:rFonts w:ascii="ＭＳ 明朝" w:eastAsia="ＭＳ 明朝" w:hAnsi="ＭＳ 明朝" w:hint="eastAsia"/>
                <w:szCs w:val="21"/>
              </w:rPr>
              <w:t>府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AF3A12" w14:paraId="269EA371" w14:textId="77777777" w:rsidTr="00017618">
        <w:trPr>
          <w:trHeight w:val="510"/>
        </w:trPr>
        <w:tc>
          <w:tcPr>
            <w:tcW w:w="2408" w:type="dxa"/>
            <w:vAlign w:val="center"/>
            <w:hideMark/>
          </w:tcPr>
          <w:p w14:paraId="4EEAEDBD" w14:textId="001E9049" w:rsidR="00AF3A12" w:rsidRDefault="006E58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</w:p>
          <w:p w14:paraId="25AF3F35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県)</w:t>
            </w:r>
          </w:p>
        </w:tc>
        <w:tc>
          <w:tcPr>
            <w:tcW w:w="2409" w:type="dxa"/>
            <w:vAlign w:val="center"/>
            <w:hideMark/>
          </w:tcPr>
          <w:p w14:paraId="4F189C09" w14:textId="2EE71B02" w:rsidR="00AF3A12" w:rsidRDefault="006E58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</w:t>
            </w:r>
          </w:p>
          <w:p w14:paraId="7E26DF8E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県)</w:t>
            </w:r>
          </w:p>
        </w:tc>
        <w:tc>
          <w:tcPr>
            <w:tcW w:w="2408" w:type="dxa"/>
            <w:vAlign w:val="center"/>
            <w:hideMark/>
          </w:tcPr>
          <w:p w14:paraId="345B4612" w14:textId="39B7778D" w:rsidR="00AF3A12" w:rsidRDefault="006E58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Ｇ</w:t>
            </w:r>
          </w:p>
          <w:p w14:paraId="2C9BE134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県)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  <w:hideMark/>
          </w:tcPr>
          <w:p w14:paraId="7B19C4C5" w14:textId="1AE7AD63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F0F2DB" w14:textId="77777777" w:rsidR="00AF3A12" w:rsidRDefault="00AF3A12" w:rsidP="00AF3A12">
      <w:pPr>
        <w:rPr>
          <w:rFonts w:ascii="ＭＳ 明朝" w:eastAsia="ＭＳ 明朝" w:hAnsi="ＭＳ 明朝"/>
          <w:szCs w:val="21"/>
        </w:rPr>
      </w:pPr>
    </w:p>
    <w:p w14:paraId="6CA17600" w14:textId="77777777" w:rsidR="00AF3A12" w:rsidRDefault="00AF3A12" w:rsidP="00AF3A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2．</w:t>
      </w:r>
      <w:r>
        <w:rPr>
          <w:rFonts w:ascii="ＭＳ 明朝" w:eastAsia="ＭＳ 明朝" w:hAnsi="ＭＳ 明朝" w:hint="eastAsia"/>
          <w:szCs w:val="21"/>
        </w:rPr>
        <w:fldChar w:fldCharType="begin"/>
      </w:r>
      <w:r>
        <w:rPr>
          <w:rFonts w:ascii="ＭＳ 明朝" w:eastAsia="ＭＳ 明朝" w:hAnsi="ＭＳ 明朝" w:hint="eastAsia"/>
          <w:szCs w:val="21"/>
        </w:rPr>
        <w:instrText xml:space="preserve"> eq \o\ac(○,a)</w:instrText>
      </w:r>
      <w:r>
        <w:rPr>
          <w:rFonts w:ascii="ＭＳ 明朝" w:eastAsia="ＭＳ 明朝" w:hAnsi="ＭＳ 明朝" w:hint="eastAsia"/>
          <w:szCs w:val="21"/>
        </w:rPr>
        <w:fldChar w:fldCharType="end"/>
      </w:r>
      <w:r>
        <w:rPr>
          <w:rFonts w:ascii="ＭＳ 明朝" w:eastAsia="ＭＳ 明朝" w:hAnsi="ＭＳ 明朝" w:hint="eastAsia"/>
          <w:szCs w:val="21"/>
        </w:rPr>
        <w:t>～ⓓにあてはまる平野名、山名、諸島名を答えよう。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2406"/>
        <w:gridCol w:w="2408"/>
        <w:gridCol w:w="2408"/>
        <w:gridCol w:w="2408"/>
      </w:tblGrid>
      <w:tr w:rsidR="00AF3A12" w14:paraId="0DEAFAD8" w14:textId="77777777" w:rsidTr="003F20AF">
        <w:trPr>
          <w:trHeight w:val="510"/>
        </w:trPr>
        <w:tc>
          <w:tcPr>
            <w:tcW w:w="2407" w:type="dxa"/>
            <w:vAlign w:val="center"/>
            <w:hideMark/>
          </w:tcPr>
          <w:p w14:paraId="0938D1EB" w14:textId="15E4C8D4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\o\ac(○,a)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F54080">
              <w:rPr>
                <w:rFonts w:ascii="ＭＳ 明朝" w:eastAsia="ＭＳ 明朝" w:hAnsi="ＭＳ 明朝" w:hint="eastAsia"/>
                <w:szCs w:val="21"/>
              </w:rPr>
              <w:t>湾</w:t>
            </w:r>
          </w:p>
        </w:tc>
        <w:tc>
          <w:tcPr>
            <w:tcW w:w="2408" w:type="dxa"/>
            <w:vAlign w:val="center"/>
            <w:hideMark/>
          </w:tcPr>
          <w:p w14:paraId="63D9D7D8" w14:textId="2899C94F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\o\ac(○,b)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F54080">
              <w:rPr>
                <w:rFonts w:ascii="ＭＳ 明朝" w:eastAsia="ＭＳ 明朝" w:hAnsi="ＭＳ 明朝" w:hint="eastAsia"/>
                <w:szCs w:val="21"/>
              </w:rPr>
              <w:t>湖</w:t>
            </w:r>
          </w:p>
        </w:tc>
        <w:tc>
          <w:tcPr>
            <w:tcW w:w="2408" w:type="dxa"/>
            <w:vAlign w:val="center"/>
            <w:hideMark/>
          </w:tcPr>
          <w:p w14:paraId="373A7181" w14:textId="77DDAD2C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ⓒ　　　　　　　</w:t>
            </w:r>
            <w:r w:rsidR="00B55932">
              <w:rPr>
                <w:rFonts w:ascii="ＭＳ 明朝" w:eastAsia="ＭＳ 明朝" w:hAnsi="ＭＳ 明朝" w:hint="eastAsia"/>
                <w:szCs w:val="21"/>
              </w:rPr>
              <w:t>川</w:t>
            </w:r>
          </w:p>
        </w:tc>
        <w:tc>
          <w:tcPr>
            <w:tcW w:w="2408" w:type="dxa"/>
            <w:vAlign w:val="center"/>
            <w:hideMark/>
          </w:tcPr>
          <w:p w14:paraId="58213B40" w14:textId="6AE171C0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ⓓ　　　　　　　</w:t>
            </w:r>
            <w:r w:rsidR="00B55932">
              <w:rPr>
                <w:rFonts w:ascii="ＭＳ 明朝" w:eastAsia="ＭＳ 明朝" w:hAnsi="ＭＳ 明朝" w:hint="eastAsia"/>
                <w:szCs w:val="21"/>
              </w:rPr>
              <w:t>山地</w:t>
            </w:r>
          </w:p>
        </w:tc>
      </w:tr>
    </w:tbl>
    <w:p w14:paraId="0AA5D5DD" w14:textId="77777777" w:rsidR="00AF3A12" w:rsidRDefault="00AF3A12" w:rsidP="00AF3A12">
      <w:pPr>
        <w:rPr>
          <w:rFonts w:ascii="ＭＳ 明朝" w:eastAsia="ＭＳ 明朝" w:hAnsi="ＭＳ 明朝"/>
          <w:szCs w:val="21"/>
        </w:rPr>
      </w:pPr>
    </w:p>
    <w:p w14:paraId="170A24E7" w14:textId="61BF3FE0" w:rsidR="00AF3A12" w:rsidRDefault="00AF3A12" w:rsidP="00AF3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3．①～</w:t>
      </w:r>
      <w:r w:rsidR="000D3528">
        <w:rPr>
          <w:rFonts w:ascii="ＭＳ 明朝" w:eastAsia="ＭＳ 明朝" w:hAnsi="ＭＳ 明朝" w:hint="eastAsia"/>
          <w:szCs w:val="21"/>
        </w:rPr>
        <w:t>⑤</w:t>
      </w:r>
      <w:r>
        <w:rPr>
          <w:rFonts w:ascii="ＭＳ 明朝" w:eastAsia="ＭＳ 明朝" w:hAnsi="ＭＳ 明朝" w:hint="eastAsia"/>
          <w:szCs w:val="21"/>
        </w:rPr>
        <w:t>にあてはまる語句を、</w:t>
      </w:r>
      <w:r w:rsidR="00017618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節の重要語句</w:t>
      </w:r>
      <w:r w:rsidR="00017618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から選んで答えよう。</w:t>
      </w:r>
    </w:p>
    <w:tbl>
      <w:tblPr>
        <w:tblStyle w:val="a3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1"/>
      </w:tblGrid>
      <w:tr w:rsidR="00AF3A12" w14:paraId="41B891B5" w14:textId="77777777" w:rsidTr="003F20AF">
        <w:trPr>
          <w:trHeight w:val="51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6C6F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D934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9BE5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</w:tr>
      <w:tr w:rsidR="00AF3A12" w14:paraId="3492FFD5" w14:textId="77777777" w:rsidTr="00A446FC">
        <w:trPr>
          <w:trHeight w:val="51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DB6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FA9A" w14:textId="77777777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E8DDD5" w14:textId="48C8DDE6" w:rsidR="00AF3A12" w:rsidRDefault="00AF3A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6D64DA" w14:textId="77777777" w:rsidR="00AF3A12" w:rsidRDefault="00AF3A12" w:rsidP="00AF3A12">
      <w:pPr>
        <w:rPr>
          <w:rFonts w:ascii="ＭＳ 明朝" w:eastAsia="ＭＳ 明朝" w:hAnsi="ＭＳ 明朝"/>
          <w:u w:val="single"/>
        </w:rPr>
      </w:pPr>
    </w:p>
    <w:p w14:paraId="2DC2A3D6" w14:textId="4E72359D" w:rsidR="00AF3A12" w:rsidRPr="006E5862" w:rsidRDefault="00AF3A12" w:rsidP="00AF3A12">
      <w:pPr>
        <w:rPr>
          <w:rFonts w:ascii="ＭＳ ゴシック" w:eastAsia="ＭＳ ゴシック" w:hAnsi="ＭＳ ゴシック"/>
          <w:b/>
          <w:bCs/>
        </w:rPr>
      </w:pPr>
      <w:r w:rsidRPr="006E5862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1F141BC4" w14:textId="34AE4D69" w:rsidR="00AF3A12" w:rsidRPr="00017618" w:rsidRDefault="00017618" w:rsidP="00017618">
      <w:pPr>
        <w:rPr>
          <w:rFonts w:ascii="ＭＳ 明朝" w:eastAsia="ＭＳ 明朝" w:hAnsi="ＭＳ 明朝"/>
          <w:sz w:val="20"/>
          <w:szCs w:val="21"/>
        </w:rPr>
      </w:pPr>
      <w:r w:rsidRPr="00157428">
        <w:rPr>
          <w:rFonts w:ascii="ＭＳ 明朝" w:eastAsia="ＭＳ 明朝" w:hAnsi="ＭＳ 明朝" w:hint="eastAsia"/>
          <w:b/>
          <w:bCs/>
          <w:sz w:val="20"/>
          <w:szCs w:val="21"/>
        </w:rPr>
        <w:t>【①</w:t>
      </w:r>
      <w:r w:rsidR="00157428" w:rsidRPr="00157428">
        <w:rPr>
          <w:rFonts w:ascii="ＭＳ 明朝" w:eastAsia="ＭＳ 明朝" w:hAnsi="ＭＳ 明朝" w:hint="eastAsia"/>
          <w:b/>
          <w:bCs/>
          <w:sz w:val="20"/>
          <w:szCs w:val="21"/>
        </w:rPr>
        <w:t>図でまとめよう</w:t>
      </w:r>
      <w:r w:rsidRPr="00157428">
        <w:rPr>
          <w:rFonts w:ascii="ＭＳ 明朝" w:eastAsia="ＭＳ 明朝" w:hAnsi="ＭＳ 明朝" w:hint="eastAsia"/>
          <w:b/>
          <w:bCs/>
          <w:sz w:val="20"/>
          <w:szCs w:val="21"/>
        </w:rPr>
        <w:t>】</w:t>
      </w:r>
      <w:r w:rsidR="00157428" w:rsidRPr="00017618">
        <w:rPr>
          <w:rFonts w:ascii="ＭＳ 明朝" w:eastAsia="ＭＳ 明朝" w:hAnsi="ＭＳ 明朝" w:hint="eastAsia"/>
          <w:sz w:val="20"/>
          <w:szCs w:val="21"/>
        </w:rPr>
        <w:t>環境保全の取り組みに着目して、</w:t>
      </w:r>
      <w:r w:rsidR="00B55932" w:rsidRPr="00017618">
        <w:rPr>
          <w:rFonts w:ascii="ＭＳ 明朝" w:eastAsia="ＭＳ 明朝" w:hAnsi="ＭＳ 明朝" w:hint="eastAsia"/>
          <w:sz w:val="20"/>
          <w:szCs w:val="21"/>
        </w:rPr>
        <w:t>近畿</w:t>
      </w:r>
      <w:r w:rsidR="00AF3A12" w:rsidRPr="00017618">
        <w:rPr>
          <w:rFonts w:ascii="ＭＳ 明朝" w:eastAsia="ＭＳ 明朝" w:hAnsi="ＭＳ 明朝" w:hint="eastAsia"/>
          <w:sz w:val="20"/>
          <w:szCs w:val="21"/>
        </w:rPr>
        <w:t>地方</w:t>
      </w:r>
      <w:r w:rsidR="00157428">
        <w:rPr>
          <w:rFonts w:ascii="ＭＳ 明朝" w:eastAsia="ＭＳ 明朝" w:hAnsi="ＭＳ 明朝" w:hint="eastAsia"/>
          <w:sz w:val="20"/>
          <w:szCs w:val="21"/>
        </w:rPr>
        <w:t>の</w:t>
      </w:r>
      <w:r w:rsidR="00AF3A12" w:rsidRPr="00017618">
        <w:rPr>
          <w:rFonts w:ascii="ＭＳ 明朝" w:eastAsia="ＭＳ 明朝" w:hAnsi="ＭＳ 明朝" w:hint="eastAsia"/>
          <w:sz w:val="20"/>
          <w:szCs w:val="21"/>
        </w:rPr>
        <w:t>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A12" w14:paraId="7F577A41" w14:textId="77777777" w:rsidTr="00691694">
        <w:trPr>
          <w:trHeight w:val="5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B91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D4F10D0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D44CE0E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3A1EEC3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6519C77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3EC2ABF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63086A1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A98C87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4F86961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9EA036F" w14:textId="77777777" w:rsidR="00691694" w:rsidRDefault="00691694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EF847B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7BA3F25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EBF4F8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35EB69A" w14:textId="77777777" w:rsidR="009E7466" w:rsidRDefault="009E746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F154DD3" w14:textId="65D5BA73" w:rsidR="00B55932" w:rsidRDefault="00B5593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8DB3238" w14:textId="77777777" w:rsidR="00CC6FF3" w:rsidRPr="00CC6FF3" w:rsidRDefault="00CC6FF3" w:rsidP="00CC6FF3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CC6FF3">
        <w:rPr>
          <w:rFonts w:ascii="ＭＳ 明朝" w:eastAsia="ＭＳ 明朝" w:hAnsi="ＭＳ 明朝" w:hint="eastAsia"/>
          <w:b/>
          <w:bCs/>
          <w:sz w:val="20"/>
          <w:szCs w:val="21"/>
        </w:rPr>
        <w:lastRenderedPageBreak/>
        <w:t>【②考えを深めよう】</w:t>
      </w:r>
    </w:p>
    <w:p w14:paraId="69771415" w14:textId="3D4A3629" w:rsidR="00AF3A12" w:rsidRPr="00CC6FF3" w:rsidRDefault="00CC6FF3" w:rsidP="00CC6FF3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・　</w:t>
      </w:r>
      <w:r w:rsidR="007D7C01" w:rsidRPr="00CC6FF3">
        <w:rPr>
          <w:rFonts w:ascii="ＭＳ 明朝" w:eastAsia="ＭＳ 明朝" w:hAnsi="ＭＳ 明朝" w:hint="eastAsia"/>
          <w:sz w:val="20"/>
          <w:szCs w:val="21"/>
        </w:rPr>
        <w:t>近畿</w:t>
      </w:r>
      <w:r w:rsidR="00AF3A12" w:rsidRPr="00CC6FF3">
        <w:rPr>
          <w:rFonts w:ascii="ＭＳ 明朝" w:eastAsia="ＭＳ 明朝" w:hAnsi="ＭＳ 明朝" w:hint="eastAsia"/>
          <w:sz w:val="20"/>
          <w:szCs w:val="21"/>
        </w:rPr>
        <w:t>地方の</w:t>
      </w:r>
      <w:r w:rsidR="00927807" w:rsidRPr="00CC6FF3">
        <w:rPr>
          <w:rFonts w:ascii="ＭＳ 明朝" w:eastAsia="ＭＳ 明朝" w:hAnsi="ＭＳ 明朝" w:hint="eastAsia"/>
          <w:sz w:val="20"/>
          <w:szCs w:val="21"/>
        </w:rPr>
        <w:t>環境保全の取り組み</w:t>
      </w:r>
      <w:r w:rsidR="00AF3A12" w:rsidRPr="00CC6FF3">
        <w:rPr>
          <w:rFonts w:ascii="ＭＳ 明朝" w:eastAsia="ＭＳ 明朝" w:hAnsi="ＭＳ 明朝" w:hint="eastAsia"/>
          <w:sz w:val="20"/>
          <w:szCs w:val="21"/>
        </w:rPr>
        <w:t>がわかる写真と補足資料を一つずつ選ぼう。</w:t>
      </w:r>
    </w:p>
    <w:p w14:paraId="184A6AA8" w14:textId="086EFD65" w:rsidR="00AF3A12" w:rsidRPr="00CC6FF3" w:rsidRDefault="00AF3A12" w:rsidP="00CC6FF3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CC6FF3">
        <w:rPr>
          <w:rFonts w:ascii="ＭＳ 明朝" w:eastAsia="ＭＳ 明朝" w:hAnsi="ＭＳ 明朝" w:hint="eastAsia"/>
          <w:sz w:val="20"/>
          <w:szCs w:val="21"/>
        </w:rPr>
        <w:t>選んだ写真・資料と選んだ理由を発表し合おう。</w:t>
      </w:r>
      <w:r w:rsidR="00CC6FF3" w:rsidRPr="00CC6FF3">
        <w:rPr>
          <w:rFonts w:ascii="ＭＳ 明朝" w:eastAsia="ＭＳ 明朝" w:hAnsi="ＭＳ 明朝" w:hint="eastAsia"/>
          <w:sz w:val="20"/>
          <w:szCs w:val="21"/>
        </w:rPr>
        <w:t>そして、</w:t>
      </w:r>
      <w:r w:rsidR="00CC6FF3" w:rsidRPr="00CC6FF3">
        <w:rPr>
          <w:rFonts w:ascii="ＭＳ 明朝" w:eastAsia="ＭＳ 明朝" w:hAnsi="ＭＳ 明朝" w:hint="eastAsia"/>
          <w:sz w:val="20"/>
          <w:szCs w:val="20"/>
        </w:rPr>
        <w:t>あなたたちだけの「写真で眺める近畿地方(→p.200～201)」をつくり、タイトルをつけよう。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2"/>
        <w:gridCol w:w="4766"/>
      </w:tblGrid>
      <w:tr w:rsidR="00CA02FE" w14:paraId="5ED877D2" w14:textId="75B486CF" w:rsidTr="00CA02FE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0A0" w14:textId="77777777" w:rsidR="00CA02FE" w:rsidRDefault="00CA02F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345572E9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D2626FE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BB2A9A7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233B2B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2A1AFC0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FE00509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2DEB29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CA359EA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1BD2D91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189D910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058F5EE" w14:textId="77777777" w:rsidR="00CA02FE" w:rsidRDefault="00CA02F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C5A" w14:textId="77777777" w:rsidR="00CA02FE" w:rsidRDefault="00CA02FE" w:rsidP="00CA02F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写真を補足する資料(写真やグラフ、地図)</w:t>
            </w:r>
          </w:p>
          <w:p w14:paraId="29A4A76A" w14:textId="77777777" w:rsidR="00CA02FE" w:rsidRPr="00CA02FE" w:rsidRDefault="00CA02F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CA02FE" w14:paraId="73B55E78" w14:textId="63067E0F" w:rsidTr="00AD735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EA4" w14:textId="7AB33507" w:rsidR="00CA02FE" w:rsidRDefault="00FF4737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  <w:p w14:paraId="66117823" w14:textId="77777777" w:rsidR="00CA02FE" w:rsidRDefault="00CA02F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473AB965" w14:textId="77777777" w:rsidR="00CA02FE" w:rsidRDefault="00CA02F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32E73A00" w14:textId="77777777" w:rsidR="00CA02FE" w:rsidRDefault="00CA02F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0B1EEBF4" w14:textId="77777777" w:rsidR="00CA02FE" w:rsidRDefault="00CA02F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4C991597" w14:textId="77777777" w:rsidR="00AF3A12" w:rsidRDefault="00AF3A12" w:rsidP="00AF3A12">
      <w:pPr>
        <w:rPr>
          <w:rFonts w:ascii="ＭＳ 明朝" w:eastAsia="ＭＳ 明朝" w:hAnsi="ＭＳ 明朝"/>
          <w:sz w:val="20"/>
          <w:szCs w:val="20"/>
        </w:rPr>
      </w:pPr>
    </w:p>
    <w:p w14:paraId="27DE1FBE" w14:textId="70E06CDA" w:rsidR="00AF3A12" w:rsidRPr="00B76F9D" w:rsidRDefault="00B76F9D" w:rsidP="00B76F9D">
      <w:pPr>
        <w:rPr>
          <w:rFonts w:ascii="ＭＳ 明朝" w:eastAsia="ＭＳ 明朝" w:hAnsi="ＭＳ 明朝"/>
          <w:sz w:val="20"/>
          <w:szCs w:val="20"/>
        </w:rPr>
      </w:pPr>
      <w:r w:rsidRPr="00D3252C">
        <w:rPr>
          <w:rFonts w:ascii="ＭＳ 明朝" w:eastAsia="ＭＳ 明朝" w:hAnsi="ＭＳ 明朝" w:hint="eastAsia"/>
          <w:b/>
          <w:bCs/>
          <w:sz w:val="20"/>
          <w:szCs w:val="20"/>
        </w:rPr>
        <w:t>【</w:t>
      </w:r>
      <w:r w:rsidR="00D3252C" w:rsidRPr="00D3252C">
        <w:rPr>
          <w:rFonts w:ascii="ＭＳ 明朝" w:eastAsia="ＭＳ 明朝" w:hAnsi="ＭＳ 明朝" w:hint="eastAsia"/>
          <w:b/>
          <w:bCs/>
          <w:sz w:val="20"/>
          <w:szCs w:val="20"/>
        </w:rPr>
        <w:t>③地域の特色をまとめよう</w:t>
      </w:r>
      <w:r w:rsidRPr="00D3252C"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  <w:r w:rsidR="00AF3A12" w:rsidRPr="00B76F9D">
        <w:rPr>
          <w:rFonts w:ascii="ＭＳ 明朝" w:eastAsia="ＭＳ 明朝" w:hAnsi="ＭＳ 明朝" w:hint="eastAsia"/>
          <w:sz w:val="20"/>
          <w:szCs w:val="20"/>
        </w:rPr>
        <w:t>節の問いを踏まえて、</w:t>
      </w:r>
      <w:r w:rsidR="00695E51" w:rsidRPr="00B76F9D">
        <w:rPr>
          <w:rFonts w:ascii="ＭＳ 明朝" w:eastAsia="ＭＳ 明朝" w:hAnsi="ＭＳ 明朝" w:hint="eastAsia"/>
          <w:sz w:val="20"/>
          <w:szCs w:val="20"/>
        </w:rPr>
        <w:t>近畿</w:t>
      </w:r>
      <w:r w:rsidR="00AF3A12" w:rsidRPr="00B76F9D">
        <w:rPr>
          <w:rFonts w:ascii="ＭＳ 明朝" w:eastAsia="ＭＳ 明朝" w:hAnsi="ＭＳ 明朝" w:hint="eastAsia"/>
          <w:sz w:val="20"/>
          <w:szCs w:val="20"/>
        </w:rPr>
        <w:t>地方の特色を文章で簡単にまとめよう。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A12" w14:paraId="38DEF082" w14:textId="77777777" w:rsidTr="00AF3A1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865B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530BBB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F5C108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FAF6F1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E06DBF" w14:textId="77777777" w:rsidR="00AF3A12" w:rsidRDefault="00AF3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F9E66CF" w14:textId="77777777" w:rsidR="00DD0AD0" w:rsidRDefault="00DD0AD0" w:rsidP="00DD0AD0">
      <w:pPr>
        <w:pStyle w:val="aa"/>
      </w:pPr>
    </w:p>
    <w:p w14:paraId="390F0B5E" w14:textId="584D1152" w:rsidR="00DD0AD0" w:rsidRPr="000B5BC0" w:rsidRDefault="00DD0AD0" w:rsidP="00DD0AD0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D0AD0" w14:paraId="7689A7E1" w14:textId="77777777" w:rsidTr="00111996">
        <w:tc>
          <w:tcPr>
            <w:tcW w:w="9622" w:type="dxa"/>
            <w:tcBorders>
              <w:bottom w:val="single" w:sz="4" w:space="0" w:color="auto"/>
            </w:tcBorders>
          </w:tcPr>
          <w:p w14:paraId="1133F4E9" w14:textId="35A36ECD" w:rsidR="00DD0AD0" w:rsidRDefault="002C7759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DD0AD0">
              <w:rPr>
                <w:rFonts w:hint="eastAsia"/>
              </w:rPr>
              <w:t>の問いの解決に向けて主体的に取り組むことが</w:t>
            </w:r>
          </w:p>
          <w:p w14:paraId="1147475E" w14:textId="6CBCC8E6" w:rsidR="00DD0AD0" w:rsidRPr="00712FDE" w:rsidRDefault="00DD0AD0" w:rsidP="001119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DD0AD0" w14:paraId="32A4AC7A" w14:textId="77777777" w:rsidTr="00111996">
        <w:tc>
          <w:tcPr>
            <w:tcW w:w="9622" w:type="dxa"/>
            <w:tcBorders>
              <w:bottom w:val="nil"/>
            </w:tcBorders>
          </w:tcPr>
          <w:p w14:paraId="19FA4E90" w14:textId="77777777" w:rsidR="00DD0AD0" w:rsidRPr="00712FDE" w:rsidRDefault="00DD0AD0" w:rsidP="001119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DD0AD0" w14:paraId="7A95885C" w14:textId="77777777" w:rsidTr="001119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3B31A50C" w14:textId="77777777" w:rsidR="00DD0AD0" w:rsidRDefault="00DD0AD0" w:rsidP="00111996">
            <w:pPr>
              <w:pStyle w:val="ab"/>
            </w:pPr>
          </w:p>
        </w:tc>
      </w:tr>
      <w:tr w:rsidR="00DD0AD0" w14:paraId="0BC3B147" w14:textId="77777777" w:rsidTr="00111996">
        <w:tc>
          <w:tcPr>
            <w:tcW w:w="9622" w:type="dxa"/>
            <w:tcBorders>
              <w:top w:val="single" w:sz="4" w:space="0" w:color="auto"/>
            </w:tcBorders>
          </w:tcPr>
          <w:p w14:paraId="559D2ACE" w14:textId="02F6DDFB" w:rsidR="00DD0AD0" w:rsidRDefault="002C7759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DD0AD0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0F3BFF74" w14:textId="77777777" w:rsidR="00DD0AD0" w:rsidRDefault="00DD0AD0" w:rsidP="00111996">
            <w:pPr>
              <w:pStyle w:val="ab"/>
            </w:pPr>
          </w:p>
        </w:tc>
      </w:tr>
    </w:tbl>
    <w:p w14:paraId="59F24057" w14:textId="77777777" w:rsidR="002D78C4" w:rsidRPr="00963D94" w:rsidRDefault="002D78C4" w:rsidP="003F680D">
      <w:pPr>
        <w:rPr>
          <w:sz w:val="22"/>
          <w:szCs w:val="24"/>
          <w:u w:val="single"/>
        </w:rPr>
      </w:pPr>
    </w:p>
    <w:sectPr w:rsidR="002D78C4" w:rsidRPr="00963D94" w:rsidSect="00AA4B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EEF1" w14:textId="77777777" w:rsidR="00D87F06" w:rsidRDefault="00D87F06" w:rsidP="00464127">
      <w:r>
        <w:separator/>
      </w:r>
    </w:p>
  </w:endnote>
  <w:endnote w:type="continuationSeparator" w:id="0">
    <w:p w14:paraId="225BA954" w14:textId="77777777" w:rsidR="00D87F06" w:rsidRDefault="00D87F06" w:rsidP="0046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3EC" w14:textId="77777777" w:rsidR="00D87F06" w:rsidRDefault="00D87F06" w:rsidP="00464127">
      <w:r>
        <w:separator/>
      </w:r>
    </w:p>
  </w:footnote>
  <w:footnote w:type="continuationSeparator" w:id="0">
    <w:p w14:paraId="5CC1BA4F" w14:textId="77777777" w:rsidR="00D87F06" w:rsidRDefault="00D87F06" w:rsidP="0046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97920"/>
    <w:multiLevelType w:val="hybridMultilevel"/>
    <w:tmpl w:val="35964E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D27CF8"/>
    <w:multiLevelType w:val="hybridMultilevel"/>
    <w:tmpl w:val="DDD4C54C"/>
    <w:lvl w:ilvl="0" w:tplc="2432126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9C6C63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D1F19"/>
    <w:multiLevelType w:val="hybridMultilevel"/>
    <w:tmpl w:val="752A6EFA"/>
    <w:lvl w:ilvl="0" w:tplc="051077A4">
      <w:numFmt w:val="bullet"/>
      <w:lvlText w:val="・"/>
      <w:lvlJc w:val="left"/>
      <w:pPr>
        <w:ind w:left="384" w:hanging="38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E38D8"/>
    <w:multiLevelType w:val="hybridMultilevel"/>
    <w:tmpl w:val="668EDC94"/>
    <w:lvl w:ilvl="0" w:tplc="AAFC0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50191893">
    <w:abstractNumId w:val="0"/>
  </w:num>
  <w:num w:numId="2" w16cid:durableId="173226218">
    <w:abstractNumId w:val="4"/>
  </w:num>
  <w:num w:numId="3" w16cid:durableId="1426153383">
    <w:abstractNumId w:val="5"/>
  </w:num>
  <w:num w:numId="4" w16cid:durableId="829178564">
    <w:abstractNumId w:val="2"/>
  </w:num>
  <w:num w:numId="5" w16cid:durableId="1900902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852901">
    <w:abstractNumId w:val="1"/>
  </w:num>
  <w:num w:numId="7" w16cid:durableId="18333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17618"/>
    <w:rsid w:val="000A702F"/>
    <w:rsid w:val="000D28FD"/>
    <w:rsid w:val="000D3528"/>
    <w:rsid w:val="000E3017"/>
    <w:rsid w:val="000E3852"/>
    <w:rsid w:val="00125BF0"/>
    <w:rsid w:val="00150F0F"/>
    <w:rsid w:val="00157428"/>
    <w:rsid w:val="001916C3"/>
    <w:rsid w:val="00214930"/>
    <w:rsid w:val="00220D9A"/>
    <w:rsid w:val="0022498D"/>
    <w:rsid w:val="002438B2"/>
    <w:rsid w:val="00250F0A"/>
    <w:rsid w:val="00285E8B"/>
    <w:rsid w:val="002A6C11"/>
    <w:rsid w:val="002C7759"/>
    <w:rsid w:val="002D78C4"/>
    <w:rsid w:val="002E5225"/>
    <w:rsid w:val="002F18D2"/>
    <w:rsid w:val="0031632D"/>
    <w:rsid w:val="003F20AF"/>
    <w:rsid w:val="003F680D"/>
    <w:rsid w:val="00464127"/>
    <w:rsid w:val="00466178"/>
    <w:rsid w:val="0047414B"/>
    <w:rsid w:val="00495CF1"/>
    <w:rsid w:val="00497D32"/>
    <w:rsid w:val="004C0785"/>
    <w:rsid w:val="004E18CB"/>
    <w:rsid w:val="004E6E96"/>
    <w:rsid w:val="005727DE"/>
    <w:rsid w:val="005F1ADD"/>
    <w:rsid w:val="006711EF"/>
    <w:rsid w:val="00691694"/>
    <w:rsid w:val="00695E51"/>
    <w:rsid w:val="0069708A"/>
    <w:rsid w:val="006A6217"/>
    <w:rsid w:val="006E5862"/>
    <w:rsid w:val="00752A0E"/>
    <w:rsid w:val="00752C4D"/>
    <w:rsid w:val="00773F10"/>
    <w:rsid w:val="00774BFE"/>
    <w:rsid w:val="007805EE"/>
    <w:rsid w:val="007846C0"/>
    <w:rsid w:val="00795E36"/>
    <w:rsid w:val="007D7C01"/>
    <w:rsid w:val="007E3161"/>
    <w:rsid w:val="008A3558"/>
    <w:rsid w:val="008C70FB"/>
    <w:rsid w:val="00904742"/>
    <w:rsid w:val="00914A4E"/>
    <w:rsid w:val="00927807"/>
    <w:rsid w:val="0094166C"/>
    <w:rsid w:val="00955A46"/>
    <w:rsid w:val="00963D94"/>
    <w:rsid w:val="00987405"/>
    <w:rsid w:val="0099787A"/>
    <w:rsid w:val="009E7466"/>
    <w:rsid w:val="00A23EF9"/>
    <w:rsid w:val="00A3455F"/>
    <w:rsid w:val="00A42579"/>
    <w:rsid w:val="00A446FC"/>
    <w:rsid w:val="00A725C9"/>
    <w:rsid w:val="00A73750"/>
    <w:rsid w:val="00A76839"/>
    <w:rsid w:val="00A96589"/>
    <w:rsid w:val="00AA1E11"/>
    <w:rsid w:val="00AA396B"/>
    <w:rsid w:val="00AA4BFA"/>
    <w:rsid w:val="00AF3A12"/>
    <w:rsid w:val="00AF3E4D"/>
    <w:rsid w:val="00B16CDF"/>
    <w:rsid w:val="00B25E32"/>
    <w:rsid w:val="00B4757B"/>
    <w:rsid w:val="00B55932"/>
    <w:rsid w:val="00B74E8B"/>
    <w:rsid w:val="00B76F9D"/>
    <w:rsid w:val="00BC0C72"/>
    <w:rsid w:val="00BC437B"/>
    <w:rsid w:val="00C03CEA"/>
    <w:rsid w:val="00C236F8"/>
    <w:rsid w:val="00C55872"/>
    <w:rsid w:val="00C757F3"/>
    <w:rsid w:val="00C80F81"/>
    <w:rsid w:val="00C95354"/>
    <w:rsid w:val="00CA02FE"/>
    <w:rsid w:val="00CB3C5A"/>
    <w:rsid w:val="00CC6FF3"/>
    <w:rsid w:val="00D047D3"/>
    <w:rsid w:val="00D05D54"/>
    <w:rsid w:val="00D3252C"/>
    <w:rsid w:val="00D40F90"/>
    <w:rsid w:val="00D41934"/>
    <w:rsid w:val="00D51924"/>
    <w:rsid w:val="00D528A5"/>
    <w:rsid w:val="00D61BCA"/>
    <w:rsid w:val="00D87F06"/>
    <w:rsid w:val="00DD0AD0"/>
    <w:rsid w:val="00DE2A21"/>
    <w:rsid w:val="00DE53EB"/>
    <w:rsid w:val="00E15389"/>
    <w:rsid w:val="00E270A6"/>
    <w:rsid w:val="00E42170"/>
    <w:rsid w:val="00E432AB"/>
    <w:rsid w:val="00E5397B"/>
    <w:rsid w:val="00E846E9"/>
    <w:rsid w:val="00ED6075"/>
    <w:rsid w:val="00EE2460"/>
    <w:rsid w:val="00EF63E5"/>
    <w:rsid w:val="00F41BE0"/>
    <w:rsid w:val="00F53AC6"/>
    <w:rsid w:val="00F54080"/>
    <w:rsid w:val="00FB022C"/>
    <w:rsid w:val="00FB2F14"/>
    <w:rsid w:val="00FD5836"/>
    <w:rsid w:val="00FD6310"/>
    <w:rsid w:val="00FF4737"/>
    <w:rsid w:val="0E18A69D"/>
    <w:rsid w:val="0ECF1E6D"/>
    <w:rsid w:val="203C28CB"/>
    <w:rsid w:val="3DDD5889"/>
    <w:rsid w:val="5B2DF1B3"/>
    <w:rsid w:val="5CCD5F33"/>
    <w:rsid w:val="66909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7A54AB01-E13B-43F2-BE3B-5482BC8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127"/>
  </w:style>
  <w:style w:type="paragraph" w:styleId="a7">
    <w:name w:val="footer"/>
    <w:basedOn w:val="a"/>
    <w:link w:val="a8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127"/>
  </w:style>
  <w:style w:type="paragraph" w:customStyle="1" w:styleId="a9">
    <w:name w:val="学年/組/番号欄"/>
    <w:basedOn w:val="a"/>
    <w:qFormat/>
    <w:rsid w:val="00A3455F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DD0AD0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DD0AD0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DD0AD0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37BD8-6A78-463E-9446-03453A28C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8845D-0892-4140-8266-3D7F68DEC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E2DA0-9E6F-4FBB-A8AE-1C273333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2023-04-24T09:05:00Z</cp:lastPrinted>
  <dcterms:created xsi:type="dcterms:W3CDTF">2023-02-14T02:39:00Z</dcterms:created>
  <dcterms:modified xsi:type="dcterms:W3CDTF">2023-04-24T09:05:00Z</dcterms:modified>
</cp:coreProperties>
</file>