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7CA7" w14:textId="607C2411" w:rsidR="00E5397B" w:rsidRPr="00676C51" w:rsidRDefault="00D61BCA" w:rsidP="000E385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学習を振り返ろう　</w:t>
      </w:r>
      <w:r w:rsidR="00464127" w:rsidRP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３部３章</w:t>
      </w:r>
      <w:r w:rsidR="001E6581" w:rsidRP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P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節</w:t>
      </w:r>
      <w:r w:rsid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676C51" w:rsidRP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中部地方</w:t>
      </w:r>
      <w:r w:rsidRP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教科書</w:t>
      </w:r>
      <w:r w:rsidRP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p</w:t>
      </w:r>
      <w:r w:rsidRPr="00676C51">
        <w:rPr>
          <w:rFonts w:ascii="ＭＳ ゴシック" w:eastAsia="ＭＳ ゴシック" w:hAnsi="ＭＳ ゴシック"/>
          <w:b/>
          <w:bCs/>
          <w:sz w:val="28"/>
          <w:szCs w:val="28"/>
        </w:rPr>
        <w:t>.</w:t>
      </w:r>
      <w:r w:rsidR="001E6581" w:rsidRPr="00676C51">
        <w:rPr>
          <w:rFonts w:ascii="ＭＳ ゴシック" w:eastAsia="ＭＳ ゴシック" w:hAnsi="ＭＳ ゴシック"/>
          <w:b/>
          <w:bCs/>
          <w:sz w:val="28"/>
          <w:szCs w:val="28"/>
        </w:rPr>
        <w:t>217</w:t>
      </w:r>
      <w:r w:rsid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1E6581" w:rsidRPr="00676C51">
        <w:rPr>
          <w:rFonts w:ascii="ＭＳ ゴシック" w:eastAsia="ＭＳ ゴシック" w:hAnsi="ＭＳ ゴシック"/>
          <w:b/>
          <w:bCs/>
          <w:sz w:val="28"/>
          <w:szCs w:val="28"/>
        </w:rPr>
        <w:t>229</w:t>
      </w:r>
      <w:r w:rsidRPr="00676C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55E17F0A" w14:textId="12A1BE0F" w:rsidR="00820C34" w:rsidRDefault="00820C34" w:rsidP="00820C34">
      <w:pPr>
        <w:pStyle w:val="a9"/>
        <w:wordWrap w:val="0"/>
        <w:rPr>
          <w:lang w:val="en-US"/>
        </w:rPr>
      </w:pPr>
      <w:r>
        <w:rPr>
          <w:rFonts w:hint="eastAsia"/>
        </w:rPr>
        <w:t xml:space="preserve">　　　年　　組　　番</w:t>
      </w:r>
      <w:r w:rsidR="0022121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8F8ABF8" w14:textId="5153C232" w:rsidR="00D61BCA" w:rsidRPr="001005FB" w:rsidRDefault="00D61BCA" w:rsidP="00D61BCA">
      <w:pPr>
        <w:ind w:firstLineChars="100" w:firstLine="21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1BE3" w14:paraId="2CB5D284" w14:textId="77777777" w:rsidTr="00021BE3">
        <w:tc>
          <w:tcPr>
            <w:tcW w:w="9628" w:type="dxa"/>
          </w:tcPr>
          <w:p w14:paraId="13FDD51B" w14:textId="77777777" w:rsidR="00021BE3" w:rsidRPr="005C509F" w:rsidRDefault="00021BE3" w:rsidP="00021BE3">
            <w:pPr>
              <w:rPr>
                <w:rFonts w:ascii="ＭＳ 明朝" w:eastAsia="ＭＳ 明朝" w:hAnsi="ＭＳ 明朝"/>
              </w:rPr>
            </w:pPr>
            <w:r w:rsidRPr="005C509F">
              <w:rPr>
                <w:rFonts w:ascii="ＭＳ 明朝" w:eastAsia="ＭＳ 明朝" w:hAnsi="ＭＳ 明朝" w:hint="eastAsia"/>
              </w:rPr>
              <w:t xml:space="preserve">４節の問い　</w:t>
            </w:r>
          </w:p>
          <w:p w14:paraId="43DA6732" w14:textId="0BE515DF" w:rsidR="00021BE3" w:rsidRPr="00444569" w:rsidRDefault="00021BE3" w:rsidP="00021BE3">
            <w:pPr>
              <w:rPr>
                <w:rFonts w:ascii="ＭＳ ゴシック" w:eastAsia="ＭＳ ゴシック" w:hAnsi="ＭＳ ゴシック"/>
              </w:rPr>
            </w:pPr>
            <w:r w:rsidRPr="00444569">
              <w:rPr>
                <w:rFonts w:ascii="ＭＳ ゴシック" w:eastAsia="ＭＳ ゴシック" w:hAnsi="ＭＳ ゴシック" w:hint="eastAsia"/>
              </w:rPr>
              <w:t>中部地方の産業は、自然環境や交通網の整備を背景に、どのように変化してきたのだろうか。</w:t>
            </w:r>
          </w:p>
        </w:tc>
      </w:tr>
    </w:tbl>
    <w:p w14:paraId="6D6253D8" w14:textId="6FD1A09B" w:rsidR="00D61BCA" w:rsidRDefault="00D61BCA"/>
    <w:p w14:paraId="5EBEDA71" w14:textId="30C943EB" w:rsidR="002237ED" w:rsidRPr="00444569" w:rsidRDefault="002237ED" w:rsidP="002237ED">
      <w:pPr>
        <w:rPr>
          <w:rFonts w:ascii="ＭＳ ゴシック" w:eastAsia="ＭＳ ゴシック" w:hAnsi="ＭＳ ゴシック"/>
          <w:b/>
          <w:bCs/>
        </w:rPr>
      </w:pPr>
      <w:r w:rsidRPr="00444569">
        <w:rPr>
          <w:rFonts w:ascii="ＭＳ ゴシック" w:eastAsia="ＭＳ ゴシック" w:hAnsi="ＭＳ ゴシック" w:hint="eastAsia"/>
          <w:b/>
          <w:bCs/>
        </w:rPr>
        <w:t>節の振り返り１</w:t>
      </w:r>
    </w:p>
    <w:p w14:paraId="5ACF0A53" w14:textId="052C95EE" w:rsidR="002237ED" w:rsidRDefault="002237ED" w:rsidP="002237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1．</w:t>
      </w:r>
      <w:r w:rsidR="008A0BAB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～</w:t>
      </w:r>
      <w:r w:rsidR="008A0BAB">
        <w:rPr>
          <w:rFonts w:ascii="ＭＳ 明朝" w:eastAsia="ＭＳ 明朝" w:hAnsi="ＭＳ 明朝" w:hint="eastAsia"/>
          <w:szCs w:val="21"/>
        </w:rPr>
        <w:t>Ｉ</w:t>
      </w:r>
      <w:r>
        <w:rPr>
          <w:rFonts w:ascii="ＭＳ 明朝" w:eastAsia="ＭＳ 明朝" w:hAnsi="ＭＳ 明朝" w:hint="eastAsia"/>
          <w:szCs w:val="21"/>
        </w:rPr>
        <w:t>にあてはまる県庁所在地名と、その県名を答えよう。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30"/>
      </w:tblGrid>
      <w:tr w:rsidR="00337ED0" w14:paraId="66105F8B" w14:textId="77777777" w:rsidTr="00D1230C">
        <w:trPr>
          <w:trHeight w:val="510"/>
        </w:trPr>
        <w:tc>
          <w:tcPr>
            <w:tcW w:w="1926" w:type="dxa"/>
            <w:vAlign w:val="center"/>
            <w:hideMark/>
          </w:tcPr>
          <w:p w14:paraId="6E563D87" w14:textId="5BD6DC72" w:rsidR="00337ED0" w:rsidRDefault="008A0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337E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D834B97" w14:textId="77777777" w:rsidR="00337ED0" w:rsidRDefault="00337ED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県)</w:t>
            </w:r>
          </w:p>
        </w:tc>
        <w:tc>
          <w:tcPr>
            <w:tcW w:w="1926" w:type="dxa"/>
            <w:vAlign w:val="center"/>
            <w:hideMark/>
          </w:tcPr>
          <w:p w14:paraId="30F7E142" w14:textId="6FBAD4D4" w:rsidR="00337ED0" w:rsidRDefault="008A0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337E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0896F21" w14:textId="77777777" w:rsidR="00337ED0" w:rsidRDefault="00337ED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県)</w:t>
            </w:r>
          </w:p>
        </w:tc>
        <w:tc>
          <w:tcPr>
            <w:tcW w:w="1926" w:type="dxa"/>
            <w:vAlign w:val="center"/>
            <w:hideMark/>
          </w:tcPr>
          <w:p w14:paraId="237909C6" w14:textId="29D89622" w:rsidR="00337ED0" w:rsidRDefault="008A0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  <w:r w:rsidR="00337E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578C106" w14:textId="77777777" w:rsidR="00337ED0" w:rsidRDefault="00337ED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　　　　　県)</w:t>
            </w:r>
          </w:p>
        </w:tc>
        <w:tc>
          <w:tcPr>
            <w:tcW w:w="1926" w:type="dxa"/>
            <w:hideMark/>
          </w:tcPr>
          <w:p w14:paraId="34920A0D" w14:textId="74292AEF" w:rsidR="00337ED0" w:rsidRDefault="008A0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  <w:r w:rsidR="00337E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1986CC3" w14:textId="77777777" w:rsidR="00337ED0" w:rsidRDefault="00337ED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県)</w:t>
            </w:r>
          </w:p>
        </w:tc>
        <w:tc>
          <w:tcPr>
            <w:tcW w:w="1930" w:type="dxa"/>
            <w:hideMark/>
          </w:tcPr>
          <w:p w14:paraId="2F915F17" w14:textId="4ADD9146" w:rsidR="00337ED0" w:rsidRDefault="008A0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  <w:r w:rsidR="00337E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76F9BE8F" w14:textId="77777777" w:rsidR="00337ED0" w:rsidRDefault="00337ED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県)</w:t>
            </w:r>
          </w:p>
        </w:tc>
      </w:tr>
      <w:tr w:rsidR="00337ED0" w14:paraId="13A35739" w14:textId="77777777" w:rsidTr="006023FB">
        <w:trPr>
          <w:trHeight w:val="510"/>
        </w:trPr>
        <w:tc>
          <w:tcPr>
            <w:tcW w:w="1926" w:type="dxa"/>
            <w:vAlign w:val="center"/>
            <w:hideMark/>
          </w:tcPr>
          <w:p w14:paraId="1D2E5168" w14:textId="04E0A29C" w:rsidR="00337ED0" w:rsidRDefault="008A0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</w:t>
            </w:r>
            <w:r w:rsidR="00337E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4F5CA91" w14:textId="77777777" w:rsidR="00337ED0" w:rsidRDefault="00337ED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県)</w:t>
            </w:r>
          </w:p>
        </w:tc>
        <w:tc>
          <w:tcPr>
            <w:tcW w:w="1926" w:type="dxa"/>
            <w:vAlign w:val="center"/>
            <w:hideMark/>
          </w:tcPr>
          <w:p w14:paraId="3468D09A" w14:textId="2837139E" w:rsidR="00337ED0" w:rsidRDefault="008A0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Ｇ</w:t>
            </w:r>
            <w:r w:rsidR="00337E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4177911" w14:textId="77777777" w:rsidR="00337ED0" w:rsidRDefault="00337ED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県)</w:t>
            </w:r>
          </w:p>
        </w:tc>
        <w:tc>
          <w:tcPr>
            <w:tcW w:w="1926" w:type="dxa"/>
            <w:vAlign w:val="center"/>
            <w:hideMark/>
          </w:tcPr>
          <w:p w14:paraId="038C41D8" w14:textId="0945BAD1" w:rsidR="00337ED0" w:rsidRDefault="008A0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Ｈ</w:t>
            </w:r>
            <w:r w:rsidR="00337E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6C6A594" w14:textId="77777777" w:rsidR="00337ED0" w:rsidRDefault="00337ED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県)</w:t>
            </w:r>
          </w:p>
        </w:tc>
        <w:tc>
          <w:tcPr>
            <w:tcW w:w="1926" w:type="dxa"/>
            <w:hideMark/>
          </w:tcPr>
          <w:p w14:paraId="7DCAFBC0" w14:textId="5C9EC328" w:rsidR="00337ED0" w:rsidRDefault="008A0B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Ｉ</w:t>
            </w:r>
            <w:r w:rsidR="00337E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F28DE8C" w14:textId="77777777" w:rsidR="00337ED0" w:rsidRDefault="00337ED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(　　　　　県)</w:t>
            </w:r>
          </w:p>
        </w:tc>
        <w:tc>
          <w:tcPr>
            <w:tcW w:w="1930" w:type="dxa"/>
            <w:tcBorders>
              <w:bottom w:val="nil"/>
              <w:right w:val="nil"/>
            </w:tcBorders>
          </w:tcPr>
          <w:p w14:paraId="0DEE8CFC" w14:textId="77777777" w:rsidR="00337ED0" w:rsidRDefault="00337E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9B7877" w14:textId="77777777" w:rsidR="002237ED" w:rsidRPr="00221217" w:rsidRDefault="002237ED" w:rsidP="002237ED">
      <w:pPr>
        <w:rPr>
          <w:rFonts w:ascii="ＭＳ 明朝" w:eastAsia="ＭＳ 明朝" w:hAnsi="ＭＳ 明朝"/>
          <w:vanish/>
          <w:szCs w:val="21"/>
        </w:rPr>
      </w:pPr>
    </w:p>
    <w:p w14:paraId="00696F4F" w14:textId="6FD22407" w:rsidR="002237ED" w:rsidRDefault="002237ED" w:rsidP="002237E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2．</w:t>
      </w:r>
      <w:r>
        <w:rPr>
          <w:rFonts w:ascii="ＭＳ 明朝" w:eastAsia="ＭＳ 明朝" w:hAnsi="ＭＳ 明朝" w:hint="eastAsia"/>
          <w:szCs w:val="21"/>
        </w:rPr>
        <w:fldChar w:fldCharType="begin"/>
      </w:r>
      <w:r>
        <w:rPr>
          <w:rFonts w:ascii="ＭＳ 明朝" w:eastAsia="ＭＳ 明朝" w:hAnsi="ＭＳ 明朝" w:hint="eastAsia"/>
          <w:szCs w:val="21"/>
        </w:rPr>
        <w:instrText xml:space="preserve"> eq \o\ac(○,a)</w:instrText>
      </w:r>
      <w:r>
        <w:rPr>
          <w:rFonts w:ascii="ＭＳ 明朝" w:eastAsia="ＭＳ 明朝" w:hAnsi="ＭＳ 明朝" w:hint="eastAsia"/>
          <w:szCs w:val="21"/>
        </w:rPr>
        <w:fldChar w:fldCharType="end"/>
      </w:r>
      <w:r>
        <w:rPr>
          <w:rFonts w:ascii="ＭＳ 明朝" w:eastAsia="ＭＳ 明朝" w:hAnsi="ＭＳ 明朝" w:hint="eastAsia"/>
          <w:szCs w:val="21"/>
        </w:rPr>
        <w:t>～ⓓにあてはまる</w:t>
      </w:r>
      <w:r w:rsidR="006E0F58">
        <w:rPr>
          <w:rFonts w:ascii="ＭＳ 明朝" w:eastAsia="ＭＳ 明朝" w:hAnsi="ＭＳ 明朝" w:hint="eastAsia"/>
          <w:szCs w:val="21"/>
        </w:rPr>
        <w:t>山脈</w:t>
      </w:r>
      <w:r>
        <w:rPr>
          <w:rFonts w:ascii="ＭＳ 明朝" w:eastAsia="ＭＳ 明朝" w:hAnsi="ＭＳ 明朝" w:hint="eastAsia"/>
          <w:szCs w:val="21"/>
        </w:rPr>
        <w:t>名</w:t>
      </w:r>
      <w:r w:rsidR="006E0F58">
        <w:rPr>
          <w:rFonts w:ascii="ＭＳ 明朝" w:eastAsia="ＭＳ 明朝" w:hAnsi="ＭＳ 明朝" w:hint="eastAsia"/>
          <w:szCs w:val="21"/>
        </w:rPr>
        <w:t>と半島</w:t>
      </w:r>
      <w:r>
        <w:rPr>
          <w:rFonts w:ascii="ＭＳ 明朝" w:eastAsia="ＭＳ 明朝" w:hAnsi="ＭＳ 明朝" w:hint="eastAsia"/>
          <w:szCs w:val="21"/>
        </w:rPr>
        <w:t>名を答えよう。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2406"/>
        <w:gridCol w:w="2408"/>
        <w:gridCol w:w="2408"/>
        <w:gridCol w:w="2408"/>
      </w:tblGrid>
      <w:tr w:rsidR="002237ED" w14:paraId="0291BC70" w14:textId="77777777" w:rsidTr="00D1230C">
        <w:trPr>
          <w:trHeight w:val="510"/>
        </w:trPr>
        <w:tc>
          <w:tcPr>
            <w:tcW w:w="2407" w:type="dxa"/>
            <w:vAlign w:val="center"/>
            <w:hideMark/>
          </w:tcPr>
          <w:p w14:paraId="67DFE9C3" w14:textId="3FA92A25" w:rsidR="002237ED" w:rsidRDefault="002237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Cs w:val="21"/>
              </w:rPr>
              <w:instrText xml:space="preserve"> eq \o\ac(○,a)</w:instrTex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712F22">
              <w:rPr>
                <w:rFonts w:ascii="ＭＳ 明朝" w:eastAsia="ＭＳ 明朝" w:hAnsi="ＭＳ 明朝" w:hint="eastAsia"/>
                <w:szCs w:val="21"/>
              </w:rPr>
              <w:t>山脈</w:t>
            </w:r>
          </w:p>
        </w:tc>
        <w:tc>
          <w:tcPr>
            <w:tcW w:w="2408" w:type="dxa"/>
            <w:vAlign w:val="center"/>
            <w:hideMark/>
          </w:tcPr>
          <w:p w14:paraId="1417C34C" w14:textId="22D008B9" w:rsidR="002237ED" w:rsidRDefault="002237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>
              <w:rPr>
                <w:rFonts w:ascii="ＭＳ 明朝" w:eastAsia="ＭＳ 明朝" w:hAnsi="ＭＳ 明朝" w:hint="eastAsia"/>
                <w:szCs w:val="21"/>
              </w:rPr>
              <w:instrText xml:space="preserve"> eq \o\ac(○,b)</w:instrText>
            </w:r>
            <w:r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712F22">
              <w:rPr>
                <w:rFonts w:ascii="ＭＳ 明朝" w:eastAsia="ＭＳ 明朝" w:hAnsi="ＭＳ 明朝" w:hint="eastAsia"/>
                <w:szCs w:val="21"/>
              </w:rPr>
              <w:t>山脈</w:t>
            </w:r>
          </w:p>
        </w:tc>
        <w:tc>
          <w:tcPr>
            <w:tcW w:w="2408" w:type="dxa"/>
            <w:vAlign w:val="center"/>
            <w:hideMark/>
          </w:tcPr>
          <w:p w14:paraId="6EABFA39" w14:textId="1E18DE7A" w:rsidR="002237ED" w:rsidRDefault="002237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ⓒ　　　　　　　</w:t>
            </w:r>
            <w:r w:rsidR="00712F22">
              <w:rPr>
                <w:rFonts w:ascii="ＭＳ 明朝" w:eastAsia="ＭＳ 明朝" w:hAnsi="ＭＳ 明朝" w:hint="eastAsia"/>
                <w:szCs w:val="21"/>
              </w:rPr>
              <w:t>山脈</w:t>
            </w:r>
          </w:p>
        </w:tc>
        <w:tc>
          <w:tcPr>
            <w:tcW w:w="2408" w:type="dxa"/>
            <w:vAlign w:val="center"/>
            <w:hideMark/>
          </w:tcPr>
          <w:p w14:paraId="56AB3EB6" w14:textId="25E3857F" w:rsidR="002237ED" w:rsidRDefault="002237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ⓓ　　　　　　　</w:t>
            </w:r>
            <w:r w:rsidR="00712F22">
              <w:rPr>
                <w:rFonts w:ascii="ＭＳ 明朝" w:eastAsia="ＭＳ 明朝" w:hAnsi="ＭＳ 明朝" w:hint="eastAsia"/>
                <w:szCs w:val="21"/>
              </w:rPr>
              <w:t>半島</w:t>
            </w:r>
          </w:p>
        </w:tc>
      </w:tr>
    </w:tbl>
    <w:p w14:paraId="2BF6D2E1" w14:textId="77777777" w:rsidR="002237ED" w:rsidRPr="00221217" w:rsidRDefault="002237ED" w:rsidP="002237ED">
      <w:pPr>
        <w:rPr>
          <w:rFonts w:ascii="ＭＳ 明朝" w:eastAsia="ＭＳ 明朝" w:hAnsi="ＭＳ 明朝"/>
          <w:vanish/>
          <w:szCs w:val="21"/>
        </w:rPr>
      </w:pPr>
    </w:p>
    <w:p w14:paraId="3704D270" w14:textId="3DE9E0DE" w:rsidR="002237ED" w:rsidRPr="00B54FA6" w:rsidRDefault="002237ED" w:rsidP="002237E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3．①～</w:t>
      </w:r>
      <w:r w:rsidR="000A7D81">
        <w:rPr>
          <w:rFonts w:ascii="ＭＳ 明朝" w:eastAsia="ＭＳ 明朝" w:hAnsi="ＭＳ 明朝" w:hint="eastAsia"/>
          <w:szCs w:val="21"/>
        </w:rPr>
        <w:t>⑦</w:t>
      </w:r>
      <w:r>
        <w:rPr>
          <w:rFonts w:ascii="ＭＳ 明朝" w:eastAsia="ＭＳ 明朝" w:hAnsi="ＭＳ 明朝" w:hint="eastAsia"/>
          <w:szCs w:val="21"/>
        </w:rPr>
        <w:t>にあてはまる語句を、</w:t>
      </w:r>
      <w:r w:rsidR="00B54FA6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節の重要語句</w:t>
      </w:r>
      <w:r w:rsidR="00B54FA6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から選んで答えよう。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710E77" w14:paraId="6801A9C1" w14:textId="4145E596" w:rsidTr="00D1230C">
        <w:trPr>
          <w:trHeight w:val="510"/>
        </w:trPr>
        <w:tc>
          <w:tcPr>
            <w:tcW w:w="2407" w:type="dxa"/>
            <w:vAlign w:val="center"/>
            <w:hideMark/>
          </w:tcPr>
          <w:p w14:paraId="4F09F538" w14:textId="77777777" w:rsidR="00710E77" w:rsidRDefault="00710E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408" w:type="dxa"/>
            <w:vAlign w:val="center"/>
            <w:hideMark/>
          </w:tcPr>
          <w:p w14:paraId="4C1139B6" w14:textId="77777777" w:rsidR="00710E77" w:rsidRDefault="00710E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408" w:type="dxa"/>
            <w:vAlign w:val="center"/>
            <w:hideMark/>
          </w:tcPr>
          <w:p w14:paraId="4BDFE930" w14:textId="77777777" w:rsidR="00710E77" w:rsidRDefault="00710E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2408" w:type="dxa"/>
            <w:vAlign w:val="center"/>
          </w:tcPr>
          <w:p w14:paraId="318570BA" w14:textId="0564AC8E" w:rsidR="00710E77" w:rsidRDefault="00710E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</w:tr>
      <w:tr w:rsidR="00710E77" w14:paraId="4B58988F" w14:textId="7408167F" w:rsidTr="006023FB">
        <w:trPr>
          <w:trHeight w:val="510"/>
        </w:trPr>
        <w:tc>
          <w:tcPr>
            <w:tcW w:w="2407" w:type="dxa"/>
            <w:vAlign w:val="center"/>
            <w:hideMark/>
          </w:tcPr>
          <w:p w14:paraId="22DA50B8" w14:textId="49B66829" w:rsidR="00710E77" w:rsidRDefault="00710E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2408" w:type="dxa"/>
            <w:vAlign w:val="center"/>
            <w:hideMark/>
          </w:tcPr>
          <w:p w14:paraId="2C576322" w14:textId="1FC7A57C" w:rsidR="00710E77" w:rsidRDefault="00710E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2408" w:type="dxa"/>
            <w:vAlign w:val="center"/>
            <w:hideMark/>
          </w:tcPr>
          <w:p w14:paraId="2F82E359" w14:textId="1441802F" w:rsidR="00710E77" w:rsidRDefault="00710E7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2408" w:type="dxa"/>
            <w:tcBorders>
              <w:bottom w:val="nil"/>
              <w:right w:val="nil"/>
            </w:tcBorders>
            <w:vAlign w:val="center"/>
          </w:tcPr>
          <w:p w14:paraId="755401B1" w14:textId="77777777" w:rsidR="00710E77" w:rsidRDefault="00710E7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E18DE1" w14:textId="77777777" w:rsidR="002237ED" w:rsidRDefault="002237ED" w:rsidP="002237ED">
      <w:pPr>
        <w:rPr>
          <w:rFonts w:ascii="ＭＳ 明朝" w:eastAsia="ＭＳ 明朝" w:hAnsi="ＭＳ 明朝"/>
          <w:u w:val="single"/>
        </w:rPr>
      </w:pPr>
    </w:p>
    <w:p w14:paraId="080CA1BF" w14:textId="1DE7C7A1" w:rsidR="002237ED" w:rsidRPr="00444569" w:rsidRDefault="002237ED" w:rsidP="002237ED">
      <w:pPr>
        <w:rPr>
          <w:rFonts w:ascii="ＭＳ ゴシック" w:eastAsia="ＭＳ ゴシック" w:hAnsi="ＭＳ ゴシック"/>
          <w:b/>
          <w:bCs/>
        </w:rPr>
      </w:pPr>
      <w:r w:rsidRPr="00444569">
        <w:rPr>
          <w:rFonts w:ascii="ＭＳ ゴシック" w:eastAsia="ＭＳ ゴシック" w:hAnsi="ＭＳ ゴシック" w:hint="eastAsia"/>
          <w:b/>
          <w:bCs/>
        </w:rPr>
        <w:t>節の振り返り２</w:t>
      </w:r>
    </w:p>
    <w:p w14:paraId="67A5C7EB" w14:textId="78EAF480" w:rsidR="002237ED" w:rsidRPr="00373C3A" w:rsidRDefault="00373C3A" w:rsidP="00373C3A">
      <w:pPr>
        <w:rPr>
          <w:rFonts w:ascii="ＭＳ 明朝" w:eastAsia="ＭＳ 明朝" w:hAnsi="ＭＳ 明朝"/>
          <w:sz w:val="20"/>
          <w:szCs w:val="21"/>
        </w:rPr>
      </w:pPr>
      <w:r w:rsidRPr="00373C3A">
        <w:rPr>
          <w:rFonts w:ascii="ＭＳ 明朝" w:eastAsia="ＭＳ 明朝" w:hAnsi="ＭＳ 明朝" w:hint="eastAsia"/>
          <w:b/>
          <w:bCs/>
          <w:sz w:val="20"/>
          <w:szCs w:val="21"/>
        </w:rPr>
        <w:t>【①図でまとめよう】</w:t>
      </w:r>
      <w:r w:rsidRPr="00373C3A">
        <w:rPr>
          <w:rFonts w:ascii="ＭＳ 明朝" w:eastAsia="ＭＳ 明朝" w:hAnsi="ＭＳ 明朝" w:hint="eastAsia"/>
          <w:sz w:val="20"/>
          <w:szCs w:val="21"/>
        </w:rPr>
        <w:t>産業の変化に着目して、</w:t>
      </w:r>
      <w:r w:rsidR="00710E77" w:rsidRPr="00373C3A">
        <w:rPr>
          <w:rFonts w:ascii="ＭＳ 明朝" w:eastAsia="ＭＳ 明朝" w:hAnsi="ＭＳ 明朝" w:hint="eastAsia"/>
          <w:sz w:val="20"/>
          <w:szCs w:val="21"/>
        </w:rPr>
        <w:t>中部</w:t>
      </w:r>
      <w:r w:rsidR="002237ED" w:rsidRPr="00373C3A">
        <w:rPr>
          <w:rFonts w:ascii="ＭＳ 明朝" w:eastAsia="ＭＳ 明朝" w:hAnsi="ＭＳ 明朝" w:hint="eastAsia"/>
          <w:sz w:val="20"/>
          <w:szCs w:val="21"/>
        </w:rPr>
        <w:t>地方</w:t>
      </w:r>
      <w:r>
        <w:rPr>
          <w:rFonts w:ascii="ＭＳ 明朝" w:eastAsia="ＭＳ 明朝" w:hAnsi="ＭＳ 明朝" w:hint="eastAsia"/>
          <w:sz w:val="20"/>
          <w:szCs w:val="21"/>
        </w:rPr>
        <w:t>の</w:t>
      </w:r>
      <w:r w:rsidR="002237ED" w:rsidRPr="00373C3A">
        <w:rPr>
          <w:rFonts w:ascii="ＭＳ 明朝" w:eastAsia="ＭＳ 明朝" w:hAnsi="ＭＳ 明朝" w:hint="eastAsia"/>
          <w:sz w:val="20"/>
          <w:szCs w:val="21"/>
        </w:rPr>
        <w:t>まとめ図を作成しよう。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7ED" w14:paraId="08F8AF03" w14:textId="77777777" w:rsidTr="00870EA0">
        <w:trPr>
          <w:trHeight w:val="4608"/>
        </w:trPr>
        <w:tc>
          <w:tcPr>
            <w:tcW w:w="9628" w:type="dxa"/>
          </w:tcPr>
          <w:p w14:paraId="5DF370AA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F3611FB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85CBD6D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8DBC002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161FC86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7215475" w14:textId="77777777" w:rsidR="002237ED" w:rsidRPr="00373C3A" w:rsidRDefault="002237E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4B1D3B0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BDEC32E" w14:textId="77777777" w:rsidR="00337ED0" w:rsidRDefault="00337ED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010458F" w14:textId="77777777" w:rsidR="00337ED0" w:rsidRDefault="00337ED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384C13C" w14:textId="77777777" w:rsidR="00337ED0" w:rsidRDefault="00337ED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2CE38E0" w14:textId="77777777" w:rsidR="00337ED0" w:rsidRDefault="00337ED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5C61850" w14:textId="77777777" w:rsidR="00337ED0" w:rsidRDefault="00337ED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498B5D1" w14:textId="77777777" w:rsidR="00337ED0" w:rsidRDefault="00337ED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6B2B6D9" w14:textId="77777777" w:rsidR="00337ED0" w:rsidRDefault="00337ED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91B5BA7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35CE86B" w14:textId="77777777" w:rsidR="00221217" w:rsidRDefault="002212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9219909" w14:textId="4997E5EF" w:rsidR="00221217" w:rsidRDefault="002212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475EB72B" w14:textId="77777777" w:rsidR="002237ED" w:rsidRDefault="002237ED" w:rsidP="002237ED">
      <w:pPr>
        <w:rPr>
          <w:rFonts w:ascii="ＭＳ 明朝" w:eastAsia="ＭＳ 明朝" w:hAnsi="ＭＳ 明朝"/>
          <w:sz w:val="20"/>
          <w:szCs w:val="21"/>
        </w:rPr>
      </w:pPr>
    </w:p>
    <w:p w14:paraId="742AF4C6" w14:textId="77777777" w:rsidR="00BC4A30" w:rsidRDefault="00BC4A30" w:rsidP="00BC4A30">
      <w:pPr>
        <w:rPr>
          <w:rFonts w:ascii="ＭＳ 明朝" w:eastAsia="ＭＳ 明朝" w:hAnsi="ＭＳ 明朝"/>
          <w:b/>
          <w:bCs/>
          <w:sz w:val="20"/>
          <w:szCs w:val="21"/>
        </w:rPr>
      </w:pPr>
      <w:r w:rsidRPr="00BC4A30">
        <w:rPr>
          <w:rFonts w:ascii="ＭＳ 明朝" w:eastAsia="ＭＳ 明朝" w:hAnsi="ＭＳ 明朝" w:hint="eastAsia"/>
          <w:b/>
          <w:bCs/>
          <w:sz w:val="20"/>
          <w:szCs w:val="21"/>
        </w:rPr>
        <w:t>【②考えを深めよう】</w:t>
      </w:r>
    </w:p>
    <w:p w14:paraId="17A5C57D" w14:textId="00ED9950" w:rsidR="002237ED" w:rsidRPr="00BC4A30" w:rsidRDefault="00710E77" w:rsidP="00BC4A30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BC4A30">
        <w:rPr>
          <w:rFonts w:ascii="ＭＳ 明朝" w:eastAsia="ＭＳ 明朝" w:hAnsi="ＭＳ 明朝" w:hint="eastAsia"/>
          <w:sz w:val="20"/>
          <w:szCs w:val="21"/>
        </w:rPr>
        <w:t>中部</w:t>
      </w:r>
      <w:r w:rsidR="002237ED" w:rsidRPr="00BC4A30">
        <w:rPr>
          <w:rFonts w:ascii="ＭＳ 明朝" w:eastAsia="ＭＳ 明朝" w:hAnsi="ＭＳ 明朝" w:hint="eastAsia"/>
          <w:sz w:val="20"/>
          <w:szCs w:val="21"/>
        </w:rPr>
        <w:t>地方の</w:t>
      </w:r>
      <w:r w:rsidR="004D0468" w:rsidRPr="00BC4A30">
        <w:rPr>
          <w:rFonts w:ascii="ＭＳ 明朝" w:eastAsia="ＭＳ 明朝" w:hAnsi="ＭＳ 明朝" w:hint="eastAsia"/>
          <w:sz w:val="20"/>
          <w:szCs w:val="21"/>
        </w:rPr>
        <w:t>産業が</w:t>
      </w:r>
      <w:r w:rsidR="00E84079" w:rsidRPr="00BC4A30">
        <w:rPr>
          <w:rFonts w:ascii="ＭＳ 明朝" w:eastAsia="ＭＳ 明朝" w:hAnsi="ＭＳ 明朝" w:hint="eastAsia"/>
          <w:sz w:val="20"/>
          <w:szCs w:val="21"/>
        </w:rPr>
        <w:t>自然環境や交通網の整備を背景に変化してきたこと</w:t>
      </w:r>
      <w:r w:rsidR="002237ED" w:rsidRPr="00BC4A30">
        <w:rPr>
          <w:rFonts w:ascii="ＭＳ 明朝" w:eastAsia="ＭＳ 明朝" w:hAnsi="ＭＳ 明朝" w:hint="eastAsia"/>
          <w:sz w:val="20"/>
          <w:szCs w:val="21"/>
        </w:rPr>
        <w:t>がわかる写真と補足資料を一つずつ選ぼう。</w:t>
      </w:r>
    </w:p>
    <w:p w14:paraId="4D961038" w14:textId="3C17B528" w:rsidR="002237ED" w:rsidRPr="00FF1B7F" w:rsidRDefault="002237ED" w:rsidP="00FF1B7F">
      <w:pPr>
        <w:pStyle w:val="a4"/>
        <w:numPr>
          <w:ilvl w:val="0"/>
          <w:numId w:val="7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FF1B7F">
        <w:rPr>
          <w:rFonts w:ascii="ＭＳ 明朝" w:eastAsia="ＭＳ 明朝" w:hAnsi="ＭＳ 明朝" w:hint="eastAsia"/>
          <w:sz w:val="20"/>
          <w:szCs w:val="21"/>
        </w:rPr>
        <w:t>選んだ写真・資料と選んだ理由を発表し合おう。</w:t>
      </w:r>
      <w:r w:rsidR="00FF1B7F">
        <w:rPr>
          <w:rFonts w:ascii="ＭＳ 明朝" w:eastAsia="ＭＳ 明朝" w:hAnsi="ＭＳ 明朝" w:hint="eastAsia"/>
          <w:sz w:val="20"/>
          <w:szCs w:val="21"/>
        </w:rPr>
        <w:t>そして、</w:t>
      </w:r>
      <w:r w:rsidR="00FF1B7F" w:rsidRPr="00FF1B7F">
        <w:rPr>
          <w:rFonts w:ascii="ＭＳ 明朝" w:eastAsia="ＭＳ 明朝" w:hAnsi="ＭＳ 明朝" w:hint="eastAsia"/>
          <w:sz w:val="20"/>
          <w:szCs w:val="20"/>
        </w:rPr>
        <w:t>あなたたちだけの「写真で眺める中部地方(→p.21</w:t>
      </w:r>
      <w:r w:rsidR="00FF1B7F">
        <w:rPr>
          <w:rFonts w:ascii="ＭＳ 明朝" w:eastAsia="ＭＳ 明朝" w:hAnsi="ＭＳ 明朝" w:hint="eastAsia"/>
          <w:sz w:val="20"/>
          <w:szCs w:val="20"/>
        </w:rPr>
        <w:t>8</w:t>
      </w:r>
      <w:r w:rsidR="00FF1B7F" w:rsidRPr="00FF1B7F">
        <w:rPr>
          <w:rFonts w:ascii="ＭＳ 明朝" w:eastAsia="ＭＳ 明朝" w:hAnsi="ＭＳ 明朝" w:hint="eastAsia"/>
          <w:sz w:val="20"/>
          <w:szCs w:val="20"/>
        </w:rPr>
        <w:t>～21</w:t>
      </w:r>
      <w:r w:rsidR="00FF1B7F">
        <w:rPr>
          <w:rFonts w:ascii="ＭＳ 明朝" w:eastAsia="ＭＳ 明朝" w:hAnsi="ＭＳ 明朝" w:hint="eastAsia"/>
          <w:sz w:val="20"/>
          <w:szCs w:val="20"/>
        </w:rPr>
        <w:t>9</w:t>
      </w:r>
      <w:r w:rsidR="00FF1B7F" w:rsidRPr="00FF1B7F">
        <w:rPr>
          <w:rFonts w:ascii="ＭＳ 明朝" w:eastAsia="ＭＳ 明朝" w:hAnsi="ＭＳ 明朝" w:hint="eastAsia"/>
          <w:sz w:val="20"/>
          <w:szCs w:val="20"/>
        </w:rPr>
        <w:t>)」をつくり、タイトルをつけよう。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2"/>
        <w:gridCol w:w="4766"/>
      </w:tblGrid>
      <w:tr w:rsidR="00557039" w14:paraId="6C3340A5" w14:textId="5C13EB69" w:rsidTr="00557039"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CF2" w14:textId="77777777" w:rsidR="00557039" w:rsidRDefault="0055703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選んだ写真</w:t>
            </w:r>
          </w:p>
          <w:p w14:paraId="3FD83945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519DF3C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C95F277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F8387C4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3FC1716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90E7944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B4EEA1C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D782E28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68F8348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AAC3752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BD340A5" w14:textId="77777777" w:rsidR="00557039" w:rsidRDefault="0055703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62B" w14:textId="77777777" w:rsidR="00557039" w:rsidRDefault="00557039" w:rsidP="0055703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写真を補足する資料(写真やグラフ、地図)</w:t>
            </w:r>
          </w:p>
          <w:p w14:paraId="033B10C9" w14:textId="77777777" w:rsidR="00557039" w:rsidRPr="00557039" w:rsidRDefault="0055703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  <w:tr w:rsidR="00557039" w14:paraId="3DB07335" w14:textId="790536BD" w:rsidTr="00C93DE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6B2" w14:textId="5975BFC2" w:rsidR="00557039" w:rsidRDefault="006F1E0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選んだ理由</w:t>
            </w:r>
          </w:p>
          <w:p w14:paraId="1527F855" w14:textId="77777777" w:rsidR="00557039" w:rsidRDefault="0055703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  <w:p w14:paraId="396E9B2A" w14:textId="77777777" w:rsidR="00557039" w:rsidRDefault="0055703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  <w:p w14:paraId="63435C45" w14:textId="77777777" w:rsidR="00557039" w:rsidRDefault="0055703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  <w:p w14:paraId="5811EE9D" w14:textId="77777777" w:rsidR="00557039" w:rsidRDefault="0055703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</w:tbl>
    <w:p w14:paraId="0EC24901" w14:textId="77777777" w:rsidR="002237ED" w:rsidRDefault="002237ED" w:rsidP="002237ED">
      <w:pPr>
        <w:rPr>
          <w:rFonts w:ascii="ＭＳ 明朝" w:eastAsia="ＭＳ 明朝" w:hAnsi="ＭＳ 明朝"/>
          <w:sz w:val="20"/>
          <w:szCs w:val="20"/>
        </w:rPr>
      </w:pPr>
    </w:p>
    <w:p w14:paraId="4E7754DF" w14:textId="79BDBC8C" w:rsidR="002237ED" w:rsidRPr="006F1E09" w:rsidRDefault="006F1E09" w:rsidP="006F1E09">
      <w:pPr>
        <w:rPr>
          <w:rFonts w:ascii="ＭＳ 明朝" w:eastAsia="ＭＳ 明朝" w:hAnsi="ＭＳ 明朝"/>
          <w:sz w:val="20"/>
          <w:szCs w:val="20"/>
        </w:rPr>
      </w:pPr>
      <w:r w:rsidRPr="00A93E49">
        <w:rPr>
          <w:rFonts w:ascii="ＭＳ 明朝" w:eastAsia="ＭＳ 明朝" w:hAnsi="ＭＳ 明朝" w:hint="eastAsia"/>
          <w:b/>
          <w:bCs/>
          <w:sz w:val="20"/>
          <w:szCs w:val="20"/>
        </w:rPr>
        <w:t>【③</w:t>
      </w:r>
      <w:r w:rsidR="00A93E49" w:rsidRPr="00A93E49">
        <w:rPr>
          <w:rFonts w:ascii="ＭＳ 明朝" w:eastAsia="ＭＳ 明朝" w:hAnsi="ＭＳ 明朝" w:hint="eastAsia"/>
          <w:b/>
          <w:bCs/>
          <w:sz w:val="20"/>
          <w:szCs w:val="20"/>
        </w:rPr>
        <w:t>地域の特色をまとめよう</w:t>
      </w:r>
      <w:r w:rsidRPr="00A93E49">
        <w:rPr>
          <w:rFonts w:ascii="ＭＳ 明朝" w:eastAsia="ＭＳ 明朝" w:hAnsi="ＭＳ 明朝" w:hint="eastAsia"/>
          <w:b/>
          <w:bCs/>
          <w:sz w:val="20"/>
          <w:szCs w:val="20"/>
        </w:rPr>
        <w:t>】</w:t>
      </w:r>
      <w:r w:rsidR="002237ED" w:rsidRPr="006F1E09">
        <w:rPr>
          <w:rFonts w:ascii="ＭＳ 明朝" w:eastAsia="ＭＳ 明朝" w:hAnsi="ＭＳ 明朝" w:hint="eastAsia"/>
          <w:sz w:val="20"/>
          <w:szCs w:val="20"/>
        </w:rPr>
        <w:t>節の問いを踏まえて、</w:t>
      </w:r>
      <w:r w:rsidR="00E84079" w:rsidRPr="006F1E09">
        <w:rPr>
          <w:rFonts w:ascii="ＭＳ 明朝" w:eastAsia="ＭＳ 明朝" w:hAnsi="ＭＳ 明朝" w:hint="eastAsia"/>
          <w:sz w:val="20"/>
          <w:szCs w:val="20"/>
        </w:rPr>
        <w:t>中部</w:t>
      </w:r>
      <w:r w:rsidR="002237ED" w:rsidRPr="006F1E09">
        <w:rPr>
          <w:rFonts w:ascii="ＭＳ 明朝" w:eastAsia="ＭＳ 明朝" w:hAnsi="ＭＳ 明朝" w:hint="eastAsia"/>
          <w:sz w:val="20"/>
          <w:szCs w:val="20"/>
        </w:rPr>
        <w:t>地方の特色を文章で簡単にまとめよう。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7ED" w14:paraId="7A7526B2" w14:textId="77777777" w:rsidTr="002237E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0FA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66BB3A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2962D5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C15926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85E37E" w14:textId="77777777" w:rsidR="002237ED" w:rsidRDefault="002237E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35013F1" w14:textId="77777777" w:rsidR="000A553A" w:rsidRPr="002237ED" w:rsidRDefault="000A553A" w:rsidP="000A553A">
      <w:pPr>
        <w:pStyle w:val="aa"/>
      </w:pPr>
    </w:p>
    <w:p w14:paraId="6DAAD290" w14:textId="423E18F4" w:rsidR="000A553A" w:rsidRPr="000B5BC0" w:rsidRDefault="000A553A" w:rsidP="000A553A">
      <w:pPr>
        <w:pStyle w:val="aa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A553A" w14:paraId="15DD53B5" w14:textId="77777777" w:rsidTr="00111996">
        <w:tc>
          <w:tcPr>
            <w:tcW w:w="9622" w:type="dxa"/>
            <w:tcBorders>
              <w:bottom w:val="single" w:sz="4" w:space="0" w:color="auto"/>
            </w:tcBorders>
          </w:tcPr>
          <w:p w14:paraId="4D5CC0EB" w14:textId="18DA32C9" w:rsidR="000A553A" w:rsidRDefault="000239AC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0A553A">
              <w:rPr>
                <w:rFonts w:hint="eastAsia"/>
              </w:rPr>
              <w:t>の問いの解決に向けて主体的に取り組むことが</w:t>
            </w:r>
          </w:p>
          <w:p w14:paraId="7A61D2B5" w14:textId="7AECCF18" w:rsidR="000A553A" w:rsidRPr="00712FDE" w:rsidRDefault="000A553A" w:rsidP="00111996">
            <w:pPr>
              <w:pStyle w:val="ab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0A553A" w14:paraId="5F068573" w14:textId="77777777" w:rsidTr="00111996">
        <w:tc>
          <w:tcPr>
            <w:tcW w:w="9622" w:type="dxa"/>
            <w:tcBorders>
              <w:bottom w:val="nil"/>
            </w:tcBorders>
          </w:tcPr>
          <w:p w14:paraId="66E0F43C" w14:textId="77777777" w:rsidR="000A553A" w:rsidRPr="00712FDE" w:rsidRDefault="000A553A" w:rsidP="00111996">
            <w:pPr>
              <w:pStyle w:val="ab"/>
            </w:pPr>
            <w:r>
              <w:rPr>
                <w:rFonts w:hint="eastAsia"/>
              </w:rPr>
              <w:t>よくできた点や改善したい点などを書き出そう。</w:t>
            </w:r>
          </w:p>
        </w:tc>
      </w:tr>
      <w:tr w:rsidR="000A553A" w14:paraId="7D4B0858" w14:textId="77777777" w:rsidTr="00111996"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16D82689" w14:textId="77777777" w:rsidR="000A553A" w:rsidRDefault="000A553A" w:rsidP="00111996">
            <w:pPr>
              <w:pStyle w:val="ab"/>
            </w:pPr>
          </w:p>
        </w:tc>
      </w:tr>
      <w:tr w:rsidR="000A553A" w14:paraId="57B1EF7C" w14:textId="77777777" w:rsidTr="00111996">
        <w:tc>
          <w:tcPr>
            <w:tcW w:w="9622" w:type="dxa"/>
            <w:tcBorders>
              <w:top w:val="single" w:sz="4" w:space="0" w:color="auto"/>
            </w:tcBorders>
          </w:tcPr>
          <w:p w14:paraId="428C091C" w14:textId="7AE55A11" w:rsidR="000A553A" w:rsidRDefault="000239AC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0A553A">
              <w:rPr>
                <w:rFonts w:hint="eastAsia"/>
              </w:rPr>
              <w:t>の学習を終えて、新たな疑問や探究したいこと、深めたいことなどを書き出そう。</w:t>
            </w:r>
          </w:p>
          <w:p w14:paraId="533C9F23" w14:textId="77777777" w:rsidR="000A553A" w:rsidRDefault="000A553A" w:rsidP="00111996">
            <w:pPr>
              <w:pStyle w:val="ab"/>
            </w:pPr>
          </w:p>
        </w:tc>
      </w:tr>
    </w:tbl>
    <w:p w14:paraId="59F24057" w14:textId="77777777" w:rsidR="002D78C4" w:rsidRPr="00E94ACE" w:rsidRDefault="002D78C4" w:rsidP="00870EA0">
      <w:pPr>
        <w:rPr>
          <w:vanish/>
          <w:sz w:val="22"/>
          <w:szCs w:val="24"/>
          <w:u w:val="single"/>
        </w:rPr>
      </w:pPr>
    </w:p>
    <w:sectPr w:rsidR="002D78C4" w:rsidRPr="00E94ACE" w:rsidSect="00676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32E7" w14:textId="77777777" w:rsidR="009330D7" w:rsidRDefault="009330D7" w:rsidP="00464127">
      <w:r>
        <w:separator/>
      </w:r>
    </w:p>
  </w:endnote>
  <w:endnote w:type="continuationSeparator" w:id="0">
    <w:p w14:paraId="2F069701" w14:textId="77777777" w:rsidR="009330D7" w:rsidRDefault="009330D7" w:rsidP="0046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09C9" w14:textId="77777777" w:rsidR="009330D7" w:rsidRDefault="009330D7" w:rsidP="00464127">
      <w:r>
        <w:separator/>
      </w:r>
    </w:p>
  </w:footnote>
  <w:footnote w:type="continuationSeparator" w:id="0">
    <w:p w14:paraId="73194EF9" w14:textId="77777777" w:rsidR="009330D7" w:rsidRDefault="009330D7" w:rsidP="0046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F08"/>
    <w:multiLevelType w:val="hybridMultilevel"/>
    <w:tmpl w:val="A8E01EAE"/>
    <w:lvl w:ilvl="0" w:tplc="77DA7720">
      <w:numFmt w:val="bullet"/>
      <w:lvlText w:val="・"/>
      <w:lvlJc w:val="left"/>
      <w:pPr>
        <w:ind w:left="408" w:hanging="408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E3933"/>
    <w:multiLevelType w:val="hybridMultilevel"/>
    <w:tmpl w:val="1242D7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D27CF8"/>
    <w:multiLevelType w:val="hybridMultilevel"/>
    <w:tmpl w:val="DDD4C54C"/>
    <w:lvl w:ilvl="0" w:tplc="2432126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9C6C63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E38D8"/>
    <w:multiLevelType w:val="hybridMultilevel"/>
    <w:tmpl w:val="668EDC94"/>
    <w:lvl w:ilvl="0" w:tplc="AAFC0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50191893">
    <w:abstractNumId w:val="1"/>
  </w:num>
  <w:num w:numId="2" w16cid:durableId="173226218">
    <w:abstractNumId w:val="4"/>
  </w:num>
  <w:num w:numId="3" w16cid:durableId="1426153383">
    <w:abstractNumId w:val="5"/>
  </w:num>
  <w:num w:numId="4" w16cid:durableId="829178564">
    <w:abstractNumId w:val="3"/>
  </w:num>
  <w:num w:numId="5" w16cid:durableId="739333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994217">
    <w:abstractNumId w:val="2"/>
  </w:num>
  <w:num w:numId="7" w16cid:durableId="41740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21BE3"/>
    <w:rsid w:val="000239AC"/>
    <w:rsid w:val="000A553A"/>
    <w:rsid w:val="000A702F"/>
    <w:rsid w:val="000A7D81"/>
    <w:rsid w:val="000D28FD"/>
    <w:rsid w:val="000E3017"/>
    <w:rsid w:val="000E3852"/>
    <w:rsid w:val="001005FB"/>
    <w:rsid w:val="00105FB3"/>
    <w:rsid w:val="001107E4"/>
    <w:rsid w:val="00125BF0"/>
    <w:rsid w:val="00150F0F"/>
    <w:rsid w:val="001A5E58"/>
    <w:rsid w:val="001E6581"/>
    <w:rsid w:val="001F43C2"/>
    <w:rsid w:val="00201762"/>
    <w:rsid w:val="00214930"/>
    <w:rsid w:val="00221217"/>
    <w:rsid w:val="002237ED"/>
    <w:rsid w:val="0022498D"/>
    <w:rsid w:val="002438B2"/>
    <w:rsid w:val="00250F0A"/>
    <w:rsid w:val="002747ED"/>
    <w:rsid w:val="00285E8B"/>
    <w:rsid w:val="002A5504"/>
    <w:rsid w:val="002A6C11"/>
    <w:rsid w:val="002D78C4"/>
    <w:rsid w:val="002E5225"/>
    <w:rsid w:val="002F18D2"/>
    <w:rsid w:val="0031632D"/>
    <w:rsid w:val="00337ED0"/>
    <w:rsid w:val="003622B4"/>
    <w:rsid w:val="00373C3A"/>
    <w:rsid w:val="003902D6"/>
    <w:rsid w:val="00444569"/>
    <w:rsid w:val="00444721"/>
    <w:rsid w:val="00464127"/>
    <w:rsid w:val="00466178"/>
    <w:rsid w:val="004679CB"/>
    <w:rsid w:val="00471AC8"/>
    <w:rsid w:val="0047414B"/>
    <w:rsid w:val="00495CF1"/>
    <w:rsid w:val="00497D32"/>
    <w:rsid w:val="004C0785"/>
    <w:rsid w:val="004D0468"/>
    <w:rsid w:val="004E6E96"/>
    <w:rsid w:val="00557039"/>
    <w:rsid w:val="005969E3"/>
    <w:rsid w:val="005C1A56"/>
    <w:rsid w:val="005C509F"/>
    <w:rsid w:val="005E618C"/>
    <w:rsid w:val="005F1ADD"/>
    <w:rsid w:val="006023FB"/>
    <w:rsid w:val="006711EF"/>
    <w:rsid w:val="00676C51"/>
    <w:rsid w:val="0069708A"/>
    <w:rsid w:val="006A6217"/>
    <w:rsid w:val="006E0F58"/>
    <w:rsid w:val="006F1E09"/>
    <w:rsid w:val="00710E77"/>
    <w:rsid w:val="00712F22"/>
    <w:rsid w:val="00752A0E"/>
    <w:rsid w:val="00752C4D"/>
    <w:rsid w:val="00773F10"/>
    <w:rsid w:val="00774BFE"/>
    <w:rsid w:val="007805EE"/>
    <w:rsid w:val="007E3161"/>
    <w:rsid w:val="00820C34"/>
    <w:rsid w:val="00823E58"/>
    <w:rsid w:val="00870EA0"/>
    <w:rsid w:val="008A0BAB"/>
    <w:rsid w:val="008A3558"/>
    <w:rsid w:val="00914A4E"/>
    <w:rsid w:val="009330D7"/>
    <w:rsid w:val="0094166C"/>
    <w:rsid w:val="00963D94"/>
    <w:rsid w:val="00987405"/>
    <w:rsid w:val="0099787A"/>
    <w:rsid w:val="009A125B"/>
    <w:rsid w:val="009E2D07"/>
    <w:rsid w:val="00A42579"/>
    <w:rsid w:val="00A629A3"/>
    <w:rsid w:val="00A725C9"/>
    <w:rsid w:val="00A73750"/>
    <w:rsid w:val="00A76839"/>
    <w:rsid w:val="00A93E49"/>
    <w:rsid w:val="00A96589"/>
    <w:rsid w:val="00AA1E11"/>
    <w:rsid w:val="00AA396B"/>
    <w:rsid w:val="00AF3E4D"/>
    <w:rsid w:val="00B16CDF"/>
    <w:rsid w:val="00B244BF"/>
    <w:rsid w:val="00B25E32"/>
    <w:rsid w:val="00B32757"/>
    <w:rsid w:val="00B4757B"/>
    <w:rsid w:val="00B54FA6"/>
    <w:rsid w:val="00B74E8B"/>
    <w:rsid w:val="00BC0C72"/>
    <w:rsid w:val="00BC437B"/>
    <w:rsid w:val="00BC4A30"/>
    <w:rsid w:val="00C03CEA"/>
    <w:rsid w:val="00C31C7A"/>
    <w:rsid w:val="00C343AC"/>
    <w:rsid w:val="00C55872"/>
    <w:rsid w:val="00C757F3"/>
    <w:rsid w:val="00C80F81"/>
    <w:rsid w:val="00C95354"/>
    <w:rsid w:val="00CB3C5A"/>
    <w:rsid w:val="00D047D3"/>
    <w:rsid w:val="00D05D54"/>
    <w:rsid w:val="00D07C4A"/>
    <w:rsid w:val="00D1230C"/>
    <w:rsid w:val="00D40F90"/>
    <w:rsid w:val="00D41934"/>
    <w:rsid w:val="00D51924"/>
    <w:rsid w:val="00D528A5"/>
    <w:rsid w:val="00D61BCA"/>
    <w:rsid w:val="00D67CF8"/>
    <w:rsid w:val="00D8530E"/>
    <w:rsid w:val="00D94F37"/>
    <w:rsid w:val="00DE2A21"/>
    <w:rsid w:val="00DE7774"/>
    <w:rsid w:val="00DF6FC7"/>
    <w:rsid w:val="00E06517"/>
    <w:rsid w:val="00E15389"/>
    <w:rsid w:val="00E22C11"/>
    <w:rsid w:val="00E42170"/>
    <w:rsid w:val="00E5397B"/>
    <w:rsid w:val="00E84079"/>
    <w:rsid w:val="00E846E9"/>
    <w:rsid w:val="00E94ACE"/>
    <w:rsid w:val="00EB7488"/>
    <w:rsid w:val="00ED6075"/>
    <w:rsid w:val="00EF63E5"/>
    <w:rsid w:val="00F017AB"/>
    <w:rsid w:val="00F53AC6"/>
    <w:rsid w:val="00FB022C"/>
    <w:rsid w:val="00FB2F14"/>
    <w:rsid w:val="00FD5836"/>
    <w:rsid w:val="00FD6310"/>
    <w:rsid w:val="00FF1B7F"/>
    <w:rsid w:val="04E55ED9"/>
    <w:rsid w:val="13E9F198"/>
    <w:rsid w:val="23CCA098"/>
    <w:rsid w:val="6C90B9CB"/>
    <w:rsid w:val="70AEA127"/>
    <w:rsid w:val="7D2FD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7A54AB01-E13B-43F2-BE3B-5482BC8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127"/>
  </w:style>
  <w:style w:type="paragraph" w:styleId="a7">
    <w:name w:val="footer"/>
    <w:basedOn w:val="a"/>
    <w:link w:val="a8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127"/>
  </w:style>
  <w:style w:type="paragraph" w:customStyle="1" w:styleId="paragraph">
    <w:name w:val="paragraph"/>
    <w:basedOn w:val="a"/>
    <w:rsid w:val="00201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01762"/>
  </w:style>
  <w:style w:type="character" w:customStyle="1" w:styleId="eop">
    <w:name w:val="eop"/>
    <w:basedOn w:val="a0"/>
    <w:rsid w:val="00201762"/>
  </w:style>
  <w:style w:type="paragraph" w:customStyle="1" w:styleId="a9">
    <w:name w:val="学年/組/番号欄"/>
    <w:basedOn w:val="a"/>
    <w:qFormat/>
    <w:rsid w:val="001005FB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小見出し"/>
    <w:basedOn w:val="a"/>
    <w:qFormat/>
    <w:rsid w:val="000A553A"/>
    <w:rPr>
      <w:rFonts w:ascii="ＭＳ 明朝" w:eastAsia="ＭＳ ゴシック" w:hAnsi="ＭＳ 明朝"/>
      <w:b/>
      <w:sz w:val="22"/>
    </w:rPr>
  </w:style>
  <w:style w:type="paragraph" w:customStyle="1" w:styleId="ab">
    <w:name w:val="振り返りテキスト"/>
    <w:basedOn w:val="a"/>
    <w:link w:val="ac"/>
    <w:qFormat/>
    <w:rsid w:val="000A553A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c">
    <w:name w:val="振り返りテキスト (文字)"/>
    <w:basedOn w:val="a0"/>
    <w:link w:val="ab"/>
    <w:rsid w:val="000A553A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E2DA0-9E6F-4FBB-A8AE-1C273333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37BD8-6A78-463E-9446-03453A28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8845D-0892-4140-8266-3D7F68DE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cp:lastPrinted>2023-04-24T09:08:00Z</cp:lastPrinted>
  <dcterms:created xsi:type="dcterms:W3CDTF">2023-02-14T02:39:00Z</dcterms:created>
  <dcterms:modified xsi:type="dcterms:W3CDTF">2023-04-24T09:08:00Z</dcterms:modified>
</cp:coreProperties>
</file>