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6233E" w14:textId="77777777" w:rsidR="008224BE" w:rsidRDefault="00620FD6" w:rsidP="00A7341F">
      <w:pPr>
        <w:pStyle w:val="af0"/>
        <w:snapToGrid w:val="0"/>
        <w:spacing w:line="240" w:lineRule="auto"/>
        <w:jc w:val="left"/>
      </w:pPr>
      <w:r w:rsidRPr="0029772A">
        <w:rPr>
          <w:rFonts w:hint="eastAsia"/>
          <w:bdr w:val="single" w:sz="4" w:space="0" w:color="auto"/>
        </w:rPr>
        <w:t>学習を振り返ろう</w:t>
      </w:r>
      <w:r w:rsidRPr="00620FD6">
        <w:t xml:space="preserve"> </w:t>
      </w:r>
      <w:r w:rsidR="00C26221">
        <w:t>3</w:t>
      </w:r>
      <w:r w:rsidRPr="00620FD6">
        <w:t xml:space="preserve">部1章 </w:t>
      </w:r>
      <w:r w:rsidR="00C26221">
        <w:rPr>
          <w:rFonts w:hint="eastAsia"/>
        </w:rPr>
        <w:t>経済活動</w:t>
      </w:r>
      <w:r w:rsidRPr="00620FD6">
        <w:t>と私たち 節の振り返り</w:t>
      </w:r>
    </w:p>
    <w:p w14:paraId="484663A1" w14:textId="77777777" w:rsidR="00610C05" w:rsidRDefault="00620FD6" w:rsidP="001F6471">
      <w:pPr>
        <w:pStyle w:val="af0"/>
        <w:snapToGrid w:val="0"/>
        <w:spacing w:line="360" w:lineRule="auto"/>
      </w:pPr>
      <w:r w:rsidRPr="00620FD6">
        <w:t>（教科書p.</w:t>
      </w:r>
      <w:r w:rsidR="00C26221">
        <w:t>174</w:t>
      </w:r>
      <w:r w:rsidR="00C26221">
        <w:rPr>
          <w:rFonts w:hint="eastAsia"/>
        </w:rPr>
        <w:t>～175</w:t>
      </w:r>
      <w:r w:rsidRPr="00620FD6">
        <w:t>）</w:t>
      </w:r>
    </w:p>
    <w:p w14:paraId="3CF47869" w14:textId="5014C7EB" w:rsidR="00817699" w:rsidRPr="0042578D" w:rsidRDefault="00817699" w:rsidP="00610C05">
      <w:pPr>
        <w:pStyle w:val="af1"/>
        <w:rPr>
          <w:b w:val="0"/>
          <w:bCs w:val="0"/>
        </w:rPr>
      </w:pPr>
      <w:r w:rsidRPr="0042578D">
        <w:rPr>
          <w:rFonts w:hint="eastAsia"/>
          <w:b w:val="0"/>
          <w:bCs w:val="0"/>
        </w:rPr>
        <w:t xml:space="preserve">　　年　　組　　番　　　　　　　　　　　</w:t>
      </w:r>
    </w:p>
    <w:p w14:paraId="4E564EE4" w14:textId="403D9314" w:rsidR="00911AFD" w:rsidRDefault="00911AFD">
      <w:pPr>
        <w:rPr>
          <w:rFonts w:ascii="游ゴシック" w:eastAsia="游ゴシック" w:hAnsi="游ゴシック"/>
          <w:b/>
          <w:bCs/>
          <w:shd w:val="pct15" w:color="auto" w:fill="FFFFFF"/>
        </w:rPr>
      </w:pPr>
    </w:p>
    <w:p w14:paraId="0D43F2B4" w14:textId="32C76E04" w:rsidR="00BB773D" w:rsidRPr="00DA1F3D" w:rsidRDefault="00BB773D" w:rsidP="00DA1F3D">
      <w:pPr>
        <w:rPr>
          <w:rFonts w:ascii="ＭＳ ゴシック" w:eastAsia="ＭＳ ゴシック" w:hAnsi="ＭＳ ゴシック"/>
          <w:b/>
          <w:bCs/>
          <w:sz w:val="22"/>
        </w:rPr>
      </w:pPr>
      <w:r w:rsidRPr="00DA1F3D">
        <w:rPr>
          <w:rFonts w:ascii="ＭＳ ゴシック" w:eastAsia="ＭＳ ゴシック" w:hAnsi="ＭＳ ゴシック" w:hint="eastAsia"/>
          <w:b/>
          <w:bCs/>
          <w:sz w:val="22"/>
        </w:rPr>
        <w:t>1節の振り返り</w:t>
      </w:r>
      <w:r w:rsidR="00DA1F3D" w:rsidRPr="00DA1F3D">
        <w:rPr>
          <w:rFonts w:ascii="ＭＳ ゴシック" w:eastAsia="ＭＳ ゴシック" w:hAnsi="ＭＳ ゴシック" w:hint="eastAsia"/>
          <w:b/>
          <w:bCs/>
          <w:sz w:val="22"/>
        </w:rPr>
        <w:t>：下の表を参考に1節の問いをまとめよう</w:t>
      </w:r>
      <w:r w:rsidRPr="00DA1F3D">
        <w:rPr>
          <w:rFonts w:ascii="ＭＳ ゴシック" w:eastAsia="ＭＳ ゴシック" w:hAnsi="ＭＳ ゴシック" w:hint="eastAsia"/>
          <w:b/>
          <w:bCs/>
          <w:sz w:val="22"/>
        </w:rPr>
        <w:t xml:space="preserve"> </w:t>
      </w:r>
    </w:p>
    <w:tbl>
      <w:tblPr>
        <w:tblStyle w:val="a7"/>
        <w:tblW w:w="9634" w:type="dxa"/>
        <w:tblInd w:w="-5" w:type="dxa"/>
        <w:tblLook w:val="04A0" w:firstRow="1" w:lastRow="0" w:firstColumn="1" w:lastColumn="0" w:noHBand="0" w:noVBand="1"/>
      </w:tblPr>
      <w:tblGrid>
        <w:gridCol w:w="582"/>
        <w:gridCol w:w="4375"/>
        <w:gridCol w:w="4677"/>
      </w:tblGrid>
      <w:tr w:rsidR="00BB773D" w14:paraId="6453F07E" w14:textId="77777777" w:rsidTr="00DA1F3D">
        <w:trPr>
          <w:cantSplit/>
          <w:trHeight w:val="592"/>
        </w:trPr>
        <w:tc>
          <w:tcPr>
            <w:tcW w:w="582" w:type="dxa"/>
          </w:tcPr>
          <w:p w14:paraId="02C295F9" w14:textId="29FB32FC" w:rsidR="00BB773D" w:rsidRPr="00EA3F09" w:rsidRDefault="008C2F37" w:rsidP="005E3CF8">
            <w:pPr>
              <w:snapToGrid w:val="0"/>
              <w:jc w:val="center"/>
              <w:rPr>
                <w:sz w:val="18"/>
                <w:szCs w:val="18"/>
              </w:rPr>
            </w:pPr>
            <w:r w:rsidRPr="00C05B8E">
              <w:rPr>
                <w:rFonts w:hint="eastAsia"/>
                <w:sz w:val="16"/>
                <w:szCs w:val="16"/>
              </w:rPr>
              <w:t>1章</w:t>
            </w:r>
            <w:r>
              <w:rPr>
                <w:sz w:val="16"/>
                <w:szCs w:val="16"/>
              </w:rPr>
              <w:br/>
            </w:r>
            <w:r w:rsidRPr="00C05B8E">
              <w:rPr>
                <w:rFonts w:hint="eastAsia"/>
                <w:sz w:val="16"/>
                <w:szCs w:val="16"/>
              </w:rPr>
              <w:t>の</w:t>
            </w:r>
            <w:r w:rsidRPr="00C05B8E">
              <w:rPr>
                <w:sz w:val="16"/>
                <w:szCs w:val="16"/>
              </w:rPr>
              <w:br/>
            </w:r>
            <w:r w:rsidRPr="00C05B8E">
              <w:rPr>
                <w:rFonts w:hint="eastAsia"/>
                <w:sz w:val="16"/>
                <w:szCs w:val="16"/>
              </w:rPr>
              <w:t>問い</w:t>
            </w:r>
          </w:p>
        </w:tc>
        <w:tc>
          <w:tcPr>
            <w:tcW w:w="9052" w:type="dxa"/>
            <w:gridSpan w:val="2"/>
            <w:vAlign w:val="center"/>
          </w:tcPr>
          <w:p w14:paraId="7E0015DE" w14:textId="66E81858" w:rsidR="00BB773D" w:rsidRDefault="00C10AD5" w:rsidP="00DA1F3D">
            <w:r>
              <w:rPr>
                <w:rFonts w:hint="eastAsia"/>
              </w:rPr>
              <w:t>私たちの社会を豊かにするために、経済にはどのような働きが</w:t>
            </w:r>
            <w:r w:rsidR="00067533">
              <w:rPr>
                <w:rFonts w:hint="eastAsia"/>
              </w:rPr>
              <w:t>ある</w:t>
            </w:r>
            <w:r w:rsidR="000F295C">
              <w:rPr>
                <w:rFonts w:hint="eastAsia"/>
              </w:rPr>
              <w:t>の</w:t>
            </w:r>
            <w:r>
              <w:rPr>
                <w:rFonts w:hint="eastAsia"/>
              </w:rPr>
              <w:t>だろうか</w:t>
            </w:r>
            <w:r w:rsidR="00BB773D">
              <w:rPr>
                <w:rFonts w:hint="eastAsia"/>
              </w:rPr>
              <w:t>。</w:t>
            </w:r>
          </w:p>
        </w:tc>
      </w:tr>
      <w:tr w:rsidR="00BB773D" w14:paraId="14D68217" w14:textId="77777777" w:rsidTr="00DA1F3D">
        <w:trPr>
          <w:cantSplit/>
          <w:trHeight w:val="427"/>
        </w:trPr>
        <w:tc>
          <w:tcPr>
            <w:tcW w:w="582" w:type="dxa"/>
          </w:tcPr>
          <w:p w14:paraId="033DF283" w14:textId="5CFAF0E8" w:rsidR="00BB773D" w:rsidRPr="00EA3F09" w:rsidRDefault="005E3CF8" w:rsidP="005E3CF8">
            <w:pPr>
              <w:snapToGrid w:val="0"/>
              <w:jc w:val="center"/>
              <w:rPr>
                <w:sz w:val="18"/>
                <w:szCs w:val="18"/>
              </w:rPr>
            </w:pPr>
            <w:r w:rsidRPr="00837987">
              <w:rPr>
                <w:rFonts w:hint="eastAsia"/>
                <w:sz w:val="16"/>
                <w:szCs w:val="16"/>
              </w:rPr>
              <w:t>1節</w:t>
            </w:r>
            <w:r>
              <w:rPr>
                <w:sz w:val="16"/>
                <w:szCs w:val="16"/>
              </w:rPr>
              <w:br/>
            </w:r>
            <w:r w:rsidRPr="00837987">
              <w:rPr>
                <w:rFonts w:hint="eastAsia"/>
                <w:sz w:val="16"/>
                <w:szCs w:val="16"/>
              </w:rPr>
              <w:t>の</w:t>
            </w:r>
            <w:r w:rsidRPr="00837987">
              <w:rPr>
                <w:sz w:val="16"/>
                <w:szCs w:val="16"/>
              </w:rPr>
              <w:br/>
            </w:r>
            <w:r w:rsidRPr="00837987">
              <w:rPr>
                <w:rFonts w:hint="eastAsia"/>
                <w:sz w:val="16"/>
                <w:szCs w:val="16"/>
              </w:rPr>
              <w:t>問い</w:t>
            </w:r>
          </w:p>
        </w:tc>
        <w:tc>
          <w:tcPr>
            <w:tcW w:w="9052" w:type="dxa"/>
            <w:gridSpan w:val="2"/>
            <w:vAlign w:val="center"/>
          </w:tcPr>
          <w:p w14:paraId="7A8D2BCE" w14:textId="034C3D28" w:rsidR="00BB773D" w:rsidRPr="00DA1F3D" w:rsidRDefault="00067533" w:rsidP="00DA1F3D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DA1F3D">
              <w:rPr>
                <w:rFonts w:ascii="ＭＳ ゴシック" w:eastAsia="ＭＳ ゴシック" w:hAnsi="ＭＳ ゴシック" w:hint="eastAsia"/>
                <w:b/>
                <w:bCs/>
              </w:rPr>
              <w:t>私たちの社会を豊かにするために、</w:t>
            </w:r>
            <w:r w:rsidR="00DF6F92" w:rsidRPr="00DA1F3D">
              <w:rPr>
                <w:rFonts w:ascii="ＭＳ ゴシック" w:eastAsia="ＭＳ ゴシック" w:hAnsi="ＭＳ ゴシック" w:hint="eastAsia"/>
                <w:b/>
                <w:bCs/>
              </w:rPr>
              <w:t>家計にはどのような役割があるのだろうか</w:t>
            </w:r>
            <w:r w:rsidR="00BB773D" w:rsidRPr="00DA1F3D">
              <w:rPr>
                <w:rFonts w:ascii="ＭＳ ゴシック" w:eastAsia="ＭＳ ゴシック" w:hAnsi="ＭＳ ゴシック" w:hint="eastAsia"/>
                <w:b/>
                <w:bCs/>
              </w:rPr>
              <w:t>。</w:t>
            </w:r>
          </w:p>
        </w:tc>
      </w:tr>
      <w:tr w:rsidR="00DF6F92" w14:paraId="19BE5F7F" w14:textId="77777777" w:rsidTr="00503CC1">
        <w:trPr>
          <w:cantSplit/>
          <w:trHeight w:val="836"/>
        </w:trPr>
        <w:tc>
          <w:tcPr>
            <w:tcW w:w="582" w:type="dxa"/>
            <w:vMerge w:val="restart"/>
            <w:textDirection w:val="tbRlV"/>
          </w:tcPr>
          <w:p w14:paraId="04496754" w14:textId="77777777" w:rsidR="00DF6F92" w:rsidRDefault="00DF6F92" w:rsidP="00791C3E">
            <w:pPr>
              <w:pStyle w:val="a8"/>
              <w:numPr>
                <w:ilvl w:val="0"/>
                <w:numId w:val="4"/>
              </w:numPr>
              <w:ind w:leftChars="0" w:right="113"/>
            </w:pPr>
            <w:r>
              <w:rPr>
                <w:rFonts w:hint="eastAsia"/>
              </w:rPr>
              <w:t>図で知識を整理する</w:t>
            </w:r>
          </w:p>
        </w:tc>
        <w:tc>
          <w:tcPr>
            <w:tcW w:w="4375" w:type="dxa"/>
          </w:tcPr>
          <w:p w14:paraId="5B3504EB" w14:textId="77777777" w:rsidR="00DF6F92" w:rsidRDefault="00DF6F92" w:rsidP="00503CC1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ア</w:t>
            </w:r>
          </w:p>
          <w:p w14:paraId="0F0DB31F" w14:textId="12156E4C" w:rsidR="0033698F" w:rsidRPr="00B54DF6" w:rsidRDefault="0033698F" w:rsidP="00503CC1">
            <w:pPr>
              <w:rPr>
                <w:b/>
                <w:bCs/>
                <w:sz w:val="22"/>
              </w:rPr>
            </w:pPr>
          </w:p>
        </w:tc>
        <w:tc>
          <w:tcPr>
            <w:tcW w:w="4677" w:type="dxa"/>
          </w:tcPr>
          <w:p w14:paraId="3776127D" w14:textId="77777777" w:rsidR="00DF6F92" w:rsidRDefault="00DF6F92" w:rsidP="00503CC1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イ</w:t>
            </w:r>
          </w:p>
          <w:p w14:paraId="00D8D70B" w14:textId="7F854A08" w:rsidR="00BF1C2F" w:rsidRDefault="00BF1C2F" w:rsidP="00503CC1">
            <w:pPr>
              <w:rPr>
                <w:b/>
                <w:bCs/>
                <w:sz w:val="22"/>
              </w:rPr>
            </w:pPr>
          </w:p>
        </w:tc>
      </w:tr>
      <w:tr w:rsidR="00DF6F92" w14:paraId="3500C34B" w14:textId="77777777" w:rsidTr="00503CC1">
        <w:trPr>
          <w:cantSplit/>
          <w:trHeight w:val="835"/>
        </w:trPr>
        <w:tc>
          <w:tcPr>
            <w:tcW w:w="582" w:type="dxa"/>
            <w:vMerge/>
            <w:textDirection w:val="tbRlV"/>
          </w:tcPr>
          <w:p w14:paraId="37623BD8" w14:textId="77777777" w:rsidR="00DF6F92" w:rsidRDefault="00DF6F92" w:rsidP="00791C3E">
            <w:pPr>
              <w:ind w:left="113" w:right="113"/>
            </w:pPr>
          </w:p>
        </w:tc>
        <w:tc>
          <w:tcPr>
            <w:tcW w:w="4375" w:type="dxa"/>
          </w:tcPr>
          <w:p w14:paraId="53BC5CA4" w14:textId="77777777" w:rsidR="00DF6F92" w:rsidRDefault="00DF6F92" w:rsidP="00503CC1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ウ</w:t>
            </w:r>
          </w:p>
          <w:p w14:paraId="4E9E8EFE" w14:textId="6E9E8E0C" w:rsidR="00BF1C2F" w:rsidRDefault="00BF1C2F" w:rsidP="00503CC1"/>
        </w:tc>
        <w:tc>
          <w:tcPr>
            <w:tcW w:w="4677" w:type="dxa"/>
            <w:tcBorders>
              <w:bottom w:val="single" w:sz="4" w:space="0" w:color="auto"/>
            </w:tcBorders>
          </w:tcPr>
          <w:p w14:paraId="476451AF" w14:textId="77777777" w:rsidR="00DF6F92" w:rsidRDefault="00DF6F92" w:rsidP="00503CC1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エ</w:t>
            </w:r>
          </w:p>
          <w:p w14:paraId="489C7351" w14:textId="47B0095F" w:rsidR="00BF1C2F" w:rsidRDefault="00BF1C2F" w:rsidP="00503CC1"/>
        </w:tc>
      </w:tr>
      <w:tr w:rsidR="00DF6F92" w14:paraId="7139E0EE" w14:textId="77777777" w:rsidTr="00503CC1">
        <w:trPr>
          <w:cantSplit/>
          <w:trHeight w:val="846"/>
        </w:trPr>
        <w:tc>
          <w:tcPr>
            <w:tcW w:w="582" w:type="dxa"/>
            <w:vMerge/>
            <w:textDirection w:val="tbRlV"/>
          </w:tcPr>
          <w:p w14:paraId="0CB43ED0" w14:textId="77777777" w:rsidR="00DF6F92" w:rsidRDefault="00DF6F92" w:rsidP="00791C3E">
            <w:pPr>
              <w:ind w:left="113" w:right="113"/>
            </w:pPr>
          </w:p>
        </w:tc>
        <w:tc>
          <w:tcPr>
            <w:tcW w:w="4375" w:type="dxa"/>
          </w:tcPr>
          <w:p w14:paraId="7B379292" w14:textId="77777777" w:rsidR="00DF6F92" w:rsidRDefault="00DF6F92" w:rsidP="00791C3E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オ</w:t>
            </w:r>
          </w:p>
          <w:p w14:paraId="79DA57EC" w14:textId="7C3AEA33" w:rsidR="00BF1C2F" w:rsidRDefault="00BF1C2F" w:rsidP="00791C3E">
            <w:pPr>
              <w:rPr>
                <w:b/>
                <w:bCs/>
                <w:sz w:val="22"/>
              </w:rPr>
            </w:pPr>
          </w:p>
        </w:tc>
        <w:tc>
          <w:tcPr>
            <w:tcW w:w="4677" w:type="dxa"/>
            <w:tcBorders>
              <w:tr2bl w:val="single" w:sz="4" w:space="0" w:color="auto"/>
            </w:tcBorders>
          </w:tcPr>
          <w:p w14:paraId="486BF8F0" w14:textId="77777777" w:rsidR="00DF6F92" w:rsidRDefault="00DF6F92" w:rsidP="00791C3E">
            <w:pPr>
              <w:rPr>
                <w:b/>
                <w:bCs/>
                <w:sz w:val="22"/>
              </w:rPr>
            </w:pPr>
          </w:p>
        </w:tc>
      </w:tr>
      <w:tr w:rsidR="00BB773D" w14:paraId="41B21E4B" w14:textId="77777777" w:rsidTr="00503CC1">
        <w:trPr>
          <w:cantSplit/>
          <w:trHeight w:val="5381"/>
        </w:trPr>
        <w:tc>
          <w:tcPr>
            <w:tcW w:w="582" w:type="dxa"/>
            <w:textDirection w:val="tbRlV"/>
          </w:tcPr>
          <w:p w14:paraId="7950D80E" w14:textId="77777777" w:rsidR="00BB773D" w:rsidRDefault="00BB773D" w:rsidP="009722C9">
            <w:pPr>
              <w:pStyle w:val="a8"/>
              <w:numPr>
                <w:ilvl w:val="0"/>
                <w:numId w:val="4"/>
              </w:numPr>
              <w:ind w:leftChars="0" w:right="113"/>
              <w:jc w:val="center"/>
            </w:pPr>
            <w:r>
              <w:rPr>
                <w:rFonts w:hint="eastAsia"/>
              </w:rPr>
              <w:t>図で問いを考える</w:t>
            </w:r>
          </w:p>
        </w:tc>
        <w:tc>
          <w:tcPr>
            <w:tcW w:w="9052" w:type="dxa"/>
            <w:gridSpan w:val="2"/>
          </w:tcPr>
          <w:p w14:paraId="2D7D79B0" w14:textId="0A66629F" w:rsidR="00BB773D" w:rsidRDefault="00BF1C2F" w:rsidP="00791C3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524617B9" wp14:editId="2F3B76E6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866140</wp:posOffset>
                      </wp:positionV>
                      <wp:extent cx="5715" cy="722630"/>
                      <wp:effectExtent l="76200" t="38100" r="70485" b="20320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5" cy="72263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A2C33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2" o:spid="_x0000_s1026" type="#_x0000_t32" style="position:absolute;left:0;text-align:left;margin-left:69.9pt;margin-top:68.2pt;width:.45pt;height:56.9pt;flip: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vBw1QEAAAoEAAAOAAAAZHJzL2Uyb0RvYy54bWysU8lu2zAQvRfoPxC817JdJCkEyzk4TS9F&#10;G3S7M9RQIsAN5NSS/r5Dypa7oUCCXggu897MezPc3Y7WsCPEpL1r+Ga15gyc9K12XcO/frl/9Yaz&#10;hMK1wngHDZ8g8dv9yxe7IdSw9b03LURGJC7VQ2h4jxjqqkqyByvSygdw9Kh8tALpGLuqjWIgdmuq&#10;7Xp9XQ0+tiF6CSnR7d38yPeFXymQ+FGpBMhMw6k2LGss62Neq/1O1F0UodfyVIZ4RhVWaEdJF6o7&#10;gYJ9j/oPKqtl9MkrXElvK6+UllA0kJrN+jc1n3sRoGghc1JYbEr/j1Z+OB7cQyQbhpDqFB5iVjGq&#10;aJkyOnyjnhZdVCkbi23TYhuMyCRdXt1srjiT9HCz3V6/LqZWM0kmCzHhO/CW5U3DE0ahux4P3jlq&#10;j49zAnF8n5DKIOAZkMHG5TV5o9t7bUw55NmAg4nsKKirOG5yFwn3SxQKbd66luEUaOwwauE6A6fI&#10;zFpdBJcdTgbmjJ9AMd2SsLmyMouXfEJKcHjOaRxFZ5ii6hbgunj2T+ApPkOhzOlTwAuiZPYOF7DV&#10;zse/Zb/YpOb4swOz7mzBo2+nMgrFGhq44urpc+SJ/vlc4JcvvP8BAAD//wMAUEsDBBQABgAIAAAA&#10;IQC5Aros4QAAAAsBAAAPAAAAZHJzL2Rvd25yZXYueG1sTI9LT8MwEITvSPwHa5G4UZu0tCXEqXio&#10;PVTi0NBIPbqx8xDxOoqdNvx7Nie47WhHM98km9G27GJ63ziU8DgTwAwWTjdYSTh+bR/WwHxQqFXr&#10;0Ej4MR426e1NomLtrngwlyxUjELQx0pCHUIXc+6L2ljlZ64zSL/S9VYFkn3Fda+uFG5bHgmx5FY1&#10;SA216sx7bYrvbLBUsv/MVuVpO8fhY73Ly/xtV+cHKe/vxtcXYMGM4c8MEz6hQ0pMZzeg9qwlPX8m&#10;9DAdywWwybEQK2BnCdGTiICnCf+/If0FAAD//wMAUEsBAi0AFAAGAAgAAAAhALaDOJL+AAAA4QEA&#10;ABMAAAAAAAAAAAAAAAAAAAAAAFtDb250ZW50X1R5cGVzXS54bWxQSwECLQAUAAYACAAAACEAOP0h&#10;/9YAAACUAQAACwAAAAAAAAAAAAAAAAAvAQAAX3JlbHMvLnJlbHNQSwECLQAUAAYACAAAACEAwkbw&#10;cNUBAAAKBAAADgAAAAAAAAAAAAAAAAAuAgAAZHJzL2Uyb0RvYy54bWxQSwECLQAUAAYACAAAACEA&#10;uQK6LOEAAAALAQAADwAAAAAAAAAAAAAAAAAvBAAAZHJzL2Rvd25yZXYueG1sUEsFBgAAAAAEAAQA&#10;8wAAAD0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503CC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4D032955" wp14:editId="14E226A3">
                      <wp:simplePos x="0" y="0"/>
                      <wp:positionH relativeFrom="column">
                        <wp:posOffset>4711700</wp:posOffset>
                      </wp:positionH>
                      <wp:positionV relativeFrom="paragraph">
                        <wp:posOffset>880297</wp:posOffset>
                      </wp:positionV>
                      <wp:extent cx="5861" cy="723210"/>
                      <wp:effectExtent l="76200" t="38100" r="70485" b="20320"/>
                      <wp:wrapNone/>
                      <wp:docPr id="13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61" cy="72321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D87AE" id="直線矢印コネクタ 13" o:spid="_x0000_s1026" type="#_x0000_t32" style="position:absolute;left:0;text-align:left;margin-left:371pt;margin-top:69.3pt;width:.45pt;height:56.95pt;flip: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N+1gEAAAoEAAAOAAAAZHJzL2Uyb0RvYy54bWysU01v1DAQvSPxHyzf2SSLKFW02R62lAuC&#10;Cgp31xknlhzbsodN8u8ZO7tZvlSpiIvlj3lv5r0Z726mwbAjhKidbXi1KTkDK12rbdfwrw93r645&#10;iyhsK4yz0PAZIr/Zv3yxG30NW9c700JgRGJjPfqG94i+LoooexhE3DgPlh6VC4NAOoauaIMYiX0w&#10;xbYsr4rRhdYHJyFGur1dHvk+8ysFEj8pFQGZaTjVhnkNeX1Ma7HfiboLwvdansoQ/1DFILSlpCvV&#10;rUDBvgf9B9WgZXDRKdxINxROKS0hayA1Vfmbmi+98JC1kDnRrzbF/0crPx4P9j6QDaOPdfT3IamY&#10;VBiYMtp/o55mXVQpm7Jt82obTMgkXb65vqo4k/Twdvt6W2VTi4UkkfkQ8T24gaVNwyMGobseD85a&#10;ao8LSwJx/BCRyiDgGZDAxqY1OqPbO21MPqTZgIMJ7CioqzhVqYuE+yUKhTbvbMtw9jR2GLSwnYFT&#10;ZGItLoLzDmcDS8bPoJhuSdhSWZ7FSz4hJVg85zSWohNMUXUrsMyePQk8xSco5Dl9DnhF5MzO4goe&#10;tHXhb9kvNqkl/uzAojtZ8OjaOY9CtoYGLrt6+hxpon8+Z/jlC+9/AAAA//8DAFBLAwQUAAYACAAA&#10;ACEAsvkOmeEAAAALAQAADwAAAGRycy9kb3ducmV2LnhtbEyPzU7DMBCE70i8g7VI3KhDStsQ4lT8&#10;qD0gcWggEkc32cQR8TqKnTa8PcsJjrszmvkm2862FyccfedIwe0iAoFUubqjVsHH++4mAeGDplr3&#10;jlDBN3rY5pcXmU5rd6YDnorQCg4hn2oFJoQhldJXBq32Czcgsda40erA59jKetRnDre9jKNoLa3u&#10;iBuMHvDZYPVVTJZLXt+KTfO5W9L0kuzLpnzam/Kg1PXV/PgAIuAc/szwi8/okDPT0U1Ue9Er2NzF&#10;vCWwsEzWINjBn3sQRwXxKl6BzDP5f0P+AwAA//8DAFBLAQItABQABgAIAAAAIQC2gziS/gAAAOEB&#10;AAATAAAAAAAAAAAAAAAAAAAAAABbQ29udGVudF9UeXBlc10ueG1sUEsBAi0AFAAGAAgAAAAhADj9&#10;If/WAAAAlAEAAAsAAAAAAAAAAAAAAAAALwEAAF9yZWxzLy5yZWxzUEsBAi0AFAAGAAgAAAAhAEwa&#10;A37WAQAACgQAAA4AAAAAAAAAAAAAAAAALgIAAGRycy9lMm9Eb2MueG1sUEsBAi0AFAAGAAgAAAAh&#10;ALL5DpnhAAAACwEAAA8AAAAAAAAAAAAAAAAAMAQAAGRycy9kb3ducmV2LnhtbFBLBQYAAAAABAAE&#10;APMAAAA+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503CC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03AD936" wp14:editId="10FE7E4E">
                      <wp:simplePos x="0" y="0"/>
                      <wp:positionH relativeFrom="column">
                        <wp:posOffset>2799208</wp:posOffset>
                      </wp:positionH>
                      <wp:positionV relativeFrom="paragraph">
                        <wp:posOffset>881402</wp:posOffset>
                      </wp:positionV>
                      <wp:extent cx="5861" cy="723210"/>
                      <wp:effectExtent l="76200" t="38100" r="70485" b="20320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61" cy="72321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7E343" id="直線矢印コネクタ 10" o:spid="_x0000_s1026" type="#_x0000_t32" style="position:absolute;left:0;text-align:left;margin-left:220.4pt;margin-top:69.4pt;width:.45pt;height:56.95pt;flip: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N+1gEAAAoEAAAOAAAAZHJzL2Uyb0RvYy54bWysU01v1DAQvSPxHyzf2SSLKFW02R62lAuC&#10;Cgp31xknlhzbsodN8u8ZO7tZvlSpiIvlj3lv5r0Z726mwbAjhKidbXi1KTkDK12rbdfwrw93r645&#10;iyhsK4yz0PAZIr/Zv3yxG30NW9c700JgRGJjPfqG94i+LoooexhE3DgPlh6VC4NAOoauaIMYiX0w&#10;xbYsr4rRhdYHJyFGur1dHvk+8ysFEj8pFQGZaTjVhnkNeX1Ma7HfiboLwvdansoQ/1DFILSlpCvV&#10;rUDBvgf9B9WgZXDRKdxINxROKS0hayA1Vfmbmi+98JC1kDnRrzbF/0crPx4P9j6QDaOPdfT3IamY&#10;VBiYMtp/o55mXVQpm7Jt82obTMgkXb65vqo4k/Twdvt6W2VTi4UkkfkQ8T24gaVNwyMGobseD85a&#10;ao8LSwJx/BCRyiDgGZDAxqY1OqPbO21MPqTZgIMJ7CioqzhVqYuE+yUKhTbvbMtw9jR2GLSwnYFT&#10;ZGItLoLzDmcDS8bPoJhuSdhSWZ7FSz4hJVg85zSWohNMUXUrsMyePQk8xSco5Dl9DnhF5MzO4goe&#10;tHXhb9kvNqkl/uzAojtZ8OjaOY9CtoYGLrt6+hxpon8+Z/jlC+9/AAAA//8DAFBLAwQUAAYACAAA&#10;ACEA4Cko6+IAAAALAQAADwAAAGRycy9kb3ducmV2LnhtbEyPzW6DMBCE75X6DtZW6q0xIbQgion6&#10;o+RQKYfQIvXoYINR8Rphk9C37/bU3nY1o5lviu1iB3bWk+8dClivImAaG6d67AR8vO/uMmA+SFRy&#10;cKgFfGsP2/L6qpC5chc86nMVOkYh6HMpwIQw5pz7xmgr/cqNGklr3WRloHfquJrkhcLtwOMoeuBW&#10;9kgNRo76xejmq5otlbwdqrT93G1wfs32dVs/7019FOL2Znl6BBb0Ev7M8ItP6FAS08nNqDwbBCRJ&#10;ROiBhE1GBzmSZJ0COwmI7+MUeFnw/xvKHwAAAP//AwBQSwECLQAUAAYACAAAACEAtoM4kv4AAADh&#10;AQAAEwAAAAAAAAAAAAAAAAAAAAAAW0NvbnRlbnRfVHlwZXNdLnhtbFBLAQItABQABgAIAAAAIQA4&#10;/SH/1gAAAJQBAAALAAAAAAAAAAAAAAAAAC8BAABfcmVscy8ucmVsc1BLAQItABQABgAIAAAAIQBM&#10;GgN+1gEAAAoEAAAOAAAAAAAAAAAAAAAAAC4CAABkcnMvZTJvRG9jLnhtbFBLAQItABQABgAIAAAA&#10;IQDgKSjr4gAAAAsBAAAPAAAAAAAAAAAAAAAAADAEAABkcnMvZG93bnJldi54bWxQSwUGAAAAAAQA&#10;BADzAAAAPw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503CC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DF9554B" wp14:editId="7AFC8FAC">
                      <wp:simplePos x="0" y="0"/>
                      <wp:positionH relativeFrom="column">
                        <wp:posOffset>3831318</wp:posOffset>
                      </wp:positionH>
                      <wp:positionV relativeFrom="paragraph">
                        <wp:posOffset>1604458</wp:posOffset>
                      </wp:positionV>
                      <wp:extent cx="1718945" cy="1700754"/>
                      <wp:effectExtent l="0" t="0" r="14605" b="1397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8945" cy="17007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0A4342C8" w14:textId="6C53851D" w:rsidR="009D6A2A" w:rsidRPr="00E018DE" w:rsidRDefault="009D6A2A" w:rsidP="00503CC1">
                                  <w:r w:rsidRPr="00E018DE">
                                    <w:rPr>
                                      <w:rFonts w:hint="eastAsia"/>
                                      <w:sz w:val="22"/>
                                    </w:rPr>
                                    <w:t>理由③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F955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left:0;text-align:left;margin-left:301.7pt;margin-top:126.35pt;width:135.35pt;height:133.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WLkNAIAAH0EAAAOAAAAZHJzL2Uyb0RvYy54bWysVE1v2zAMvQ/YfxB0X2wHydIEcYosRYYB&#10;QVsgHXpWZCk2IIuapMTOfv0o2flo19Owi0yJ1BP5+Oj5fVsrchTWVaBzmg1SSoTmUFR6n9OfL+sv&#10;d5Q4z3TBFGiR05Nw9H7x+dO8MTMxhBJUISxBEO1mjclp6b2ZJYnjpaiZG4ARGp0SbM08bu0+KSxr&#10;EL1WyTBNvyYN2MJY4MI5PH3onHQR8aUU3D9J6YQnKqeYm4+rjesurMlizmZ7y0xZ8T4N9g9Z1KzS&#10;+OgF6oF5Rg62+guqrrgFB9IPONQJSFlxEWvAarL0XTXbkhkRa0FynLnQ5P4fLH88bs2zJb79Bi02&#10;MBDSGDdzeBjqaaWtwxczJehHCk8X2kTrCQ+XJtnddDSmhKMvm6TpZDwKOMn1urHOfxdQk2Dk1GJf&#10;Il3suHG+Cz2HhNccqKpYV0rFTdCCWClLjgy7qHxMEsHfRClNmpxOx8NxBH7ji2q6Ivj2AwTEUxpz&#10;vhYfLN/u2p6RHRQnJMpCpyFn+LrCYjbM+WdmUTTIDQ6Cf8JFKsBkoLcoKcH+/ug8xGMv0UtJgyLM&#10;qft1YFZQon5o7PI0G42CauNmNJ4McWNvPbtbjz7UK0CGMhw5w6MZ4r06m9JC/Yrzsgyvootpjm/n&#10;1J/Nle9GA+eNi+UyBqFODfMbvTU8QIeOhFa9tK/Mmr6fHqXwCGe5stm7tnax4aaG5cGDrGLPA8Ed&#10;qz3vqPGomn4ewxDd7mPU9a+x+AMAAP//AwBQSwMEFAAGAAgAAAAhAAu9TUXgAAAACwEAAA8AAABk&#10;cnMvZG93bnJldi54bWxMj0FPg0AQhe8m/ofNmHizC1gKQZamqfHmpa0HvU3ZEYjsLGG3QP31ric9&#10;Tt6X974pt4vpxUSj6ywriFcRCOLa6o4bBW+nl4cchPPIGnvLpOBKDrbV7U2JhbYzH2g6+kaEEnYF&#10;Kmi9HwopXd2SQbeyA3HIPu1o0IdzbKQecQ7lppdJFG2kwY7DQosD7Vuqv44XoyBfnJ2f4/3361V+&#10;4GHeZe9+ypS6v1t2TyA8Lf4Phl/9oA5VcDrbC2snegWb6HEdUAVJmmQgApFn6xjEWUGaRCnIqpT/&#10;f6h+AAAA//8DAFBLAQItABQABgAIAAAAIQC2gziS/gAAAOEBAAATAAAAAAAAAAAAAAAAAAAAAABb&#10;Q29udGVudF9UeXBlc10ueG1sUEsBAi0AFAAGAAgAAAAhADj9If/WAAAAlAEAAAsAAAAAAAAAAAAA&#10;AAAALwEAAF9yZWxzLy5yZWxzUEsBAi0AFAAGAAgAAAAhAJOtYuQ0AgAAfQQAAA4AAAAAAAAAAAAA&#10;AAAALgIAAGRycy9lMm9Eb2MueG1sUEsBAi0AFAAGAAgAAAAhAAu9TUXgAAAACwEAAA8AAAAAAAAA&#10;AAAAAAAAjgQAAGRycy9kb3ducmV2LnhtbFBLBQYAAAAABAAEAPMAAACbBQAAAAA=&#10;" fillcolor="white [3201]" strokecolor="black [3213]">
                      <v:textbox>
                        <w:txbxContent>
                          <w:p w14:paraId="0A4342C8" w14:textId="6C53851D" w:rsidR="009D6A2A" w:rsidRPr="00E018DE" w:rsidRDefault="009D6A2A" w:rsidP="00503CC1">
                            <w:r w:rsidRPr="00E018DE">
                              <w:rPr>
                                <w:rFonts w:hint="eastAsia"/>
                                <w:sz w:val="22"/>
                              </w:rPr>
                              <w:t>理由③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3CC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32416437" wp14:editId="774CAC0B">
                      <wp:simplePos x="0" y="0"/>
                      <wp:positionH relativeFrom="column">
                        <wp:posOffset>1933806</wp:posOffset>
                      </wp:positionH>
                      <wp:positionV relativeFrom="paragraph">
                        <wp:posOffset>1609743</wp:posOffset>
                      </wp:positionV>
                      <wp:extent cx="1718945" cy="1701947"/>
                      <wp:effectExtent l="0" t="0" r="14605" b="1270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8945" cy="17019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47BE2CEC" w14:textId="355BC613" w:rsidR="009D6A2A" w:rsidRPr="00E018DE" w:rsidRDefault="009D6A2A" w:rsidP="00503CC1">
                                  <w:r w:rsidRPr="00E018DE">
                                    <w:rPr>
                                      <w:rFonts w:hint="eastAsia"/>
                                      <w:sz w:val="22"/>
                                    </w:rPr>
                                    <w:t>理由②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16437" id="テキスト ボックス 7" o:spid="_x0000_s1027" type="#_x0000_t202" style="position:absolute;left:0;text-align:left;margin-left:152.25pt;margin-top:126.75pt;width:135.35pt;height:134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+THNgIAAIQEAAAOAAAAZHJzL2Uyb0RvYy54bWysVE2P2jAQvVfqf7B8LyEIyoIIK8qKqhLa&#10;XYmt9mwcm1hyPK5tSOiv79jha7d7qnpxxp7x88ybN5ndt7UmB+G8AlPQvNenRBgOpTK7gv58WX25&#10;o8QHZkqmwYiCHoWn9/PPn2aNnYoBVKBL4QiCGD9tbEGrEOw0yzyvRM18D6ww6JTgahZw63ZZ6ViD&#10;6LXOBv3+16wBV1oHXHiPpw+dk84TvpSChycpvQhEFxRzC2l1ad3GNZvP2HTnmK0UP6XB/iGLmimD&#10;j16gHlhgZO/UX1C14g48yNDjUGcgpeIi1YDV5P131WwqZkWqBcnx9kKT/3+w/PGwsc+OhPYbtNjA&#10;SEhj/dTjYaynla6OX8yUoB8pPF5oE20gPF4a53eT4YgSjr583M8nw3HEya7XrfPhu4CaRKOgDvuS&#10;6GKHtQ9d6DkkvuZBq3KltE6bqAWx1I4cGHZRh5Qkgr+J0oY0BZ2MBqME/MaX1HRFCO0HCIinDeZ8&#10;LT5aod22RJU3xGyhPCJfDjopectXCmtaMx+emUPtIEU4D+EJF6kBc4KTRUkF7vdH5zEeW4peShrU&#10;YkH9rz1zghL9w2CzJ/lwGMWbNsPReIAbd+vZ3nrMvl4CEpXj5FmezBgf9NmUDupXHJtFfBVdzHB8&#10;u6DhbC5DNyE4dlwsFikI5WpZWJuN5RE6NiZ27KV9Zc6e2hpQEY9wVi2bvutuFxtvGljsA0iVWh95&#10;7lg90Y9ST+I5jWWcpdt9irr+POZ/AAAA//8DAFBLAwQUAAYACAAAACEAu7TRMd8AAAALAQAADwAA&#10;AGRycy9kb3ducmV2LnhtbEyPwU7DMAyG70i8Q2QkbixtR+hUmk7TEDcuGxzgljWmrWicqsnajqfH&#10;nOD2W/70+3O5XVwvJhxD50lDukpAINXedtRoeHt9vtuACNGQNb0n1HDBANvq+qo0hfUzHXA6xkZw&#10;CYXCaGhjHAopQ92iM2HlByTeffrRmcjj2Eg7mpnLXS+zJHmQznTEF1oz4L7F+ut4dho2S/DzU7r/&#10;frnID3OYd/l7nHKtb2+W3SOIiEv8g+FXn9WhYqeTP5MNotewTu4VoxoytebAhMpVBuLEIUsVyKqU&#10;/3+ofgAAAP//AwBQSwECLQAUAAYACAAAACEAtoM4kv4AAADhAQAAEwAAAAAAAAAAAAAAAAAAAAAA&#10;W0NvbnRlbnRfVHlwZXNdLnhtbFBLAQItABQABgAIAAAAIQA4/SH/1gAAAJQBAAALAAAAAAAAAAAA&#10;AAAAAC8BAABfcmVscy8ucmVsc1BLAQItABQABgAIAAAAIQBu3+THNgIAAIQEAAAOAAAAAAAAAAAA&#10;AAAAAC4CAABkcnMvZTJvRG9jLnhtbFBLAQItABQABgAIAAAAIQC7tNEx3wAAAAsBAAAPAAAAAAAA&#10;AAAAAAAAAJAEAABkcnMvZG93bnJldi54bWxQSwUGAAAAAAQABADzAAAAnAUAAAAA&#10;" fillcolor="white [3201]" strokecolor="black [3213]">
                      <v:textbox>
                        <w:txbxContent>
                          <w:p w14:paraId="47BE2CEC" w14:textId="355BC613" w:rsidR="009D6A2A" w:rsidRPr="00E018DE" w:rsidRDefault="009D6A2A" w:rsidP="00503CC1">
                            <w:r w:rsidRPr="00E018DE">
                              <w:rPr>
                                <w:rFonts w:hint="eastAsia"/>
                                <w:sz w:val="22"/>
                              </w:rPr>
                              <w:t>理由②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3CC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B89A901" wp14:editId="73F9291E">
                      <wp:simplePos x="0" y="0"/>
                      <wp:positionH relativeFrom="column">
                        <wp:posOffset>48768</wp:posOffset>
                      </wp:positionH>
                      <wp:positionV relativeFrom="paragraph">
                        <wp:posOffset>1596338</wp:posOffset>
                      </wp:positionV>
                      <wp:extent cx="1718945" cy="1711757"/>
                      <wp:effectExtent l="0" t="0" r="14605" b="2222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8945" cy="17117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6B456DBC" w14:textId="0C570D8F" w:rsidR="00BB773D" w:rsidRPr="00E018DE" w:rsidRDefault="00BB773D" w:rsidP="00BB773D">
                                  <w:pPr>
                                    <w:ind w:right="360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E018DE">
                                    <w:rPr>
                                      <w:rFonts w:hint="eastAsia"/>
                                      <w:sz w:val="22"/>
                                    </w:rPr>
                                    <w:t>理由</w:t>
                                  </w:r>
                                  <w:r w:rsidR="009D6A2A" w:rsidRPr="00E018DE">
                                    <w:rPr>
                                      <w:rFonts w:hint="eastAsia"/>
                                      <w:sz w:val="22"/>
                                    </w:rPr>
                                    <w:t>①</w:t>
                                  </w:r>
                                </w:p>
                                <w:p w14:paraId="2E636070" w14:textId="421DAB2F" w:rsidR="00BB773D" w:rsidRPr="00BD7156" w:rsidRDefault="00BB773D" w:rsidP="00503CC1">
                                  <w:pPr>
                                    <w:rPr>
                                      <w:color w:val="808080" w:themeColor="background1" w:themeShade="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89A901" id="テキスト ボックス 18" o:spid="_x0000_s1028" type="#_x0000_t202" style="position:absolute;left:0;text-align:left;margin-left:3.85pt;margin-top:125.7pt;width:135.35pt;height:134.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2oXNwIAAIQEAAAOAAAAZHJzL2Uyb0RvYy54bWysVE1vGjEQvVfqf7B8L8siKAGxRJSIqhJK&#10;IpEqZ+O1WUtej2sbdumv79jLV9Kcql7MzM74eebNG2b3ba3JQTivwBQ07/UpEYZDqcyuoD9fVl/u&#10;KPGBmZJpMKKgR+Hp/fzzp1ljp2IAFehSOIIgxk8bW9AqBDvNMs8rUTPfAysMBiW4mgV03S4rHWsQ&#10;vdbZoN//mjXgSuuAC+/x60MXpPOEL6Xg4UlKLwLRBcXaQjpdOrfxzOYzNt05ZivFT2Wwf6iiZsrg&#10;oxeoBxYY2Tv1F1StuAMPMvQ41BlIqbhIPWA3ef9dN5uKWZF6QXK8vdDk/x8sfzxs7LMjof0GLQ4w&#10;EtJYP/X4MfbTSlfHX6yUYBwpPF5oE20gPF4a53eT4YgSjjF08vFoHHGy63XrfPguoCbRKKjDuSS6&#10;2GHtQ5d6TomvedCqXCmtkxO1IJbakQPDKeqQikTwN1nakKagk9FglIDfxJKargih/QAB8bTBmq/N&#10;Ryu025aosqCDMzFbKI/Il4NOSt7ylcKe1syHZ+ZQO0gR7kN4wkNqwJrgZFFSgfv90feYjyPFKCUN&#10;arGg/teeOUGJ/mFw2JN8OIziTc5wNB6g424j29uI2ddLQKJy3DzLkxnzgz6b0kH9imuziK9iiBmO&#10;bxc0nM1l6DYE146LxSIloVwtC2uzsTxCx8HEib20r8zZ01gDKuIRzqpl03fT7XLjTQOLfQCp0ugj&#10;zx2rJ/pR6kk8p7WMu3Trp6zrn8f8DwAAAP//AwBQSwMEFAAGAAgAAAAhAJmTGo/eAAAACQEAAA8A&#10;AABkcnMvZG93bnJldi54bWxMj8FOwzAQRO9I/IO1SNyok4jiKMSpqiJuXFo4wG0bu0nUeB3FbpLy&#10;9SwnuM1qRjNvy83iejHZMXSeNKSrBISl2puOGg0f768POYgQkQz2nqyGqw2wqW5vSiyMn2lvp0Ns&#10;BJdQKFBDG+NQSBnq1joMKz9YYu/kR4eRz7GRZsSZy10vsyR5kg474oUWB7trbX0+XJyGfAl+fkl3&#10;329X+YX7eas+46S0vr9bts8gol3iXxh+8RkdKmY6+guZIHoNSnFQQ7ZOH0Gwn6mcxVHDOksTkFUp&#10;/39Q/QAAAP//AwBQSwECLQAUAAYACAAAACEAtoM4kv4AAADhAQAAEwAAAAAAAAAAAAAAAAAAAAAA&#10;W0NvbnRlbnRfVHlwZXNdLnhtbFBLAQItABQABgAIAAAAIQA4/SH/1gAAAJQBAAALAAAAAAAAAAAA&#10;AAAAAC8BAABfcmVscy8ucmVsc1BLAQItABQABgAIAAAAIQCGi2oXNwIAAIQEAAAOAAAAAAAAAAAA&#10;AAAAAC4CAABkcnMvZTJvRG9jLnhtbFBLAQItABQABgAIAAAAIQCZkxqP3gAAAAkBAAAPAAAAAAAA&#10;AAAAAAAAAJEEAABkcnMvZG93bnJldi54bWxQSwUGAAAAAAQABADzAAAAnAUAAAAA&#10;" fillcolor="white [3201]" strokecolor="black [3213]">
                      <v:textbox>
                        <w:txbxContent>
                          <w:p w14:paraId="6B456DBC" w14:textId="0C570D8F" w:rsidR="00BB773D" w:rsidRPr="00E018DE" w:rsidRDefault="00BB773D" w:rsidP="00BB773D">
                            <w:pPr>
                              <w:ind w:right="360"/>
                              <w:jc w:val="left"/>
                              <w:rPr>
                                <w:sz w:val="22"/>
                              </w:rPr>
                            </w:pPr>
                            <w:r w:rsidRPr="00E018DE">
                              <w:rPr>
                                <w:rFonts w:hint="eastAsia"/>
                                <w:sz w:val="22"/>
                              </w:rPr>
                              <w:t>理由</w:t>
                            </w:r>
                            <w:r w:rsidR="009D6A2A" w:rsidRPr="00E018DE">
                              <w:rPr>
                                <w:rFonts w:hint="eastAsia"/>
                                <w:sz w:val="22"/>
                              </w:rPr>
                              <w:t>①</w:t>
                            </w:r>
                          </w:p>
                          <w:p w14:paraId="2E636070" w14:textId="421DAB2F" w:rsidR="00BB773D" w:rsidRPr="00BD7156" w:rsidRDefault="00BB773D" w:rsidP="00503CC1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6E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A5E03E9" wp14:editId="1CE058D0">
                      <wp:simplePos x="0" y="0"/>
                      <wp:positionH relativeFrom="column">
                        <wp:posOffset>48768</wp:posOffset>
                      </wp:positionH>
                      <wp:positionV relativeFrom="paragraph">
                        <wp:posOffset>80620</wp:posOffset>
                      </wp:positionV>
                      <wp:extent cx="5530291" cy="797356"/>
                      <wp:effectExtent l="0" t="0" r="13335" b="22225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30291" cy="79735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2D15F154" w14:textId="61461214" w:rsidR="00BB773D" w:rsidRPr="00E018DE" w:rsidRDefault="00C85C06" w:rsidP="00BB773D">
                                  <w:pPr>
                                    <w:ind w:right="360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E018DE">
                                    <w:rPr>
                                      <w:rFonts w:hint="eastAsia"/>
                                      <w:sz w:val="22"/>
                                    </w:rPr>
                                    <w:t>主張</w:t>
                                  </w:r>
                                </w:p>
                                <w:p w14:paraId="3DD7F75C" w14:textId="43DAF60A" w:rsidR="00BB773D" w:rsidRPr="00BD7156" w:rsidRDefault="00BB773D" w:rsidP="00BB773D">
                                  <w:pPr>
                                    <w:rPr>
                                      <w:color w:val="808080" w:themeColor="background1" w:themeShade="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E03E9" id="テキスト ボックス 16" o:spid="_x0000_s1029" type="#_x0000_t202" style="position:absolute;left:0;text-align:left;margin-left:3.85pt;margin-top:6.35pt;width:435.45pt;height:62.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yLNRwIAAKkEAAAOAAAAZHJzL2Uyb0RvYy54bWysVN2P2jAMf5+0/yHK+2j56DEQ5cQ4MU1C&#10;dyfBdM8hTWmlNM6SQMv++jlp+bhjT9P6EOzY+dn+2Wb22FSSHIWxJaiU9nsxJUJxyEq1T+nP7erL&#10;V0qsYypjEpRI6UlY+jj//GlW66kYQAEyE4YgiLLTWqe0cE5Po8jyQlTM9kALhcYcTMUcqmYfZYbV&#10;iF7JaBDHD1ENJtMGuLAWb59aI50H/DwX3L3kuRWOyJRibi6cJpw7f0bzGZvuDdNFybs02D9kUbFS&#10;YdAL1BNzjBxMeQdVldyAhdz1OFQR5HnJRagBq+nHH6rZFEyLUAuSY/WFJvv/YPnzcaNfDXHNN2iw&#10;gZ6QWtupxUtfT5Obyv9ipgTtSOHpQptoHOF4mSTDeDDpU8LRNp6Mh8mDh4mur7Wx7ruAinghpQbb&#10;Ethix7V1revZxQezIMtsVUoZlJNdSkOODDuIjc+gpkQy6/AypavwddHePZOK1CmdJIMkRHpns3eQ&#10;W6zlBjYO3z0sliQVVnZlyEuu2TWkzFI6PLO3g+yEpBpo581qviqx8jWm/coMDhjyiEvjXvDIJWCi&#10;0EmUFGB+/+3e+2Pf0UpJjQObUvvrwIzAtH8onIhJfzTyEx6UUTIeoGJuLbtbizpUS0BGsWuYXRC9&#10;v5NnMTdQveFuLXxUNDHFMXZKkaZWXLp2jXA3uVgsghPOtGZurTaae2jfPt/XbfPGjO6a75DqZziP&#10;Npt+mIHW179UsDg4yMswIJ7nltWOftyHMGLd7vqFu9WD1/UfZv4HAAD//wMAUEsDBBQABgAIAAAA&#10;IQAXIydl3gAAAAgBAAAPAAAAZHJzL2Rvd25yZXYueG1sTI9BT8MwDIXvSPyHyEjcWMomrVXXdJpA&#10;ExyQysq4Z43XVmucKsm28u8xJ3ay/N7T8+diPdlBXNCH3pGC51kCAqlxpqdWwf5r+5SBCFGT0YMj&#10;VPCDAdbl/V2hc+OutMNLHVvBJRRyraCLccylDE2HVoeZG5HYOzpvdeTVt9J4feVyO8h5kiyl1T3x&#10;hU6P+NJhc6rPVoE/7j9sujtF/xZfm8/q/buq6q1Sjw/TZgUi4hT/w/CHz+hQMtPBnckEMShIUw6y&#10;POfJdpZmSxAHFhbZAmRZyNsHyl8AAAD//wMAUEsBAi0AFAAGAAgAAAAhALaDOJL+AAAA4QEAABMA&#10;AAAAAAAAAAAAAAAAAAAAAFtDb250ZW50X1R5cGVzXS54bWxQSwECLQAUAAYACAAAACEAOP0h/9YA&#10;AACUAQAACwAAAAAAAAAAAAAAAAAvAQAAX3JlbHMvLnJlbHNQSwECLQAUAAYACAAAACEARfcizUcC&#10;AACpBAAADgAAAAAAAAAAAAAAAAAuAgAAZHJzL2Uyb0RvYy54bWxQSwECLQAUAAYACAAAACEAFyMn&#10;Zd4AAAAIAQAADwAAAAAAAAAAAAAAAAChBAAAZHJzL2Rvd25yZXYueG1sUEsFBgAAAAAEAAQA8wAA&#10;AKwFAAAAAA==&#10;" fillcolor="window" strokecolor="windowText">
                      <v:textbox>
                        <w:txbxContent>
                          <w:p w14:paraId="2D15F154" w14:textId="61461214" w:rsidR="00BB773D" w:rsidRPr="00E018DE" w:rsidRDefault="00C85C06" w:rsidP="00BB773D">
                            <w:pPr>
                              <w:ind w:right="360"/>
                              <w:jc w:val="left"/>
                              <w:rPr>
                                <w:sz w:val="22"/>
                              </w:rPr>
                            </w:pPr>
                            <w:r w:rsidRPr="00E018DE">
                              <w:rPr>
                                <w:rFonts w:hint="eastAsia"/>
                                <w:sz w:val="22"/>
                              </w:rPr>
                              <w:t>主張</w:t>
                            </w:r>
                          </w:p>
                          <w:p w14:paraId="3DD7F75C" w14:textId="43DAF60A" w:rsidR="00BB773D" w:rsidRPr="00BD7156" w:rsidRDefault="00BB773D" w:rsidP="00BB773D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B773D" w14:paraId="02EB9C0F" w14:textId="77777777" w:rsidTr="00BE0B7F">
        <w:trPr>
          <w:cantSplit/>
          <w:trHeight w:val="2676"/>
        </w:trPr>
        <w:tc>
          <w:tcPr>
            <w:tcW w:w="582" w:type="dxa"/>
            <w:textDirection w:val="tbRlV"/>
          </w:tcPr>
          <w:p w14:paraId="6940F66A" w14:textId="59148614" w:rsidR="00BB773D" w:rsidRDefault="00BB773D" w:rsidP="009722C9">
            <w:pPr>
              <w:pStyle w:val="a8"/>
              <w:numPr>
                <w:ilvl w:val="0"/>
                <w:numId w:val="4"/>
              </w:numPr>
              <w:ind w:leftChars="0" w:right="113"/>
              <w:jc w:val="center"/>
            </w:pPr>
            <w:r>
              <w:rPr>
                <w:rFonts w:hint="eastAsia"/>
              </w:rPr>
              <w:t>問いをまとめる</w:t>
            </w:r>
          </w:p>
        </w:tc>
        <w:tc>
          <w:tcPr>
            <w:tcW w:w="9052" w:type="dxa"/>
            <w:gridSpan w:val="2"/>
          </w:tcPr>
          <w:p w14:paraId="7B04D1A5" w14:textId="27D735AF" w:rsidR="00BB773D" w:rsidRDefault="00BB773D" w:rsidP="00791C3E">
            <w:pPr>
              <w:rPr>
                <w:sz w:val="28"/>
                <w:szCs w:val="28"/>
              </w:rPr>
            </w:pPr>
          </w:p>
        </w:tc>
      </w:tr>
    </w:tbl>
    <w:p w14:paraId="1A811829" w14:textId="39496FC8" w:rsidR="00503CC1" w:rsidRPr="00EE28DA" w:rsidRDefault="00503CC1" w:rsidP="00EE28DA">
      <w:r w:rsidRPr="00EE28DA">
        <w:br w:type="page"/>
      </w:r>
    </w:p>
    <w:p w14:paraId="65AD1869" w14:textId="77777777" w:rsidR="00DA1F3D" w:rsidRPr="00127C6B" w:rsidRDefault="00DA1F3D" w:rsidP="00DA1F3D">
      <w:pPr>
        <w:rPr>
          <w:rFonts w:ascii="ＭＳ ゴシック" w:eastAsia="ＭＳ ゴシック" w:hAnsi="ＭＳ ゴシック"/>
          <w:b/>
          <w:bCs/>
          <w:sz w:val="22"/>
        </w:rPr>
      </w:pPr>
      <w:r w:rsidRPr="00127C6B">
        <w:rPr>
          <w:rFonts w:ascii="ＭＳ ゴシック" w:eastAsia="ＭＳ ゴシック" w:hAnsi="ＭＳ ゴシック" w:hint="eastAsia"/>
          <w:b/>
          <w:bCs/>
          <w:sz w:val="22"/>
        </w:rPr>
        <w:lastRenderedPageBreak/>
        <w:t>2節の振り返り</w:t>
      </w:r>
      <w:r>
        <w:rPr>
          <w:rFonts w:ascii="ＭＳ ゴシック" w:eastAsia="ＭＳ ゴシック" w:hAnsi="ＭＳ ゴシック" w:hint="eastAsia"/>
          <w:b/>
          <w:bCs/>
          <w:sz w:val="22"/>
        </w:rPr>
        <w:t>：下の表を参考に2節の問いをまとめよう</w:t>
      </w:r>
    </w:p>
    <w:tbl>
      <w:tblPr>
        <w:tblStyle w:val="a7"/>
        <w:tblW w:w="9634" w:type="dxa"/>
        <w:tblInd w:w="-5" w:type="dxa"/>
        <w:tblLook w:val="04A0" w:firstRow="1" w:lastRow="0" w:firstColumn="1" w:lastColumn="0" w:noHBand="0" w:noVBand="1"/>
      </w:tblPr>
      <w:tblGrid>
        <w:gridCol w:w="582"/>
        <w:gridCol w:w="4375"/>
        <w:gridCol w:w="4677"/>
      </w:tblGrid>
      <w:tr w:rsidR="00921EA0" w14:paraId="60B364C5" w14:textId="77777777" w:rsidTr="00DA1F3D">
        <w:trPr>
          <w:cantSplit/>
          <w:trHeight w:val="592"/>
        </w:trPr>
        <w:tc>
          <w:tcPr>
            <w:tcW w:w="582" w:type="dxa"/>
          </w:tcPr>
          <w:p w14:paraId="5F9C90AF" w14:textId="265A157C" w:rsidR="00921EA0" w:rsidRPr="00EA3F09" w:rsidRDefault="00921EA0" w:rsidP="00DF58A1">
            <w:pPr>
              <w:snapToGrid w:val="0"/>
              <w:jc w:val="center"/>
              <w:rPr>
                <w:sz w:val="18"/>
                <w:szCs w:val="18"/>
              </w:rPr>
            </w:pPr>
            <w:r w:rsidRPr="00C05B8E">
              <w:rPr>
                <w:rFonts w:hint="eastAsia"/>
                <w:sz w:val="16"/>
                <w:szCs w:val="16"/>
              </w:rPr>
              <w:t>1章</w:t>
            </w:r>
            <w:r>
              <w:rPr>
                <w:sz w:val="16"/>
                <w:szCs w:val="16"/>
              </w:rPr>
              <w:br/>
            </w:r>
            <w:r w:rsidRPr="00C05B8E">
              <w:rPr>
                <w:rFonts w:hint="eastAsia"/>
                <w:sz w:val="16"/>
                <w:szCs w:val="16"/>
              </w:rPr>
              <w:t>の</w:t>
            </w:r>
            <w:r w:rsidRPr="00C05B8E">
              <w:rPr>
                <w:sz w:val="16"/>
                <w:szCs w:val="16"/>
              </w:rPr>
              <w:br/>
            </w:r>
            <w:r w:rsidRPr="00C05B8E">
              <w:rPr>
                <w:rFonts w:hint="eastAsia"/>
                <w:sz w:val="16"/>
                <w:szCs w:val="16"/>
              </w:rPr>
              <w:t>問い</w:t>
            </w:r>
          </w:p>
        </w:tc>
        <w:tc>
          <w:tcPr>
            <w:tcW w:w="9052" w:type="dxa"/>
            <w:gridSpan w:val="2"/>
            <w:vAlign w:val="center"/>
          </w:tcPr>
          <w:p w14:paraId="146779AC" w14:textId="73CA5CDA" w:rsidR="00921EA0" w:rsidRDefault="00921EA0" w:rsidP="00DA1F3D">
            <w:r>
              <w:rPr>
                <w:rFonts w:hint="eastAsia"/>
              </w:rPr>
              <w:t>私たちの社会を豊かにするために、経済にはどのような働きがあるのだろうか。</w:t>
            </w:r>
          </w:p>
        </w:tc>
      </w:tr>
      <w:tr w:rsidR="00921EA0" w14:paraId="2495FAD5" w14:textId="77777777" w:rsidTr="00DA1F3D">
        <w:trPr>
          <w:cantSplit/>
          <w:trHeight w:val="427"/>
        </w:trPr>
        <w:tc>
          <w:tcPr>
            <w:tcW w:w="582" w:type="dxa"/>
          </w:tcPr>
          <w:p w14:paraId="5D2DB6A0" w14:textId="164B987F" w:rsidR="00921EA0" w:rsidRPr="00EA3F09" w:rsidRDefault="00921EA0" w:rsidP="00921EA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 w:rsidRPr="00837987">
              <w:rPr>
                <w:rFonts w:hint="eastAsia"/>
                <w:sz w:val="16"/>
                <w:szCs w:val="16"/>
              </w:rPr>
              <w:t>節</w:t>
            </w:r>
            <w:r>
              <w:rPr>
                <w:sz w:val="16"/>
                <w:szCs w:val="16"/>
              </w:rPr>
              <w:br/>
            </w:r>
            <w:r w:rsidRPr="00837987">
              <w:rPr>
                <w:rFonts w:hint="eastAsia"/>
                <w:sz w:val="16"/>
                <w:szCs w:val="16"/>
              </w:rPr>
              <w:t>の</w:t>
            </w:r>
            <w:r w:rsidRPr="00837987">
              <w:rPr>
                <w:sz w:val="16"/>
                <w:szCs w:val="16"/>
              </w:rPr>
              <w:br/>
            </w:r>
            <w:r w:rsidRPr="00837987">
              <w:rPr>
                <w:rFonts w:hint="eastAsia"/>
                <w:sz w:val="16"/>
                <w:szCs w:val="16"/>
              </w:rPr>
              <w:t>問い</w:t>
            </w:r>
          </w:p>
        </w:tc>
        <w:tc>
          <w:tcPr>
            <w:tcW w:w="9052" w:type="dxa"/>
            <w:gridSpan w:val="2"/>
            <w:vAlign w:val="center"/>
          </w:tcPr>
          <w:p w14:paraId="3DC408E4" w14:textId="657E0EB2" w:rsidR="00921EA0" w:rsidRPr="00DA1F3D" w:rsidRDefault="00921EA0" w:rsidP="00DA1F3D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DA1F3D">
              <w:rPr>
                <w:rFonts w:ascii="ＭＳ ゴシック" w:eastAsia="ＭＳ ゴシック" w:hAnsi="ＭＳ ゴシック" w:hint="eastAsia"/>
                <w:b/>
                <w:bCs/>
              </w:rPr>
              <w:t>私たちの社会を豊かにするために、企業にはどのような役割があるのだろうか。</w:t>
            </w:r>
          </w:p>
        </w:tc>
      </w:tr>
      <w:tr w:rsidR="00503CC1" w14:paraId="2892540C" w14:textId="77777777" w:rsidTr="004419F6">
        <w:trPr>
          <w:cantSplit/>
          <w:trHeight w:val="1021"/>
        </w:trPr>
        <w:tc>
          <w:tcPr>
            <w:tcW w:w="582" w:type="dxa"/>
            <w:vMerge w:val="restart"/>
            <w:textDirection w:val="tbRlV"/>
          </w:tcPr>
          <w:p w14:paraId="28C4755A" w14:textId="77777777" w:rsidR="00503CC1" w:rsidRDefault="00503CC1" w:rsidP="00DF58A1">
            <w:pPr>
              <w:pStyle w:val="a8"/>
              <w:numPr>
                <w:ilvl w:val="0"/>
                <w:numId w:val="11"/>
              </w:numPr>
              <w:ind w:leftChars="0" w:right="113"/>
              <w:jc w:val="center"/>
            </w:pPr>
            <w:r>
              <w:rPr>
                <w:rFonts w:hint="eastAsia"/>
              </w:rPr>
              <w:t>図で知識を整理する</w:t>
            </w:r>
          </w:p>
        </w:tc>
        <w:tc>
          <w:tcPr>
            <w:tcW w:w="4375" w:type="dxa"/>
          </w:tcPr>
          <w:p w14:paraId="13D6CB79" w14:textId="5C1A76CF" w:rsidR="00503CC1" w:rsidRPr="00B54DF6" w:rsidRDefault="00C85C06" w:rsidP="00E913B0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カ</w:t>
            </w:r>
          </w:p>
        </w:tc>
        <w:tc>
          <w:tcPr>
            <w:tcW w:w="4677" w:type="dxa"/>
          </w:tcPr>
          <w:p w14:paraId="3248A944" w14:textId="7E661CB9" w:rsidR="00503CC1" w:rsidRDefault="00C85C06" w:rsidP="00E913B0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キ</w:t>
            </w:r>
          </w:p>
        </w:tc>
      </w:tr>
      <w:tr w:rsidR="00503CC1" w14:paraId="690D8BC1" w14:textId="77777777" w:rsidTr="004419F6">
        <w:trPr>
          <w:cantSplit/>
          <w:trHeight w:val="1021"/>
        </w:trPr>
        <w:tc>
          <w:tcPr>
            <w:tcW w:w="582" w:type="dxa"/>
            <w:vMerge/>
            <w:textDirection w:val="tbRlV"/>
          </w:tcPr>
          <w:p w14:paraId="10AF08A2" w14:textId="77777777" w:rsidR="00503CC1" w:rsidRDefault="00503CC1" w:rsidP="00E913B0">
            <w:pPr>
              <w:ind w:left="113" w:right="113"/>
            </w:pPr>
          </w:p>
        </w:tc>
        <w:tc>
          <w:tcPr>
            <w:tcW w:w="4375" w:type="dxa"/>
          </w:tcPr>
          <w:p w14:paraId="25EAF224" w14:textId="7120C644" w:rsidR="00503CC1" w:rsidRPr="00C85C06" w:rsidRDefault="00C85C06" w:rsidP="00E913B0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ク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415806E6" w14:textId="7AF95735" w:rsidR="00503CC1" w:rsidRDefault="00C85C06" w:rsidP="00E913B0">
            <w:r>
              <w:rPr>
                <w:rFonts w:hint="eastAsia"/>
                <w:b/>
                <w:bCs/>
                <w:sz w:val="22"/>
              </w:rPr>
              <w:t>ケ</w:t>
            </w:r>
          </w:p>
        </w:tc>
      </w:tr>
      <w:tr w:rsidR="00503CC1" w14:paraId="2F65C30A" w14:textId="77777777" w:rsidTr="004419F6">
        <w:trPr>
          <w:cantSplit/>
          <w:trHeight w:val="1021"/>
        </w:trPr>
        <w:tc>
          <w:tcPr>
            <w:tcW w:w="582" w:type="dxa"/>
            <w:vMerge/>
            <w:textDirection w:val="tbRlV"/>
          </w:tcPr>
          <w:p w14:paraId="47B76206" w14:textId="77777777" w:rsidR="00503CC1" w:rsidRDefault="00503CC1" w:rsidP="00E913B0">
            <w:pPr>
              <w:ind w:left="113" w:right="113"/>
            </w:pPr>
          </w:p>
        </w:tc>
        <w:tc>
          <w:tcPr>
            <w:tcW w:w="4375" w:type="dxa"/>
          </w:tcPr>
          <w:p w14:paraId="61386422" w14:textId="610B4386" w:rsidR="00503CC1" w:rsidRDefault="00C85C06" w:rsidP="00E913B0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コ</w:t>
            </w:r>
          </w:p>
        </w:tc>
        <w:tc>
          <w:tcPr>
            <w:tcW w:w="4677" w:type="dxa"/>
            <w:tcBorders>
              <w:tr2bl w:val="single" w:sz="4" w:space="0" w:color="auto"/>
            </w:tcBorders>
          </w:tcPr>
          <w:p w14:paraId="4B665207" w14:textId="77777777" w:rsidR="00503CC1" w:rsidRDefault="00503CC1" w:rsidP="00E913B0">
            <w:pPr>
              <w:rPr>
                <w:b/>
                <w:bCs/>
                <w:sz w:val="22"/>
              </w:rPr>
            </w:pPr>
          </w:p>
        </w:tc>
      </w:tr>
      <w:tr w:rsidR="00503CC1" w14:paraId="62F64027" w14:textId="77777777" w:rsidTr="00E913B0">
        <w:trPr>
          <w:cantSplit/>
          <w:trHeight w:val="5381"/>
        </w:trPr>
        <w:tc>
          <w:tcPr>
            <w:tcW w:w="582" w:type="dxa"/>
            <w:textDirection w:val="tbRlV"/>
          </w:tcPr>
          <w:p w14:paraId="6DF83112" w14:textId="77777777" w:rsidR="00503CC1" w:rsidRDefault="00503CC1" w:rsidP="00DF58A1">
            <w:pPr>
              <w:pStyle w:val="a8"/>
              <w:numPr>
                <w:ilvl w:val="0"/>
                <w:numId w:val="11"/>
              </w:numPr>
              <w:ind w:leftChars="0" w:right="113"/>
              <w:jc w:val="center"/>
            </w:pPr>
            <w:r>
              <w:rPr>
                <w:rFonts w:hint="eastAsia"/>
              </w:rPr>
              <w:t>図で問いを考える</w:t>
            </w:r>
          </w:p>
        </w:tc>
        <w:tc>
          <w:tcPr>
            <w:tcW w:w="9052" w:type="dxa"/>
            <w:gridSpan w:val="2"/>
          </w:tcPr>
          <w:p w14:paraId="657F6298" w14:textId="77777777" w:rsidR="00503CC1" w:rsidRDefault="00503CC1" w:rsidP="00E913B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7D0B6B87" wp14:editId="3A290737">
                      <wp:simplePos x="0" y="0"/>
                      <wp:positionH relativeFrom="column">
                        <wp:posOffset>4711700</wp:posOffset>
                      </wp:positionH>
                      <wp:positionV relativeFrom="paragraph">
                        <wp:posOffset>880297</wp:posOffset>
                      </wp:positionV>
                      <wp:extent cx="5861" cy="723210"/>
                      <wp:effectExtent l="76200" t="38100" r="70485" b="20320"/>
                      <wp:wrapNone/>
                      <wp:docPr id="14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61" cy="72321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94F78" id="直線矢印コネクタ 14" o:spid="_x0000_s1026" type="#_x0000_t32" style="position:absolute;left:0;text-align:left;margin-left:371pt;margin-top:69.3pt;width:.45pt;height:56.95pt;flip: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N+1gEAAAoEAAAOAAAAZHJzL2Uyb0RvYy54bWysU01v1DAQvSPxHyzf2SSLKFW02R62lAuC&#10;Cgp31xknlhzbsodN8u8ZO7tZvlSpiIvlj3lv5r0Z726mwbAjhKidbXi1KTkDK12rbdfwrw93r645&#10;iyhsK4yz0PAZIr/Zv3yxG30NW9c700JgRGJjPfqG94i+LoooexhE3DgPlh6VC4NAOoauaIMYiX0w&#10;xbYsr4rRhdYHJyFGur1dHvk+8ysFEj8pFQGZaTjVhnkNeX1Ma7HfiboLwvdansoQ/1DFILSlpCvV&#10;rUDBvgf9B9WgZXDRKdxINxROKS0hayA1Vfmbmi+98JC1kDnRrzbF/0crPx4P9j6QDaOPdfT3IamY&#10;VBiYMtp/o55mXVQpm7Jt82obTMgkXb65vqo4k/Twdvt6W2VTi4UkkfkQ8T24gaVNwyMGobseD85a&#10;ao8LSwJx/BCRyiDgGZDAxqY1OqPbO21MPqTZgIMJ7CioqzhVqYuE+yUKhTbvbMtw9jR2GLSwnYFT&#10;ZGItLoLzDmcDS8bPoJhuSdhSWZ7FSz4hJVg85zSWohNMUXUrsMyePQk8xSco5Dl9DnhF5MzO4goe&#10;tHXhb9kvNqkl/uzAojtZ8OjaOY9CtoYGLrt6+hxpon8+Z/jlC+9/AAAA//8DAFBLAwQUAAYACAAA&#10;ACEAsvkOmeEAAAALAQAADwAAAGRycy9kb3ducmV2LnhtbEyPzU7DMBCE70i8g7VI3KhDStsQ4lT8&#10;qD0gcWggEkc32cQR8TqKnTa8PcsJjrszmvkm2862FyccfedIwe0iAoFUubqjVsHH++4mAeGDplr3&#10;jlDBN3rY5pcXmU5rd6YDnorQCg4hn2oFJoQhldJXBq32Czcgsda40erA59jKetRnDre9jKNoLa3u&#10;iBuMHvDZYPVVTJZLXt+KTfO5W9L0kuzLpnzam/Kg1PXV/PgAIuAc/szwi8/okDPT0U1Ue9Er2NzF&#10;vCWwsEzWINjBn3sQRwXxKl6BzDP5f0P+AwAA//8DAFBLAQItABQABgAIAAAAIQC2gziS/gAAAOEB&#10;AAATAAAAAAAAAAAAAAAAAAAAAABbQ29udGVudF9UeXBlc10ueG1sUEsBAi0AFAAGAAgAAAAhADj9&#10;If/WAAAAlAEAAAsAAAAAAAAAAAAAAAAALwEAAF9yZWxzLy5yZWxzUEsBAi0AFAAGAAgAAAAhAEwa&#10;A37WAQAACgQAAA4AAAAAAAAAAAAAAAAALgIAAGRycy9lMm9Eb2MueG1sUEsBAi0AFAAGAAgAAAAh&#10;ALL5DpnhAAAACwEAAA8AAAAAAAAAAAAAAAAAMAQAAGRycy9kb3ducmV2LnhtbFBLBQYAAAAABAAE&#10;APMAAAA+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5306957B" wp14:editId="3EA17AFB">
                      <wp:simplePos x="0" y="0"/>
                      <wp:positionH relativeFrom="column">
                        <wp:posOffset>888351</wp:posOffset>
                      </wp:positionH>
                      <wp:positionV relativeFrom="paragraph">
                        <wp:posOffset>860241</wp:posOffset>
                      </wp:positionV>
                      <wp:extent cx="5861" cy="723210"/>
                      <wp:effectExtent l="76200" t="38100" r="70485" b="20320"/>
                      <wp:wrapNone/>
                      <wp:docPr id="15" name="直線矢印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61" cy="72321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3B896" id="直線矢印コネクタ 15" o:spid="_x0000_s1026" type="#_x0000_t32" style="position:absolute;left:0;text-align:left;margin-left:69.95pt;margin-top:67.75pt;width:.45pt;height:56.95pt;flip: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N+1gEAAAoEAAAOAAAAZHJzL2Uyb0RvYy54bWysU01v1DAQvSPxHyzf2SSLKFW02R62lAuC&#10;Cgp31xknlhzbsodN8u8ZO7tZvlSpiIvlj3lv5r0Z726mwbAjhKidbXi1KTkDK12rbdfwrw93r645&#10;iyhsK4yz0PAZIr/Zv3yxG30NW9c700JgRGJjPfqG94i+LoooexhE3DgPlh6VC4NAOoauaIMYiX0w&#10;xbYsr4rRhdYHJyFGur1dHvk+8ysFEj8pFQGZaTjVhnkNeX1Ma7HfiboLwvdansoQ/1DFILSlpCvV&#10;rUDBvgf9B9WgZXDRKdxINxROKS0hayA1Vfmbmi+98JC1kDnRrzbF/0crPx4P9j6QDaOPdfT3IamY&#10;VBiYMtp/o55mXVQpm7Jt82obTMgkXb65vqo4k/Twdvt6W2VTi4UkkfkQ8T24gaVNwyMGobseD85a&#10;ao8LSwJx/BCRyiDgGZDAxqY1OqPbO21MPqTZgIMJ7CioqzhVqYuE+yUKhTbvbMtw9jR2GLSwnYFT&#10;ZGItLoLzDmcDS8bPoJhuSdhSWZ7FSz4hJVg85zSWohNMUXUrsMyePQk8xSco5Dl9DnhF5MzO4goe&#10;tHXhb9kvNqkl/uzAojtZ8OjaOY9CtoYGLrt6+hxpon8+Z/jlC+9/AAAA//8DAFBLAwQUAAYACAAA&#10;ACEAkPB3beAAAAALAQAADwAAAGRycy9kb3ducmV2LnhtbEyPy07DMBBF90j8gzVI7KhDm0IT4lQ8&#10;1C4qsWggEks3duKIeBzFThv+nskKdnM1R/eRbSfbsbMefOtQwP0iAqaxcqrFRsDnx+5uA8wHiUp2&#10;DrWAH+1hm19fZTJV7oJHfS5Cw8gEfSoFmBD6lHNfGW2lX7heI/1qN1gZSA4NV4O8kLnt+DKKHriV&#10;LVKCkb1+Nbr6LkZLIYf34rH+2q1wfNvsy7p82ZvyKMTtzfT8BCzoKfzBMNen6pBTp5MbUXnWkV4l&#10;CaHzsV4Dm4k4ojEnAcs4iYHnGf+/If8FAAD//wMAUEsBAi0AFAAGAAgAAAAhALaDOJL+AAAA4QEA&#10;ABMAAAAAAAAAAAAAAAAAAAAAAFtDb250ZW50X1R5cGVzXS54bWxQSwECLQAUAAYACAAAACEAOP0h&#10;/9YAAACUAQAACwAAAAAAAAAAAAAAAAAvAQAAX3JlbHMvLnJlbHNQSwECLQAUAAYACAAAACEATBoD&#10;ftYBAAAKBAAADgAAAAAAAAAAAAAAAAAuAgAAZHJzL2Uyb0RvYy54bWxQSwECLQAUAAYACAAAACEA&#10;kPB3beAAAAALAQAADwAAAAAAAAAAAAAAAAAwBAAAZHJzL2Rvd25yZXYueG1sUEsFBgAAAAAEAAQA&#10;8wAAAD0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53F7CD38" wp14:editId="6488B59B">
                      <wp:simplePos x="0" y="0"/>
                      <wp:positionH relativeFrom="column">
                        <wp:posOffset>2799208</wp:posOffset>
                      </wp:positionH>
                      <wp:positionV relativeFrom="paragraph">
                        <wp:posOffset>881402</wp:posOffset>
                      </wp:positionV>
                      <wp:extent cx="5861" cy="723210"/>
                      <wp:effectExtent l="76200" t="38100" r="70485" b="20320"/>
                      <wp:wrapNone/>
                      <wp:docPr id="19" name="直線矢印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61" cy="72321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AFA6A" id="直線矢印コネクタ 19" o:spid="_x0000_s1026" type="#_x0000_t32" style="position:absolute;left:0;text-align:left;margin-left:220.4pt;margin-top:69.4pt;width:.45pt;height:56.95pt;flip:y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N+1gEAAAoEAAAOAAAAZHJzL2Uyb0RvYy54bWysU01v1DAQvSPxHyzf2SSLKFW02R62lAuC&#10;Cgp31xknlhzbsodN8u8ZO7tZvlSpiIvlj3lv5r0Z726mwbAjhKidbXi1KTkDK12rbdfwrw93r645&#10;iyhsK4yz0PAZIr/Zv3yxG30NW9c700JgRGJjPfqG94i+LoooexhE3DgPlh6VC4NAOoauaIMYiX0w&#10;xbYsr4rRhdYHJyFGur1dHvk+8ysFEj8pFQGZaTjVhnkNeX1Ma7HfiboLwvdansoQ/1DFILSlpCvV&#10;rUDBvgf9B9WgZXDRKdxINxROKS0hayA1Vfmbmi+98JC1kDnRrzbF/0crPx4P9j6QDaOPdfT3IamY&#10;VBiYMtp/o55mXVQpm7Jt82obTMgkXb65vqo4k/Twdvt6W2VTi4UkkfkQ8T24gaVNwyMGobseD85a&#10;ao8LSwJx/BCRyiDgGZDAxqY1OqPbO21MPqTZgIMJ7CioqzhVqYuE+yUKhTbvbMtw9jR2GLSwnYFT&#10;ZGItLoLzDmcDS8bPoJhuSdhSWZ7FSz4hJVg85zSWohNMUXUrsMyePQk8xSco5Dl9DnhF5MzO4goe&#10;tHXhb9kvNqkl/uzAojtZ8OjaOY9CtoYGLrt6+hxpon8+Z/jlC+9/AAAA//8DAFBLAwQUAAYACAAA&#10;ACEA4Cko6+IAAAALAQAADwAAAGRycy9kb3ducmV2LnhtbEyPzW6DMBCE75X6DtZW6q0xIbQgion6&#10;o+RQKYfQIvXoYINR8Rphk9C37/bU3nY1o5lviu1iB3bWk+8dClivImAaG6d67AR8vO/uMmA+SFRy&#10;cKgFfGsP2/L6qpC5chc86nMVOkYh6HMpwIQw5pz7xmgr/cqNGklr3WRloHfquJrkhcLtwOMoeuBW&#10;9kgNRo76xejmq5otlbwdqrT93G1wfs32dVs/7019FOL2Znl6BBb0Ev7M8ItP6FAS08nNqDwbBCRJ&#10;ROiBhE1GBzmSZJ0COwmI7+MUeFnw/xvKHwAAAP//AwBQSwECLQAUAAYACAAAACEAtoM4kv4AAADh&#10;AQAAEwAAAAAAAAAAAAAAAAAAAAAAW0NvbnRlbnRfVHlwZXNdLnhtbFBLAQItABQABgAIAAAAIQA4&#10;/SH/1gAAAJQBAAALAAAAAAAAAAAAAAAAAC8BAABfcmVscy8ucmVsc1BLAQItABQABgAIAAAAIQBM&#10;GgN+1gEAAAoEAAAOAAAAAAAAAAAAAAAAAC4CAABkcnMvZTJvRG9jLnhtbFBLAQItABQABgAIAAAA&#10;IQDgKSjr4gAAAAsBAAAPAAAAAAAAAAAAAAAAADAEAABkcnMvZG93bnJldi54bWxQSwUGAAAAAAQA&#10;BADzAAAAPw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6BABFA76" wp14:editId="3FB46413">
                      <wp:simplePos x="0" y="0"/>
                      <wp:positionH relativeFrom="column">
                        <wp:posOffset>3831318</wp:posOffset>
                      </wp:positionH>
                      <wp:positionV relativeFrom="paragraph">
                        <wp:posOffset>1604458</wp:posOffset>
                      </wp:positionV>
                      <wp:extent cx="1718945" cy="1700754"/>
                      <wp:effectExtent l="0" t="0" r="14605" b="1397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8945" cy="17007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13078A08" w14:textId="77777777" w:rsidR="00503CC1" w:rsidRPr="00DA1F3D" w:rsidRDefault="00503CC1" w:rsidP="00503CC1">
                                  <w:r w:rsidRPr="00DA1F3D">
                                    <w:rPr>
                                      <w:rFonts w:hint="eastAsia"/>
                                      <w:sz w:val="22"/>
                                    </w:rPr>
                                    <w:t>理由③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BFA76" id="テキスト ボックス 21" o:spid="_x0000_s1030" type="#_x0000_t202" style="position:absolute;left:0;text-align:left;margin-left:301.7pt;margin-top:126.35pt;width:135.35pt;height:133.9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25BNwIAAIQEAAAOAAAAZHJzL2Uyb0RvYy54bWysVE1v2zAMvQ/YfxB0X2wHydIEcYosRYYB&#10;QVsgHXpWZCkWIIuapMTOfv0o5bNdT8MuMiVST+Tjo6f3XaPJXjivwJS06OWUCMOhUmZb0p8vyy93&#10;lPjATMU0GFHSg/D0fvb507S1E9GHGnQlHEEQ4yetLWkdgp1kmee1aJjvgRUGnRJcwwJu3TarHGsR&#10;vdFZP8+/Zi24yjrgwns8fTg66SzhSyl4eJLSi0B0STG3kFaX1k1cs9mUTbaO2VrxUxrsH7JomDL4&#10;6AXqgQVGdk79BdUo7sCDDD0OTQZSKi5SDVhNkb+rZl0zK1ItSI63F5r8/4Plj/u1fXYkdN+gwwZG&#10;QlrrJx4PYz2ddE38YqYE/Ujh4UKb6ALh8dKouBsPhpRw9BWjPB8NBxEnu163zofvAhoSjZI67Eui&#10;i+1XPhxDzyHxNQ9aVUulddpELYiFdmTPsIs6pCQR/E2UNqQt6XjYHybgN76kpitC6D5AQDxtMOdr&#10;8dEK3aYjqippKiiebKA6IF8OjlLyli8V1rRiPjwzh9pBinAewhMuUgPmBCeLkhrc74/OYzy2FL2U&#10;tKjFkvpfO+YEJfqHwWaPi8EgijdtBsNRHzfu1rO59ZhdswAkqsDJszyZMT7osykdNK84NvP4KrqY&#10;4fh2ScPZXITjhODYcTGfpyCUq2VhZdaWR+jYmNixl+6VOXtqa0BFPMJZtWzyrrvH2HjTwHwXQKrU&#10;+iurJ/pR6kk8p7GMs3S7T1HXn8fsDwAAAP//AwBQSwMEFAAGAAgAAAAhAAu9TUXgAAAACwEAAA8A&#10;AABkcnMvZG93bnJldi54bWxMj0FPg0AQhe8m/ofNmHizC1gKQZamqfHmpa0HvU3ZEYjsLGG3QP31&#10;ric9Tt6X974pt4vpxUSj6ywriFcRCOLa6o4bBW+nl4cchPPIGnvLpOBKDrbV7U2JhbYzH2g6+kaE&#10;EnYFKmi9HwopXd2SQbeyA3HIPu1o0IdzbKQecQ7lppdJFG2kwY7DQosD7Vuqv44XoyBfnJ2f4/33&#10;61V+4GHeZe9+ypS6v1t2TyA8Lf4Phl/9oA5VcDrbC2snegWb6HEdUAVJmmQgApFn6xjEWUGaRCnI&#10;qpT/f6h+AAAA//8DAFBLAQItABQABgAIAAAAIQC2gziS/gAAAOEBAAATAAAAAAAAAAAAAAAAAAAA&#10;AABbQ29udGVudF9UeXBlc10ueG1sUEsBAi0AFAAGAAgAAAAhADj9If/WAAAAlAEAAAsAAAAAAAAA&#10;AAAAAAAALwEAAF9yZWxzLy5yZWxzUEsBAi0AFAAGAAgAAAAhACy3bkE3AgAAhAQAAA4AAAAAAAAA&#10;AAAAAAAALgIAAGRycy9lMm9Eb2MueG1sUEsBAi0AFAAGAAgAAAAhAAu9TUXgAAAACwEAAA8AAAAA&#10;AAAAAAAAAAAAkQQAAGRycy9kb3ducmV2LnhtbFBLBQYAAAAABAAEAPMAAACeBQAAAAA=&#10;" fillcolor="white [3201]" strokecolor="black [3213]">
                      <v:textbox>
                        <w:txbxContent>
                          <w:p w14:paraId="13078A08" w14:textId="77777777" w:rsidR="00503CC1" w:rsidRPr="00DA1F3D" w:rsidRDefault="00503CC1" w:rsidP="00503CC1">
                            <w:r w:rsidRPr="00DA1F3D">
                              <w:rPr>
                                <w:rFonts w:hint="eastAsia"/>
                                <w:sz w:val="22"/>
                              </w:rPr>
                              <w:t>理由③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66FF344" wp14:editId="0FD41A53">
                      <wp:simplePos x="0" y="0"/>
                      <wp:positionH relativeFrom="column">
                        <wp:posOffset>1933806</wp:posOffset>
                      </wp:positionH>
                      <wp:positionV relativeFrom="paragraph">
                        <wp:posOffset>1609743</wp:posOffset>
                      </wp:positionV>
                      <wp:extent cx="1718945" cy="1701947"/>
                      <wp:effectExtent l="0" t="0" r="14605" b="1270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8945" cy="17019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7A554406" w14:textId="77777777" w:rsidR="00503CC1" w:rsidRPr="00DA1F3D" w:rsidRDefault="00503CC1" w:rsidP="00503CC1">
                                  <w:r w:rsidRPr="00DA1F3D">
                                    <w:rPr>
                                      <w:rFonts w:hint="eastAsia"/>
                                      <w:sz w:val="22"/>
                                    </w:rPr>
                                    <w:t>理由②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FF344" id="テキスト ボックス 22" o:spid="_x0000_s1031" type="#_x0000_t202" style="position:absolute;left:0;text-align:left;margin-left:152.25pt;margin-top:126.75pt;width:135.35pt;height:134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jgkOAIAAIQEAAAOAAAAZHJzL2Uyb0RvYy54bWysVE2P2jAQvVfqf7B8LyEIyoIIK8qKqhLa&#10;XYmt9mwcm1hyPK5tSOiv79jha7d7qnpxxp7x88ybN5ndt7UmB+G8AlPQvNenRBgOpTK7gv58WX25&#10;o8QHZkqmwYiCHoWn9/PPn2aNnYoBVKBL4QiCGD9tbEGrEOw0yzyvRM18D6ww6JTgahZw63ZZ6ViD&#10;6LXOBv3+16wBV1oHXHiPpw+dk84TvpSChycpvQhEFxRzC2l1ad3GNZvP2HTnmK0UP6XB/iGLmimD&#10;j16gHlhgZO/UX1C14g48yNDjUGcgpeIi1YDV5P131WwqZkWqBcnx9kKT/3+w/PGwsc+OhPYbtNjA&#10;SEhj/dTjYaynla6OX8yUoB8pPF5oE20gPF4a53eT4YgSjr583M8nw3HEya7XrfPhu4CaRKOgDvuS&#10;6GKHtQ9d6DkkvuZBq3KltE6bqAWx1I4cGHZRh5Qkgr+J0oY0BZ2MBqME/MaX1HRFCO0HCIinDeZ8&#10;LT5aod22RJUFHZ2J2UJ5RL4cdFLylq8U1rRmPjwzh9pBinAewhMuUgPmBCeLkgrc74/OYzy2FL2U&#10;NKjFgvpfe+YEJfqHwWZP8uEwijdthqPxADfu1rO99Zh9vQQkKsfJszyZMT7osykd1K84Nov4KrqY&#10;4fh2QcPZXIZuQnDsuFgsUhDK1bKwNhvLI3RsTOzYS/vKnD21NaAiHuGsWjZ9190uNt40sNgHkCq1&#10;PvLcsXqiH6WexHMayzhLt/sUdf15zP8AAAD//wMAUEsDBBQABgAIAAAAIQC7tNEx3wAAAAsBAAAP&#10;AAAAZHJzL2Rvd25yZXYueG1sTI/BTsMwDIbvSLxDZCRuLG1H6FSaTtMQNy4bHOCWNaataJyqydqO&#10;p8ec4PZb/vT7c7ldXC8mHEPnSUO6SkAg1d521Gh4e32+24AI0ZA1vSfUcMEA2+r6qjSF9TMdcDrG&#10;RnAJhcJoaGMcCilD3aIzYeUHJN59+tGZyOPYSDuamctdL7MkeZDOdMQXWjPgvsX663h2GjZL8PNT&#10;uv9+ucgPc5h3+Xuccq1vb5bdI4iIS/yD4Vef1aFip5M/kw2i17BO7hWjGjK15sCEylUG4sQhSxXI&#10;qpT/f6h+AAAA//8DAFBLAQItABQABgAIAAAAIQC2gziS/gAAAOEBAAATAAAAAAAAAAAAAAAAAAAA&#10;AABbQ29udGVudF9UeXBlc10ueG1sUEsBAi0AFAAGAAgAAAAhADj9If/WAAAAlAEAAAsAAAAAAAAA&#10;AAAAAAAALwEAAF9yZWxzLy5yZWxzUEsBAi0AFAAGAAgAAAAhABAaOCQ4AgAAhAQAAA4AAAAAAAAA&#10;AAAAAAAALgIAAGRycy9lMm9Eb2MueG1sUEsBAi0AFAAGAAgAAAAhALu00THfAAAACwEAAA8AAAAA&#10;AAAAAAAAAAAAkgQAAGRycy9kb3ducmV2LnhtbFBLBQYAAAAABAAEAPMAAACeBQAAAAA=&#10;" fillcolor="white [3201]" strokecolor="black [3213]">
                      <v:textbox>
                        <w:txbxContent>
                          <w:p w14:paraId="7A554406" w14:textId="77777777" w:rsidR="00503CC1" w:rsidRPr="00DA1F3D" w:rsidRDefault="00503CC1" w:rsidP="00503CC1">
                            <w:r w:rsidRPr="00DA1F3D">
                              <w:rPr>
                                <w:rFonts w:hint="eastAsia"/>
                                <w:sz w:val="22"/>
                              </w:rPr>
                              <w:t>理由②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5702927B" wp14:editId="18BA5898">
                      <wp:simplePos x="0" y="0"/>
                      <wp:positionH relativeFrom="column">
                        <wp:posOffset>48768</wp:posOffset>
                      </wp:positionH>
                      <wp:positionV relativeFrom="paragraph">
                        <wp:posOffset>1596338</wp:posOffset>
                      </wp:positionV>
                      <wp:extent cx="1718945" cy="1711757"/>
                      <wp:effectExtent l="0" t="0" r="14605" b="22225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8945" cy="17117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3BBD2FFD" w14:textId="77777777" w:rsidR="00503CC1" w:rsidRPr="00DA1F3D" w:rsidRDefault="00503CC1" w:rsidP="00503CC1">
                                  <w:pPr>
                                    <w:ind w:right="360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DA1F3D">
                                    <w:rPr>
                                      <w:rFonts w:hint="eastAsia"/>
                                      <w:sz w:val="22"/>
                                    </w:rPr>
                                    <w:t>理由①</w:t>
                                  </w:r>
                                </w:p>
                                <w:p w14:paraId="63E6BED8" w14:textId="21BFB430" w:rsidR="00503CC1" w:rsidRPr="00BD7156" w:rsidRDefault="00503CC1" w:rsidP="00503CC1">
                                  <w:pPr>
                                    <w:rPr>
                                      <w:color w:val="808080" w:themeColor="background1" w:themeShade="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2927B" id="テキスト ボックス 23" o:spid="_x0000_s1032" type="#_x0000_t202" style="position:absolute;left:0;text-align:left;margin-left:3.85pt;margin-top:125.7pt;width:135.35pt;height:134.8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rb0NwIAAIQEAAAOAAAAZHJzL2Uyb0RvYy54bWysVMFuGjEQvVfqP1i+l2URhLBiiSgRVSWU&#10;RCJRzsZrgyWvx7UNu/TrO/ZCIGlOVS9mZmf8PPPmDdO7ttbkIJxXYEqa9/qUCMOhUmZb0pfn5bdb&#10;SnxgpmIajCjpUXh6N/v6ZdrYQgxgB7oSjiCI8UVjS7oLwRZZ5vlO1Mz3wAqDQQmuZgFdt80qxxpE&#10;r3U26PdvsgZcZR1w4T1+ve+CdJbwpRQ8PErpRSC6pFhbSKdL5yae2WzKiq1jdqf4qQz2D1XUTBl8&#10;9A3qngVG9k79BVUr7sCDDD0OdQZSKi5SD9hN3v/QzXrHrEi9IDnevtHk/x8sfzis7ZMjof0OLQ4w&#10;EtJYX3j8GPtppavjL1ZKMI4UHt9oE20gPF4a57eT4YgSjjF08vFoHHGyy3XrfPghoCbRKKnDuSS6&#10;2GHlQ5d6TomvedCqWiqtkxO1IBbakQPDKeqQikTwd1nakKakk9FglIDfxZKaLgih/QQB8bTBmi/N&#10;Ryu0m5aoqqQ3Z2I2UB2RLwedlLzlS4U9rZgPT8yhdpAi3IfwiIfUgDXByaJkB+73Z99jPo4Uo5Q0&#10;qMWS+l975gQl+qfBYU/y4TCKNznD0XiAjruObK4jZl8vAInKcfMsT2bMD/psSgf1K67NPL6KIWY4&#10;vl3ScDYXodsQXDsu5vOUhHK1LKzM2vIIHQcTJ/bcvjJnT2MNqIgHOKuWFR+m2+XGmwbm+wBSpdFH&#10;njtWT/Sj1JN4TmsZd+naT1mXP4/ZHwAAAP//AwBQSwMEFAAGAAgAAAAhAJmTGo/eAAAACQEAAA8A&#10;AABkcnMvZG93bnJldi54bWxMj8FOwzAQRO9I/IO1SNyok4jiKMSpqiJuXFo4wG0bu0nUeB3FbpLy&#10;9SwnuM1qRjNvy83iejHZMXSeNKSrBISl2puOGg0f768POYgQkQz2nqyGqw2wqW5vSiyMn2lvp0Ns&#10;BJdQKFBDG+NQSBnq1joMKz9YYu/kR4eRz7GRZsSZy10vsyR5kg474oUWB7trbX0+XJyGfAl+fkl3&#10;329X+YX7eas+46S0vr9bts8gol3iXxh+8RkdKmY6+guZIHoNSnFQQ7ZOH0Gwn6mcxVHDOksTkFUp&#10;/39Q/QAAAP//AwBQSwECLQAUAAYACAAAACEAtoM4kv4AAADhAQAAEwAAAAAAAAAAAAAAAAAAAAAA&#10;W0NvbnRlbnRfVHlwZXNdLnhtbFBLAQItABQABgAIAAAAIQA4/SH/1gAAAJQBAAALAAAAAAAAAAAA&#10;AAAAAC8BAABfcmVscy8ucmVsc1BLAQItABQABgAIAAAAIQD4Trb0NwIAAIQEAAAOAAAAAAAAAAAA&#10;AAAAAC4CAABkcnMvZTJvRG9jLnhtbFBLAQItABQABgAIAAAAIQCZkxqP3gAAAAkBAAAPAAAAAAAA&#10;AAAAAAAAAJEEAABkcnMvZG93bnJldi54bWxQSwUGAAAAAAQABADzAAAAnAUAAAAA&#10;" fillcolor="white [3201]" strokecolor="black [3213]">
                      <v:textbox>
                        <w:txbxContent>
                          <w:p w14:paraId="3BBD2FFD" w14:textId="77777777" w:rsidR="00503CC1" w:rsidRPr="00DA1F3D" w:rsidRDefault="00503CC1" w:rsidP="00503CC1">
                            <w:pPr>
                              <w:ind w:right="360"/>
                              <w:jc w:val="left"/>
                              <w:rPr>
                                <w:sz w:val="22"/>
                              </w:rPr>
                            </w:pPr>
                            <w:r w:rsidRPr="00DA1F3D">
                              <w:rPr>
                                <w:rFonts w:hint="eastAsia"/>
                                <w:sz w:val="22"/>
                              </w:rPr>
                              <w:t>理由①</w:t>
                            </w:r>
                          </w:p>
                          <w:p w14:paraId="63E6BED8" w14:textId="21BFB430" w:rsidR="00503CC1" w:rsidRPr="00BD7156" w:rsidRDefault="00503CC1" w:rsidP="00503CC1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3FE585E0" wp14:editId="634DC73A">
                      <wp:simplePos x="0" y="0"/>
                      <wp:positionH relativeFrom="column">
                        <wp:posOffset>48768</wp:posOffset>
                      </wp:positionH>
                      <wp:positionV relativeFrom="paragraph">
                        <wp:posOffset>80620</wp:posOffset>
                      </wp:positionV>
                      <wp:extent cx="5530291" cy="797356"/>
                      <wp:effectExtent l="0" t="0" r="13335" b="22225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30291" cy="79735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4220F681" w14:textId="6BB6B4BD" w:rsidR="00503CC1" w:rsidRPr="00DA1F3D" w:rsidRDefault="00C85C06" w:rsidP="00503CC1">
                                  <w:pPr>
                                    <w:ind w:right="360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DA1F3D">
                                    <w:rPr>
                                      <w:rFonts w:hint="eastAsia"/>
                                      <w:sz w:val="22"/>
                                    </w:rPr>
                                    <w:t>主張</w:t>
                                  </w:r>
                                </w:p>
                                <w:p w14:paraId="059D7CAC" w14:textId="15F63799" w:rsidR="00503CC1" w:rsidRPr="00BD7156" w:rsidRDefault="00503CC1" w:rsidP="00503CC1">
                                  <w:pPr>
                                    <w:rPr>
                                      <w:color w:val="808080" w:themeColor="background1" w:themeShade="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585E0" id="テキスト ボックス 24" o:spid="_x0000_s1033" type="#_x0000_t202" style="position:absolute;left:0;text-align:left;margin-left:3.85pt;margin-top:6.35pt;width:435.45pt;height:62.8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v4uRwIAAKkEAAAOAAAAZHJzL2Uyb0RvYy54bWysVFFvGjEMfp+0/xDlfT2g0A7Uo2JUTJOq&#10;thJMfQ65XDkpF2dJ4I79+n3JQaHtnqbdQ7Bj57P92ebmtq012ynnKzI571/0OFNGUlGZl5z/XC2+&#10;fOXMB2EKocmonO+V57fTz59uGjtRA9qQLpRjADF+0ticb0KwkyzzcqNq4S/IKgNjSa4WAap7yQon&#10;GqDXOhv0eldZQ66wjqTyHrd3nZFPE35ZKhkey9KrwHTOkVtIp0vnOp7Z9EZMXpywm0oe0hD/kEUt&#10;KoOgr1B3Igi2ddUHqLqSjjyV4UJSnVFZVlKlGlBNv/eumuVGWJVqATnevtLk/x+sfNgt7ZNjof1G&#10;LRoYCWmsn3hcxnra0tXxF5ky2EHh/pU21QYmcTkaXfYG4z5nErbr8fXl6CrCZKfX1vnwXVHNopBz&#10;h7YktsTu3ofO9egSg3nSVbGotE7K3s+1YzuBDqLxBTWcaeEDLnO+SN8h2ptn2rAm5+PRYJQivbH5&#10;D5Ar1HIG20vfR1iUpA0qOzEUpdCuW1YVqP3I3pqKPUh11M2bt3JRofJ7pP0kHAYMPGJpwiOOUhMS&#10;pYPE2Ybc77/dR3/0HVbOGgxszv2vrXAKaf8wmIhxfziME56U4eh6AMWdW9bnFrOt5wRG0TVkl8To&#10;H/RRLB3Vz9itWYwKkzASsXMOmjpxHro1wm5KNZslJ8y0FeHeLK2M0LF9sa+r9lk4e2h+ANUPdBxt&#10;MXk3A51vfGlotg1UVmlAIs8dqwf6sQ9pxA67GxfuXE9ep3+Y6R8AAAD//wMAUEsDBBQABgAIAAAA&#10;IQAXIydl3gAAAAgBAAAPAAAAZHJzL2Rvd25yZXYueG1sTI9BT8MwDIXvSPyHyEjcWMomrVXXdJpA&#10;ExyQysq4Z43XVmucKsm28u8xJ3ay/N7T8+diPdlBXNCH3pGC51kCAqlxpqdWwf5r+5SBCFGT0YMj&#10;VPCDAdbl/V2hc+OutMNLHVvBJRRyraCLccylDE2HVoeZG5HYOzpvdeTVt9J4feVyO8h5kiyl1T3x&#10;hU6P+NJhc6rPVoE/7j9sujtF/xZfm8/q/buq6q1Sjw/TZgUi4hT/w/CHz+hQMtPBnckEMShIUw6y&#10;POfJdpZmSxAHFhbZAmRZyNsHyl8AAAD//wMAUEsBAi0AFAAGAAgAAAAhALaDOJL+AAAA4QEAABMA&#10;AAAAAAAAAAAAAAAAAAAAAFtDb250ZW50X1R5cGVzXS54bWxQSwECLQAUAAYACAAAACEAOP0h/9YA&#10;AACUAQAACwAAAAAAAAAAAAAAAAAvAQAAX3JlbHMvLnJlbHNQSwECLQAUAAYACAAAACEAOzL+LkcC&#10;AACpBAAADgAAAAAAAAAAAAAAAAAuAgAAZHJzL2Uyb0RvYy54bWxQSwECLQAUAAYACAAAACEAFyMn&#10;Zd4AAAAIAQAADwAAAAAAAAAAAAAAAAChBAAAZHJzL2Rvd25yZXYueG1sUEsFBgAAAAAEAAQA8wAA&#10;AKwFAAAAAA==&#10;" fillcolor="window" strokecolor="windowText">
                      <v:textbox>
                        <w:txbxContent>
                          <w:p w14:paraId="4220F681" w14:textId="6BB6B4BD" w:rsidR="00503CC1" w:rsidRPr="00DA1F3D" w:rsidRDefault="00C85C06" w:rsidP="00503CC1">
                            <w:pPr>
                              <w:ind w:right="360"/>
                              <w:jc w:val="left"/>
                              <w:rPr>
                                <w:sz w:val="22"/>
                              </w:rPr>
                            </w:pPr>
                            <w:r w:rsidRPr="00DA1F3D">
                              <w:rPr>
                                <w:rFonts w:hint="eastAsia"/>
                                <w:sz w:val="22"/>
                              </w:rPr>
                              <w:t>主張</w:t>
                            </w:r>
                          </w:p>
                          <w:p w14:paraId="059D7CAC" w14:textId="15F63799" w:rsidR="00503CC1" w:rsidRPr="00BD7156" w:rsidRDefault="00503CC1" w:rsidP="00503CC1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03CC1" w14:paraId="64C268AE" w14:textId="77777777" w:rsidTr="00BE0B7F">
        <w:trPr>
          <w:cantSplit/>
          <w:trHeight w:val="4059"/>
        </w:trPr>
        <w:tc>
          <w:tcPr>
            <w:tcW w:w="582" w:type="dxa"/>
            <w:textDirection w:val="tbRlV"/>
          </w:tcPr>
          <w:p w14:paraId="1C07F754" w14:textId="77777777" w:rsidR="00503CC1" w:rsidRDefault="00503CC1" w:rsidP="00DF58A1">
            <w:pPr>
              <w:pStyle w:val="a8"/>
              <w:numPr>
                <w:ilvl w:val="0"/>
                <w:numId w:val="11"/>
              </w:numPr>
              <w:ind w:leftChars="0" w:right="113"/>
              <w:jc w:val="center"/>
            </w:pPr>
            <w:r>
              <w:rPr>
                <w:rFonts w:hint="eastAsia"/>
              </w:rPr>
              <w:t>問いをまとめる</w:t>
            </w:r>
          </w:p>
        </w:tc>
        <w:tc>
          <w:tcPr>
            <w:tcW w:w="9052" w:type="dxa"/>
            <w:gridSpan w:val="2"/>
          </w:tcPr>
          <w:p w14:paraId="78A81F37" w14:textId="77777777" w:rsidR="00503CC1" w:rsidRDefault="00503CC1" w:rsidP="00E913B0">
            <w:pPr>
              <w:rPr>
                <w:sz w:val="28"/>
                <w:szCs w:val="28"/>
              </w:rPr>
            </w:pPr>
          </w:p>
        </w:tc>
      </w:tr>
    </w:tbl>
    <w:p w14:paraId="1136C40A" w14:textId="77777777" w:rsidR="00503CC1" w:rsidRPr="00EE28DA" w:rsidRDefault="00503CC1" w:rsidP="00EE28DA">
      <w:r w:rsidRPr="00EE28DA">
        <w:br w:type="page"/>
      </w:r>
    </w:p>
    <w:p w14:paraId="66EBB06C" w14:textId="77777777" w:rsidR="00DA1F3D" w:rsidRPr="00DD404D" w:rsidRDefault="00DA1F3D" w:rsidP="00DA1F3D">
      <w:pPr>
        <w:rPr>
          <w:rFonts w:ascii="ＭＳ ゴシック" w:eastAsia="ＭＳ ゴシック" w:hAnsi="ＭＳ ゴシック"/>
          <w:b/>
          <w:bCs/>
          <w:sz w:val="22"/>
        </w:rPr>
      </w:pPr>
      <w:r w:rsidRPr="00127C6B">
        <w:rPr>
          <w:rFonts w:ascii="ＭＳ ゴシック" w:eastAsia="ＭＳ ゴシック" w:hAnsi="ＭＳ ゴシック"/>
          <w:b/>
          <w:bCs/>
          <w:sz w:val="22"/>
        </w:rPr>
        <w:lastRenderedPageBreak/>
        <w:t>3</w:t>
      </w:r>
      <w:r w:rsidRPr="00127C6B">
        <w:rPr>
          <w:rFonts w:ascii="ＭＳ ゴシック" w:eastAsia="ＭＳ ゴシック" w:hAnsi="ＭＳ ゴシック" w:hint="eastAsia"/>
          <w:b/>
          <w:bCs/>
          <w:sz w:val="22"/>
        </w:rPr>
        <w:t xml:space="preserve">節の振り返り </w:t>
      </w:r>
      <w:r>
        <w:rPr>
          <w:rFonts w:ascii="ＭＳ ゴシック" w:eastAsia="ＭＳ ゴシック" w:hAnsi="ＭＳ ゴシック" w:hint="eastAsia"/>
          <w:b/>
          <w:bCs/>
          <w:sz w:val="22"/>
        </w:rPr>
        <w:t>：下の表を参考に3節の問いをまとめよう</w:t>
      </w:r>
    </w:p>
    <w:tbl>
      <w:tblPr>
        <w:tblStyle w:val="a7"/>
        <w:tblW w:w="9634" w:type="dxa"/>
        <w:tblInd w:w="-5" w:type="dxa"/>
        <w:tblLook w:val="04A0" w:firstRow="1" w:lastRow="0" w:firstColumn="1" w:lastColumn="0" w:noHBand="0" w:noVBand="1"/>
      </w:tblPr>
      <w:tblGrid>
        <w:gridCol w:w="582"/>
        <w:gridCol w:w="4375"/>
        <w:gridCol w:w="4677"/>
      </w:tblGrid>
      <w:tr w:rsidR="00867D4B" w14:paraId="215967B6" w14:textId="77777777" w:rsidTr="00DA1F3D">
        <w:trPr>
          <w:cantSplit/>
          <w:trHeight w:val="592"/>
        </w:trPr>
        <w:tc>
          <w:tcPr>
            <w:tcW w:w="582" w:type="dxa"/>
          </w:tcPr>
          <w:p w14:paraId="370C9F5F" w14:textId="18B25998" w:rsidR="00867D4B" w:rsidRPr="00EA3F09" w:rsidRDefault="00867D4B" w:rsidP="00867D4B">
            <w:pPr>
              <w:snapToGrid w:val="0"/>
              <w:jc w:val="center"/>
              <w:rPr>
                <w:sz w:val="18"/>
                <w:szCs w:val="18"/>
              </w:rPr>
            </w:pPr>
            <w:r w:rsidRPr="00C05B8E">
              <w:rPr>
                <w:rFonts w:hint="eastAsia"/>
                <w:sz w:val="16"/>
                <w:szCs w:val="16"/>
              </w:rPr>
              <w:t>1章</w:t>
            </w:r>
            <w:r>
              <w:rPr>
                <w:sz w:val="16"/>
                <w:szCs w:val="16"/>
              </w:rPr>
              <w:br/>
            </w:r>
            <w:r w:rsidRPr="00C05B8E">
              <w:rPr>
                <w:rFonts w:hint="eastAsia"/>
                <w:sz w:val="16"/>
                <w:szCs w:val="16"/>
              </w:rPr>
              <w:t>の</w:t>
            </w:r>
            <w:r w:rsidRPr="00C05B8E">
              <w:rPr>
                <w:sz w:val="16"/>
                <w:szCs w:val="16"/>
              </w:rPr>
              <w:br/>
            </w:r>
            <w:r w:rsidRPr="00C05B8E">
              <w:rPr>
                <w:rFonts w:hint="eastAsia"/>
                <w:sz w:val="16"/>
                <w:szCs w:val="16"/>
              </w:rPr>
              <w:t>問い</w:t>
            </w:r>
          </w:p>
        </w:tc>
        <w:tc>
          <w:tcPr>
            <w:tcW w:w="9052" w:type="dxa"/>
            <w:gridSpan w:val="2"/>
            <w:vAlign w:val="center"/>
          </w:tcPr>
          <w:p w14:paraId="7A4AC44B" w14:textId="3E17968E" w:rsidR="00867D4B" w:rsidRDefault="00867D4B" w:rsidP="00DA1F3D">
            <w:r>
              <w:rPr>
                <w:rFonts w:hint="eastAsia"/>
              </w:rPr>
              <w:t>私たちの社会を豊かにするために、経済にはどのような働きがあるのだろうか。</w:t>
            </w:r>
          </w:p>
        </w:tc>
      </w:tr>
      <w:tr w:rsidR="00867D4B" w14:paraId="04DCFA62" w14:textId="77777777" w:rsidTr="00DA1F3D">
        <w:trPr>
          <w:cantSplit/>
          <w:trHeight w:val="427"/>
        </w:trPr>
        <w:tc>
          <w:tcPr>
            <w:tcW w:w="582" w:type="dxa"/>
          </w:tcPr>
          <w:p w14:paraId="7DEC6B55" w14:textId="0FA23BA5" w:rsidR="00867D4B" w:rsidRPr="00EA3F09" w:rsidRDefault="00867D4B" w:rsidP="00867D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 w:rsidRPr="00837987">
              <w:rPr>
                <w:rFonts w:hint="eastAsia"/>
                <w:sz w:val="16"/>
                <w:szCs w:val="16"/>
              </w:rPr>
              <w:t>節</w:t>
            </w:r>
            <w:r>
              <w:rPr>
                <w:sz w:val="16"/>
                <w:szCs w:val="16"/>
              </w:rPr>
              <w:br/>
            </w:r>
            <w:r w:rsidRPr="00837987">
              <w:rPr>
                <w:rFonts w:hint="eastAsia"/>
                <w:sz w:val="16"/>
                <w:szCs w:val="16"/>
              </w:rPr>
              <w:t>の</w:t>
            </w:r>
            <w:r w:rsidRPr="00837987">
              <w:rPr>
                <w:sz w:val="16"/>
                <w:szCs w:val="16"/>
              </w:rPr>
              <w:br/>
            </w:r>
            <w:r w:rsidRPr="00837987">
              <w:rPr>
                <w:rFonts w:hint="eastAsia"/>
                <w:sz w:val="16"/>
                <w:szCs w:val="16"/>
              </w:rPr>
              <w:t>問い</w:t>
            </w:r>
          </w:p>
        </w:tc>
        <w:tc>
          <w:tcPr>
            <w:tcW w:w="9052" w:type="dxa"/>
            <w:gridSpan w:val="2"/>
            <w:vAlign w:val="center"/>
          </w:tcPr>
          <w:p w14:paraId="71DEA140" w14:textId="6EF40374" w:rsidR="00867D4B" w:rsidRDefault="00867D4B" w:rsidP="00DA1F3D">
            <w:pPr>
              <w:pStyle w:val="aa"/>
            </w:pPr>
            <w:r>
              <w:rPr>
                <w:rFonts w:hint="eastAsia"/>
              </w:rPr>
              <w:t>私たちの社会を豊かにするために、金融にはどのような役割があるのだろうか。</w:t>
            </w:r>
          </w:p>
        </w:tc>
      </w:tr>
      <w:tr w:rsidR="00FA2611" w14:paraId="3CC3BE9F" w14:textId="77777777" w:rsidTr="00E913B0">
        <w:trPr>
          <w:cantSplit/>
          <w:trHeight w:val="1265"/>
        </w:trPr>
        <w:tc>
          <w:tcPr>
            <w:tcW w:w="582" w:type="dxa"/>
            <w:vMerge w:val="restart"/>
            <w:textDirection w:val="tbRlV"/>
          </w:tcPr>
          <w:p w14:paraId="2C7E24E5" w14:textId="77777777" w:rsidR="00FA2611" w:rsidRDefault="00FA2611" w:rsidP="00794483">
            <w:pPr>
              <w:pStyle w:val="a8"/>
              <w:numPr>
                <w:ilvl w:val="0"/>
                <w:numId w:val="10"/>
              </w:numPr>
              <w:ind w:leftChars="0" w:right="113"/>
              <w:jc w:val="center"/>
            </w:pPr>
            <w:r>
              <w:rPr>
                <w:rFonts w:hint="eastAsia"/>
              </w:rPr>
              <w:t>図で知識を整理する</w:t>
            </w:r>
          </w:p>
        </w:tc>
        <w:tc>
          <w:tcPr>
            <w:tcW w:w="4375" w:type="dxa"/>
          </w:tcPr>
          <w:p w14:paraId="7E5A2DDE" w14:textId="5C696A36" w:rsidR="00FA2611" w:rsidRDefault="00791CA3" w:rsidP="00E913B0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サ</w:t>
            </w:r>
          </w:p>
          <w:p w14:paraId="649EA531" w14:textId="77777777" w:rsidR="00FA2611" w:rsidRPr="00B54DF6" w:rsidRDefault="00FA2611" w:rsidP="00E913B0">
            <w:pPr>
              <w:rPr>
                <w:b/>
                <w:bCs/>
                <w:sz w:val="22"/>
              </w:rPr>
            </w:pPr>
          </w:p>
        </w:tc>
        <w:tc>
          <w:tcPr>
            <w:tcW w:w="4677" w:type="dxa"/>
          </w:tcPr>
          <w:p w14:paraId="35343945" w14:textId="064F5820" w:rsidR="00FA2611" w:rsidRDefault="00791CA3" w:rsidP="00E913B0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シ</w:t>
            </w:r>
          </w:p>
          <w:p w14:paraId="2F85D832" w14:textId="77777777" w:rsidR="00FA2611" w:rsidRDefault="00FA2611" w:rsidP="00E913B0">
            <w:pPr>
              <w:rPr>
                <w:b/>
                <w:bCs/>
                <w:sz w:val="22"/>
              </w:rPr>
            </w:pPr>
          </w:p>
        </w:tc>
      </w:tr>
      <w:tr w:rsidR="00FA2611" w14:paraId="05AA12E6" w14:textId="77777777" w:rsidTr="00E913B0">
        <w:trPr>
          <w:cantSplit/>
          <w:trHeight w:val="1255"/>
        </w:trPr>
        <w:tc>
          <w:tcPr>
            <w:tcW w:w="582" w:type="dxa"/>
            <w:vMerge/>
            <w:textDirection w:val="tbRlV"/>
          </w:tcPr>
          <w:p w14:paraId="3C74A60A" w14:textId="77777777" w:rsidR="00FA2611" w:rsidRDefault="00FA2611" w:rsidP="00E913B0">
            <w:pPr>
              <w:ind w:left="113" w:right="113"/>
            </w:pPr>
          </w:p>
        </w:tc>
        <w:tc>
          <w:tcPr>
            <w:tcW w:w="4375" w:type="dxa"/>
          </w:tcPr>
          <w:p w14:paraId="6212A406" w14:textId="3C3BD314" w:rsidR="00FA2611" w:rsidRDefault="00791CA3" w:rsidP="00E913B0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ス</w:t>
            </w:r>
          </w:p>
          <w:p w14:paraId="002B6495" w14:textId="77777777" w:rsidR="00FA2611" w:rsidRDefault="00FA2611" w:rsidP="00E913B0"/>
        </w:tc>
        <w:tc>
          <w:tcPr>
            <w:tcW w:w="4677" w:type="dxa"/>
            <w:tcBorders>
              <w:bottom w:val="single" w:sz="4" w:space="0" w:color="auto"/>
            </w:tcBorders>
          </w:tcPr>
          <w:p w14:paraId="1BBE58E9" w14:textId="2DF90FC6" w:rsidR="00FA2611" w:rsidRDefault="00791CA3" w:rsidP="00E913B0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セ</w:t>
            </w:r>
          </w:p>
          <w:p w14:paraId="70659FA3" w14:textId="77777777" w:rsidR="00FA2611" w:rsidRDefault="00FA2611" w:rsidP="00E913B0"/>
        </w:tc>
      </w:tr>
      <w:tr w:rsidR="00FA2611" w14:paraId="5461BBF2" w14:textId="77777777" w:rsidTr="00E913B0">
        <w:trPr>
          <w:cantSplit/>
          <w:trHeight w:val="1255"/>
        </w:trPr>
        <w:tc>
          <w:tcPr>
            <w:tcW w:w="582" w:type="dxa"/>
            <w:vMerge/>
            <w:textDirection w:val="tbRlV"/>
          </w:tcPr>
          <w:p w14:paraId="68A3BD92" w14:textId="77777777" w:rsidR="00FA2611" w:rsidRDefault="00FA2611" w:rsidP="00E913B0">
            <w:pPr>
              <w:ind w:left="113" w:right="113"/>
            </w:pPr>
          </w:p>
        </w:tc>
        <w:tc>
          <w:tcPr>
            <w:tcW w:w="4375" w:type="dxa"/>
          </w:tcPr>
          <w:p w14:paraId="6CAC76D5" w14:textId="70B0099E" w:rsidR="00FA2611" w:rsidRDefault="00791CA3" w:rsidP="00E913B0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ソ</w:t>
            </w:r>
          </w:p>
        </w:tc>
        <w:tc>
          <w:tcPr>
            <w:tcW w:w="4677" w:type="dxa"/>
            <w:tcBorders>
              <w:tr2bl w:val="single" w:sz="4" w:space="0" w:color="auto"/>
            </w:tcBorders>
          </w:tcPr>
          <w:p w14:paraId="2F57BFB1" w14:textId="77777777" w:rsidR="00FA2611" w:rsidRDefault="00FA2611" w:rsidP="00E913B0">
            <w:pPr>
              <w:rPr>
                <w:b/>
                <w:bCs/>
                <w:sz w:val="22"/>
              </w:rPr>
            </w:pPr>
          </w:p>
        </w:tc>
      </w:tr>
      <w:tr w:rsidR="00FA2611" w14:paraId="269817D7" w14:textId="77777777" w:rsidTr="00E913B0">
        <w:trPr>
          <w:cantSplit/>
          <w:trHeight w:val="4964"/>
        </w:trPr>
        <w:tc>
          <w:tcPr>
            <w:tcW w:w="582" w:type="dxa"/>
            <w:textDirection w:val="tbRlV"/>
          </w:tcPr>
          <w:p w14:paraId="44741A2A" w14:textId="77777777" w:rsidR="00FA2611" w:rsidRDefault="00FA2611" w:rsidP="00794483">
            <w:pPr>
              <w:pStyle w:val="a8"/>
              <w:numPr>
                <w:ilvl w:val="0"/>
                <w:numId w:val="10"/>
              </w:numPr>
              <w:ind w:leftChars="0" w:right="113"/>
              <w:jc w:val="center"/>
            </w:pPr>
            <w:r>
              <w:rPr>
                <w:rFonts w:hint="eastAsia"/>
              </w:rPr>
              <w:t>図で問いを考える</w:t>
            </w:r>
          </w:p>
        </w:tc>
        <w:tc>
          <w:tcPr>
            <w:tcW w:w="9052" w:type="dxa"/>
            <w:gridSpan w:val="2"/>
          </w:tcPr>
          <w:p w14:paraId="351CA2A3" w14:textId="1F515716" w:rsidR="00FA2611" w:rsidRDefault="00DA1F3D" w:rsidP="00E913B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642F65EC" wp14:editId="25AC14E5">
                      <wp:simplePos x="0" y="0"/>
                      <wp:positionH relativeFrom="column">
                        <wp:posOffset>2711238</wp:posOffset>
                      </wp:positionH>
                      <wp:positionV relativeFrom="paragraph">
                        <wp:posOffset>488315</wp:posOffset>
                      </wp:positionV>
                      <wp:extent cx="0" cy="1485900"/>
                      <wp:effectExtent l="76200" t="38100" r="57150" b="1905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485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8D1B9F" id="直線矢印コネクタ 5" o:spid="_x0000_s1026" type="#_x0000_t32" style="position:absolute;left:0;text-align:left;margin-left:213.5pt;margin-top:38.45pt;width:0;height:117pt;flip:y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9Uy0QEAAAgEAAAOAAAAZHJzL2Uyb0RvYy54bWysU8lu2zAQvRfoPxC815KDtkgFyzk4TS9F&#10;G3S7M9RQIsAN5NSS/r5Dypa7oUCCXggu897MezPc3UzWsCPEpL1r+XZTcwZO+k67vuVfv9y9uOYs&#10;oXCdMN5By2dI/Gb//NluDA1c+cGbDiIjEpeaMbR8QAxNVSU5gBVp4wM4elQ+WoF0jH3VRTESuzXV&#10;VV2/rkYfuxC9hJTo9nZ55PvCrxRI/KhUAmSm5VQbljWW9SGv1X4nmj6KMGh5KkM8oQortKOkK9Wt&#10;QMG+R/0HldUy+uQVbqS3lVdKSygaSM22/k3N50EEKFrInBRWm9L/o5Ufjgd3H8mGMaQmhfuYVUwq&#10;WqaMDt+op0UXVcqmYtu82gYTMrlcSrrdvrx+9aYullYLRaYKMeE78JblTcsTRqH7AQ/eOWqOjwu9&#10;OL5PSEUQ8AzIYOPymrzR3Z02phzyZMDBRHYU1FOctrmHhPslCoU2b13HcA40dBi1cL2BU2RmrS5y&#10;yw5nA0vGT6CY7kjWUlmZxEs+ISU4POc0jqIzTFF1K7Aujv0TeIrPUChT+hjwiiiZvcMVbLXz8W/Z&#10;LzapJf7swKI7W/Dgu7kMQrGGxq24evoaeZ5/Phf45QPvfwAAAP//AwBQSwMEFAAGAAgAAAAhAGcr&#10;+rfhAAAACgEAAA8AAABkcnMvZG93bnJldi54bWxMj81OwzAQhO9IvIO1SNyo0xY1bYhT8aP2gNRD&#10;A5E4uskmjojXUey04e1ZxAGOOzua+SbdTrYTZxx860jBfBaBQCpd1VKj4P1td7cG4YOmSneOUMEX&#10;ethm11epTip3oSOe89AIDiGfaAUmhD6R0pcGrfYz1yPxr3aD1YHPoZHVoC8cbju5iKKVtLolbjC6&#10;x2eD5Wc+Wi55PeRx/bFb0viy3hd18bQ3xVGp25vp8QFEwCn8meEHn9EhY6aTG6nyolNwv4h5S1AQ&#10;rzYg2PArnBQs59EGZJbK/xOybwAAAP//AwBQSwECLQAUAAYACAAAACEAtoM4kv4AAADhAQAAEwAA&#10;AAAAAAAAAAAAAAAAAAAAW0NvbnRlbnRfVHlwZXNdLnhtbFBLAQItABQABgAIAAAAIQA4/SH/1gAA&#10;AJQBAAALAAAAAAAAAAAAAAAAAC8BAABfcmVscy8ucmVsc1BLAQItABQABgAIAAAAIQCEX9Uy0QEA&#10;AAgEAAAOAAAAAAAAAAAAAAAAAC4CAABkcnMvZTJvRG9jLnhtbFBLAQItABQABgAIAAAAIQBnK/q3&#10;4QAAAAoBAAAPAAAAAAAAAAAAAAAAACsEAABkcnMvZG93bnJldi54bWxQSwUGAAAAAAQABADzAAAA&#10;O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0318A435" wp14:editId="2AECA5A1">
                      <wp:simplePos x="0" y="0"/>
                      <wp:positionH relativeFrom="column">
                        <wp:posOffset>2524337</wp:posOffset>
                      </wp:positionH>
                      <wp:positionV relativeFrom="paragraph">
                        <wp:posOffset>486410</wp:posOffset>
                      </wp:positionV>
                      <wp:extent cx="356023" cy="0"/>
                      <wp:effectExtent l="0" t="76200" r="25400" b="9525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602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6EB9E3" id="直線矢印コネクタ 8" o:spid="_x0000_s1026" type="#_x0000_t32" style="position:absolute;left:0;text-align:left;margin-left:198.75pt;margin-top:38.3pt;width:28.05pt;height:0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VmwygEAAP0DAAAOAAAAZHJzL2Uyb0RvYy54bWysU9uO0zAQfUfiHyy/06RdsUJV033osrwg&#10;WAH7AV5nnFjyTfbQJH/P2GkTbkIC8TKJ7Tlz5hyPD3ejNewMMWnvGr7d1JyBk77Vrmv405eHV284&#10;SyhcK4x30PAJEr87vnxxGMIedr73poXIqIhL+yE0vEcM+6pKsgcr0sYHcHSofLQCaRm7qo1ioOrW&#10;VLu6vq0GH9sQvYSUaPd+PuTHUl8pkPhRqQTITMOpNywxlvicY3U8iH0XRei1vLQh/qELK7Qj0qXU&#10;vUDBvkb9SymrZfTJK9xIbyuvlJZQNJCabf2Tms+9CFC0kDkpLDal/1dWfjif3GMkG4aQ9ik8xqxi&#10;VNHmL/XHxmLWtJgFIzJJmzevb+vdDWfyelStuBATvgNvWf5peMIodNfjyTtHN+Ljtnglzu8TEjMB&#10;r4BMalyOyRvdPmhjyiKPA5xMZGdBF4njNl8c4X7IQqHNW9cynAJNGkYtXGfgkpmrVqvG8oeTgZnx&#10;EyimW1I1d1bGb+UTUoLDK6dxlJ1hirpbgHWR9EfgJT9DoYzm34AXRGH2Dhew1c7H37GvNqk5/+rA&#10;rDtb8Ozbqdx+sYZmrLh6eQ95iL9fF/j6ao/fAAAA//8DAFBLAwQUAAYACAAAACEAMQEtJt8AAAAJ&#10;AQAADwAAAGRycy9kb3ducmV2LnhtbEyP3UrDQBBG7wXfYRnBO7uptamN2ZQiFIoi1LYPsMmOSXB3&#10;Nma3bfL2jnihd/Nz+OZMvhqcFWfsQ+tJwXSSgECqvGmpVnA8bO4eQYSoyWjrCRWMGGBVXF/lOjP+&#10;Qu943sdacAiFTCtoYuwyKUPVoNNh4jsk3n343unIbV9L0+sLhzsr75MklU63xBca3eFzg9Xn/uQU&#10;LLddXdrd68v0K+k323Y3vg3rUanbm2H9BCLiEP9g+NFndSjYqfQnMkFYBbPlYs6ogkWagmDgYT7j&#10;ovwdyCKX/z8ovgEAAP//AwBQSwECLQAUAAYACAAAACEAtoM4kv4AAADhAQAAEwAAAAAAAAAAAAAA&#10;AAAAAAAAW0NvbnRlbnRfVHlwZXNdLnhtbFBLAQItABQABgAIAAAAIQA4/SH/1gAAAJQBAAALAAAA&#10;AAAAAAAAAAAAAC8BAABfcmVscy8ucmVsc1BLAQItABQABgAIAAAAIQD3IVmwygEAAP0DAAAOAAAA&#10;AAAAAAAAAAAAAC4CAABkcnMvZTJvRG9jLnhtbFBLAQItABQABgAIAAAAIQAxAS0m3wAAAAkBAAAP&#10;AAAAAAAAAAAAAAAAACQEAABkcnMvZG93bnJldi54bWxQSwUGAAAAAAQABADzAAAAMA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8374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73858A09" wp14:editId="0253710E">
                      <wp:simplePos x="0" y="0"/>
                      <wp:positionH relativeFrom="column">
                        <wp:posOffset>44027</wp:posOffset>
                      </wp:positionH>
                      <wp:positionV relativeFrom="paragraph">
                        <wp:posOffset>84243</wp:posOffset>
                      </wp:positionV>
                      <wp:extent cx="2480733" cy="1783080"/>
                      <wp:effectExtent l="0" t="0" r="15240" b="2667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0733" cy="1783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644D75E1" w14:textId="77777777" w:rsidR="00FA2611" w:rsidRPr="00DA1F3D" w:rsidRDefault="00FA2611" w:rsidP="00FA2611">
                                  <w:pPr>
                                    <w:ind w:right="360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DA1F3D">
                                    <w:rPr>
                                      <w:rFonts w:hint="eastAsia"/>
                                      <w:sz w:val="22"/>
                                    </w:rPr>
                                    <w:t>事実</w:t>
                                  </w:r>
                                </w:p>
                                <w:p w14:paraId="0AB02D7B" w14:textId="5270537A" w:rsidR="00FA2611" w:rsidRPr="00BD7156" w:rsidRDefault="00FA2611" w:rsidP="00FA2611">
                                  <w:pPr>
                                    <w:rPr>
                                      <w:color w:val="808080" w:themeColor="background1" w:themeShade="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58A09" id="テキスト ボックス 3" o:spid="_x0000_s1034" type="#_x0000_t202" style="position:absolute;left:0;text-align:left;margin-left:3.45pt;margin-top:6.65pt;width:195.35pt;height:140.4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ontSgIAAKoEAAAOAAAAZHJzL2Uyb0RvYy54bWysVFFvGjEMfp+0/xDlfb2DwkpRj4pRMU2q&#10;2kow9TnkcuWkXJwlgTv26/clQKHtnqbdQ7Bj57P92ebmtms02yrnazIF713knCkjqazNS8F/Ludf&#10;Rpz5IEwpNBlV8J3y/Hby+dNNa8eqT2vSpXIMIMaPW1vwdQh2nGVerlUj/AVZZWCsyDUiQHUvWelE&#10;C/RGZ/08/5q15ErrSCrvcXu3N/JJwq8qJcNjVXkVmC44cgvpdOlcxTOb3IjxixN2XctDGuIfsmhE&#10;bRD0FepOBME2rv4A1dTSkacqXEhqMqqqWqpUA6rp5e+qWayFVakWkOPtK03+/8HKh+3CPjkWum/U&#10;oYGRkNb6scdlrKerXBN/kSmDHRTuXmlTXWASl/3BKL+6vORMwta7Gl3mo0RsdnpunQ/fFTUsCgV3&#10;6EuiS2zvfUBIuB5dYjRPui7ntdZJ2fmZdmwr0EJ0vqSWMy18wGXB5+mLWQPizTNtWFvw62F/mCK9&#10;sfkPkEsUcwabp+8jLIJog1gniqIUulXH6rLgoyN9Kyp3YNXRfuC8lfMald8j7SfhMGEgElsTHnFU&#10;mpAoHSTO1uR+/+0++qPxsHLWYmIL7n9thFNI+4fBSFz3BoM44kkZDK/6UNy5ZXVuMZtmRmC0h/20&#10;MonRP+ijWDlqnrFc0xgVJmEkYhccNO3FWdjvEZZTquk0OWGorQj3ZmFlhI7ti31dds/C2UPzA6h+&#10;oONsi/G7Gdj7xpeGpptAVZ0GJPK8Z/VAPxYiNf2wvHHjzvXkdfqLmfwBAAD//wMAUEsDBBQABgAI&#10;AAAAIQDQxhBM3wAAAAgBAAAPAAAAZHJzL2Rvd25yZXYueG1sTI/BTsMwEETvSPyDtUjcqNMGpSTE&#10;qRCoogek0FDubrJNosbryHbb8PdsT3CcndHM23w1mUGc0fnekoL5LAKBVNump1bB7mv98ATCB02N&#10;Hiyhgh/0sCpub3KdNfZCWzxXoRVcQj7TCroQxkxKX3dotJ/ZEYm9g3VGB5aulY3TFy43g1xEUSKN&#10;7okXOj3ia4f1sToZBe6w+zDL7TG49/BWf5ab77Ks1krd300vzyACTuEvDFd8RoeCmfb2RI0Xg4Ik&#10;5SCf4xgE23G6TEDsFSzSxznIIpf/Hyh+AQAA//8DAFBLAQItABQABgAIAAAAIQC2gziS/gAAAOEB&#10;AAATAAAAAAAAAAAAAAAAAAAAAABbQ29udGVudF9UeXBlc10ueG1sUEsBAi0AFAAGAAgAAAAhADj9&#10;If/WAAAAlAEAAAsAAAAAAAAAAAAAAAAALwEAAF9yZWxzLy5yZWxzUEsBAi0AFAAGAAgAAAAhAMWq&#10;ie1KAgAAqgQAAA4AAAAAAAAAAAAAAAAALgIAAGRycy9lMm9Eb2MueG1sUEsBAi0AFAAGAAgAAAAh&#10;ANDGEEzfAAAACAEAAA8AAAAAAAAAAAAAAAAApAQAAGRycy9kb3ducmV2LnhtbFBLBQYAAAAABAAE&#10;APMAAACwBQAAAAA=&#10;" fillcolor="window" strokecolor="windowText">
                      <v:textbox>
                        <w:txbxContent>
                          <w:p w14:paraId="644D75E1" w14:textId="77777777" w:rsidR="00FA2611" w:rsidRPr="00DA1F3D" w:rsidRDefault="00FA2611" w:rsidP="00FA2611">
                            <w:pPr>
                              <w:ind w:right="360"/>
                              <w:jc w:val="left"/>
                              <w:rPr>
                                <w:sz w:val="22"/>
                              </w:rPr>
                            </w:pPr>
                            <w:r w:rsidRPr="00DA1F3D">
                              <w:rPr>
                                <w:rFonts w:hint="eastAsia"/>
                                <w:sz w:val="22"/>
                              </w:rPr>
                              <w:t>事実</w:t>
                            </w:r>
                          </w:p>
                          <w:p w14:paraId="0AB02D7B" w14:textId="5270537A" w:rsidR="00FA2611" w:rsidRPr="00BD7156" w:rsidRDefault="00FA2611" w:rsidP="00FA2611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1C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289D5E4A" wp14:editId="0E86BCF0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1988820</wp:posOffset>
                      </wp:positionV>
                      <wp:extent cx="5546725" cy="1036320"/>
                      <wp:effectExtent l="0" t="0" r="15875" b="1143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46725" cy="1036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799B0AFE" w14:textId="2B269360" w:rsidR="00FA2611" w:rsidRPr="00DA1F3D" w:rsidRDefault="00FA2611" w:rsidP="00791CA3">
                                  <w:pPr>
                                    <w:ind w:right="360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DA1F3D">
                                    <w:rPr>
                                      <w:rFonts w:hint="eastAsia"/>
                                      <w:sz w:val="22"/>
                                    </w:rPr>
                                    <w:t>理由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D5E4A" id="テキスト ボックス 6" o:spid="_x0000_s1035" type="#_x0000_t202" style="position:absolute;left:0;text-align:left;margin-left:3.8pt;margin-top:156.6pt;width:436.75pt;height:81.6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EjgNQIAAIQEAAAOAAAAZHJzL2Uyb0RvYy54bWysVE1vGjEQvVfqf7B8LwsESLNiiSgRVSWU&#10;RCJVzsZrw0pej2sP7NJf37H5bBqpUtWLd+wZP8+8ebPj+7Y2bKd8qMAWvNfpcqashLKy64J/f5l/&#10;+sxZQGFLYcCqgu9V4PeTjx/GjctVHzZgSuUZgdiQN67gG0SXZ1mQG1WL0AGnLDk1+Fogbf06K71o&#10;CL02Wb/bHWUN+NJ5kCoEOn04OPkk4WutJD5pHRQyU3DKDdPq07qKazYZi3zthdtU8piG+IcsalFZ&#10;evQM9SBQsK2v/oCqK+khgMaOhDoDrSupUg1UTa/7pprlRjiVaiFygjvTFP4frHzcLd2zZ9h+gZYa&#10;GAlpXMgDHcZ6Wu3r+KVMGfmJwv2ZNtUik3Q4HA5Gt/0hZ5J8ve7N6KafiM0u150P+FVBzaJRcE99&#10;SXSJ3SIgPUmhp5D4WgBTlfPKmLSJWlAz49lOUBcNpiTpxm9RxrKm4HdDyuNvCNi+g0B4xlIil+Kj&#10;he2qZVVJwCdiVlDuiS8PBykFJ+cV1bQQAZ+FJ+0QRTQP+ESLNkA5wdHibAP+53vnMZ5aSl7OGtJi&#10;wcOPrfCKM/PNUrPveoNBFG/aDIa3RC/z157Vtcdu6xkQUT2aPCeTGePRnEztoX6lsZnGV8klrKS3&#10;C44nc4aHCaGxk2o6TUEkVydwYZdORujIcezYS/sqvDu2FUkRj3BSrcjfdPcQG29amG4RdJVaH3k+&#10;sHqkn6SeFHEcyzhL1/sUdfl5TH4BAAD//wMAUEsDBBQABgAIAAAAIQCFTFp13gAAAAkBAAAPAAAA&#10;ZHJzL2Rvd25yZXYueG1sTI8xT8MwFIR3JP6D9ZDYqOO2SqIQp6qK2FhaGGB7jR9JRPwcxW6S8usx&#10;E4ynO919V+4W24uJRt851qBWCQji2pmOGw1vr88POQgfkA32jknDlTzsqtubEgvjZj7SdAqNiCXs&#10;C9TQhjAUUvq6JYt+5Qbi6H260WKIcmykGXGO5baX6yRJpcWO40KLAx1aqr9OF6shX7ybn9Th++Uq&#10;P/A477P3MGVa398t+0cQgZbwF4Zf/IgOVWQ6uwsbL3oNWRqDGjZqswYR/TxXCsRZwzZLtyCrUv5/&#10;UP0AAAD//wMAUEsBAi0AFAAGAAgAAAAhALaDOJL+AAAA4QEAABMAAAAAAAAAAAAAAAAAAAAAAFtD&#10;b250ZW50X1R5cGVzXS54bWxQSwECLQAUAAYACAAAACEAOP0h/9YAAACUAQAACwAAAAAAAAAAAAAA&#10;AAAvAQAAX3JlbHMvLnJlbHNQSwECLQAUAAYACAAAACEA+pRI4DUCAACEBAAADgAAAAAAAAAAAAAA&#10;AAAuAgAAZHJzL2Uyb0RvYy54bWxQSwECLQAUAAYACAAAACEAhUxadd4AAAAJAQAADwAAAAAAAAAA&#10;AAAAAACPBAAAZHJzL2Rvd25yZXYueG1sUEsFBgAAAAAEAAQA8wAAAJoFAAAAAA==&#10;" fillcolor="white [3201]" strokecolor="black [3213]">
                      <v:textbox>
                        <w:txbxContent>
                          <w:p w14:paraId="799B0AFE" w14:textId="2B269360" w:rsidR="00FA2611" w:rsidRPr="00DA1F3D" w:rsidRDefault="00FA2611" w:rsidP="00791CA3">
                            <w:pPr>
                              <w:ind w:right="360"/>
                              <w:jc w:val="left"/>
                              <w:rPr>
                                <w:sz w:val="22"/>
                              </w:rPr>
                            </w:pPr>
                            <w:r w:rsidRPr="00DA1F3D">
                              <w:rPr>
                                <w:rFonts w:hint="eastAsia"/>
                                <w:sz w:val="22"/>
                              </w:rPr>
                              <w:t>理由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261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2B162004" wp14:editId="6303A4CE">
                      <wp:simplePos x="0" y="0"/>
                      <wp:positionH relativeFrom="column">
                        <wp:posOffset>2884374</wp:posOffset>
                      </wp:positionH>
                      <wp:positionV relativeFrom="paragraph">
                        <wp:posOffset>82274</wp:posOffset>
                      </wp:positionV>
                      <wp:extent cx="2708694" cy="1783080"/>
                      <wp:effectExtent l="0" t="0" r="15875" b="2667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8694" cy="1783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60444A9B" w14:textId="77777777" w:rsidR="00FA2611" w:rsidRPr="00DA1F3D" w:rsidRDefault="00FA2611" w:rsidP="00FA2611">
                                  <w:pPr>
                                    <w:ind w:right="360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DA1F3D">
                                    <w:rPr>
                                      <w:rFonts w:hint="eastAsia"/>
                                      <w:sz w:val="22"/>
                                    </w:rPr>
                                    <w:t>主張</w:t>
                                  </w:r>
                                </w:p>
                                <w:p w14:paraId="36EF14DE" w14:textId="3A3F5872" w:rsidR="00FA2611" w:rsidRPr="00BD7156" w:rsidRDefault="00FA2611" w:rsidP="00FA2611">
                                  <w:pPr>
                                    <w:rPr>
                                      <w:color w:val="808080" w:themeColor="background1" w:themeShade="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62004" id="テキスト ボックス 1" o:spid="_x0000_s1036" type="#_x0000_t202" style="position:absolute;left:0;text-align:left;margin-left:227.1pt;margin-top:6.5pt;width:213.3pt;height:140.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Pt/SQIAAKsEAAAOAAAAZHJzL2Uyb0RvYy54bWysVFFvGjEMfp+0/xDlfdzBoFDUo2KtmCah&#10;tlI79TnkcuWkXJwlgTv26/clQKHtnqbdQ3Bs57P92ebqums02yrnazIF7/dyzpSRVNbmpeA/nxZf&#10;Jpz5IEwpNBlV8J3y/Hr2+dNVa6dqQGvSpXIMIMZPW1vwdQh2mmVerlUjfI+sMjBW5BoRcHUvWelE&#10;C/RGZ4M8v8hacqV1JJX30N7ujXyW8KtKyXBfVV4FpguO3EI6XTpX8cxmV2L64oRd1/KQhviHLBpR&#10;GwR9hboVQbCNqz9ANbV05KkKPUlNRlVVS5VqQDX9/F01j2thVaoF5Hj7SpP/f7DybvtoHxwL3Tfq&#10;0MBISGv91EMZ6+kq18RfZMpgB4W7V9pUF5iEcjDOJxeXQ84kbP3x5Gs+ScRmp+fW+fBdUcOiUHCH&#10;viS6xHbpA0LC9egSo3nSdbmotU6Xnb/Rjm0FWojOl9RypoUPUBZ8kb6YNSDePNOGtQW/HA1GKdIb&#10;m/8A+YRizmDz9H2ERRBtEOtEUZRCt+pYXaL4VHdUrajcgVZH+4nzVi5qlL5E3g/CYcTAJNYm3OOo&#10;NCFTOkicrcn9/ps++qPzsHLWYmQL7n9thFPI+4fBTFz2h8M44+kyHI0HuLhzy+rcYjbNDYHSPhbU&#10;yiRG/6CPYuWoecZ2zWNUmISRiF1w8LQXb8J+kbCdUs3nyQlTbUVYmkcrI3TsX2zsU/csnD10P4Dr&#10;OzoOt5i+G4K9b3xpaL4JVNVpQk6sHvjHRqSuH7Y3rtz5PXmd/mNmfwAAAP//AwBQSwMEFAAGAAgA&#10;AAAhAGmYpQnfAAAACgEAAA8AAABkcnMvZG93bnJldi54bWxMj8FOwzAQRO9I/IO1SNyoQ1oghDgV&#10;AlVwqBQayt2Nt0nUeB3Zbhv+nuUEx9WMZt8rlpMdxAl96B0puJ0lIJAaZ3pqFWw/VzcZiBA1GT04&#10;QgXfGGBZXl4UOjfuTBs81bEVPEIh1wq6GMdcytB0aHWYuRGJs73zVkc+fSuN12cet4NMk+ReWt0T&#10;f+j0iC8dNof6aBX4/XZtHzaH6N/ia/NRvX9VVb1S6vpqen4CEXGKf2X4xWd0KJlp545kghgULO4W&#10;KVc5mLMTF7IsYZedgvRxnoEsC/lfofwBAAD//wMAUEsBAi0AFAAGAAgAAAAhALaDOJL+AAAA4QEA&#10;ABMAAAAAAAAAAAAAAAAAAAAAAFtDb250ZW50X1R5cGVzXS54bWxQSwECLQAUAAYACAAAACEAOP0h&#10;/9YAAACUAQAACwAAAAAAAAAAAAAAAAAvAQAAX3JlbHMvLnJlbHNQSwECLQAUAAYACAAAACEAVuz7&#10;f0kCAACrBAAADgAAAAAAAAAAAAAAAAAuAgAAZHJzL2Uyb0RvYy54bWxQSwECLQAUAAYACAAAACEA&#10;aZilCd8AAAAKAQAADwAAAAAAAAAAAAAAAACjBAAAZHJzL2Rvd25yZXYueG1sUEsFBgAAAAAEAAQA&#10;8wAAAK8FAAAAAA==&#10;" fillcolor="window" strokecolor="windowText">
                      <v:textbox>
                        <w:txbxContent>
                          <w:p w14:paraId="60444A9B" w14:textId="77777777" w:rsidR="00FA2611" w:rsidRPr="00DA1F3D" w:rsidRDefault="00FA2611" w:rsidP="00FA2611">
                            <w:pPr>
                              <w:ind w:right="360"/>
                              <w:jc w:val="left"/>
                              <w:rPr>
                                <w:sz w:val="22"/>
                              </w:rPr>
                            </w:pPr>
                            <w:r w:rsidRPr="00DA1F3D">
                              <w:rPr>
                                <w:rFonts w:hint="eastAsia"/>
                                <w:sz w:val="22"/>
                              </w:rPr>
                              <w:t>主張</w:t>
                            </w:r>
                          </w:p>
                          <w:p w14:paraId="36EF14DE" w14:textId="3A3F5872" w:rsidR="00FA2611" w:rsidRPr="00BD7156" w:rsidRDefault="00FA2611" w:rsidP="00FA2611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A2611" w14:paraId="41D847EF" w14:textId="77777777" w:rsidTr="00BE0B7F">
        <w:trPr>
          <w:cantSplit/>
          <w:trHeight w:val="3766"/>
        </w:trPr>
        <w:tc>
          <w:tcPr>
            <w:tcW w:w="582" w:type="dxa"/>
            <w:textDirection w:val="tbRlV"/>
          </w:tcPr>
          <w:p w14:paraId="33D757AA" w14:textId="77777777" w:rsidR="00FA2611" w:rsidRDefault="00FA2611" w:rsidP="00794483">
            <w:pPr>
              <w:pStyle w:val="a8"/>
              <w:numPr>
                <w:ilvl w:val="0"/>
                <w:numId w:val="10"/>
              </w:numPr>
              <w:ind w:leftChars="0" w:right="113"/>
              <w:jc w:val="center"/>
            </w:pPr>
            <w:r>
              <w:rPr>
                <w:rFonts w:hint="eastAsia"/>
              </w:rPr>
              <w:t>問いをまとめる</w:t>
            </w:r>
          </w:p>
        </w:tc>
        <w:tc>
          <w:tcPr>
            <w:tcW w:w="9052" w:type="dxa"/>
            <w:gridSpan w:val="2"/>
          </w:tcPr>
          <w:p w14:paraId="674AF650" w14:textId="77777777" w:rsidR="00FA2611" w:rsidRDefault="00FA2611" w:rsidP="00E913B0">
            <w:pPr>
              <w:rPr>
                <w:sz w:val="28"/>
                <w:szCs w:val="28"/>
              </w:rPr>
            </w:pPr>
          </w:p>
        </w:tc>
      </w:tr>
    </w:tbl>
    <w:p w14:paraId="0CDAB17A" w14:textId="273B15A1" w:rsidR="00FA2611" w:rsidRPr="00EE28DA" w:rsidRDefault="00FA2611" w:rsidP="00EE28DA"/>
    <w:p w14:paraId="2EDC190E" w14:textId="3796559F" w:rsidR="00DA1F3D" w:rsidRPr="00DD404D" w:rsidRDefault="00DA1F3D" w:rsidP="00DA1F3D">
      <w:pPr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lastRenderedPageBreak/>
        <w:t>4</w:t>
      </w:r>
      <w:r w:rsidRPr="00127C6B">
        <w:rPr>
          <w:rFonts w:ascii="ＭＳ ゴシック" w:eastAsia="ＭＳ ゴシック" w:hAnsi="ＭＳ ゴシック" w:hint="eastAsia"/>
          <w:b/>
          <w:bCs/>
          <w:sz w:val="22"/>
        </w:rPr>
        <w:t xml:space="preserve">節の振り返り </w:t>
      </w:r>
      <w:r>
        <w:rPr>
          <w:rFonts w:ascii="ＭＳ ゴシック" w:eastAsia="ＭＳ ゴシック" w:hAnsi="ＭＳ ゴシック" w:hint="eastAsia"/>
          <w:b/>
          <w:bCs/>
          <w:sz w:val="22"/>
        </w:rPr>
        <w:t>：下の表を参考に4節の問いをまとめよう</w:t>
      </w:r>
    </w:p>
    <w:tbl>
      <w:tblPr>
        <w:tblStyle w:val="a7"/>
        <w:tblW w:w="9634" w:type="dxa"/>
        <w:tblInd w:w="-5" w:type="dxa"/>
        <w:tblLook w:val="04A0" w:firstRow="1" w:lastRow="0" w:firstColumn="1" w:lastColumn="0" w:noHBand="0" w:noVBand="1"/>
      </w:tblPr>
      <w:tblGrid>
        <w:gridCol w:w="582"/>
        <w:gridCol w:w="4375"/>
        <w:gridCol w:w="4677"/>
      </w:tblGrid>
      <w:tr w:rsidR="00867D4B" w14:paraId="4AB7A6BA" w14:textId="77777777" w:rsidTr="00DA1F3D">
        <w:trPr>
          <w:cantSplit/>
          <w:trHeight w:val="592"/>
        </w:trPr>
        <w:tc>
          <w:tcPr>
            <w:tcW w:w="582" w:type="dxa"/>
          </w:tcPr>
          <w:p w14:paraId="01B35003" w14:textId="6C38A925" w:rsidR="00867D4B" w:rsidRPr="00EA3F09" w:rsidRDefault="00867D4B" w:rsidP="00867D4B">
            <w:pPr>
              <w:snapToGrid w:val="0"/>
              <w:jc w:val="center"/>
              <w:rPr>
                <w:sz w:val="18"/>
                <w:szCs w:val="18"/>
              </w:rPr>
            </w:pPr>
            <w:r w:rsidRPr="00C05B8E">
              <w:rPr>
                <w:rFonts w:hint="eastAsia"/>
                <w:sz w:val="16"/>
                <w:szCs w:val="16"/>
              </w:rPr>
              <w:t>1章</w:t>
            </w:r>
            <w:r>
              <w:rPr>
                <w:sz w:val="16"/>
                <w:szCs w:val="16"/>
              </w:rPr>
              <w:br/>
            </w:r>
            <w:r w:rsidRPr="00C05B8E">
              <w:rPr>
                <w:rFonts w:hint="eastAsia"/>
                <w:sz w:val="16"/>
                <w:szCs w:val="16"/>
              </w:rPr>
              <w:t>の</w:t>
            </w:r>
            <w:r w:rsidRPr="00C05B8E">
              <w:rPr>
                <w:sz w:val="16"/>
                <w:szCs w:val="16"/>
              </w:rPr>
              <w:br/>
            </w:r>
            <w:r w:rsidRPr="00C05B8E">
              <w:rPr>
                <w:rFonts w:hint="eastAsia"/>
                <w:sz w:val="16"/>
                <w:szCs w:val="16"/>
              </w:rPr>
              <w:t>問い</w:t>
            </w:r>
          </w:p>
        </w:tc>
        <w:tc>
          <w:tcPr>
            <w:tcW w:w="9052" w:type="dxa"/>
            <w:gridSpan w:val="2"/>
            <w:vAlign w:val="center"/>
          </w:tcPr>
          <w:p w14:paraId="571138AA" w14:textId="0C20081E" w:rsidR="00867D4B" w:rsidRDefault="00867D4B" w:rsidP="00DA1F3D">
            <w:r>
              <w:rPr>
                <w:rFonts w:hint="eastAsia"/>
              </w:rPr>
              <w:t>私たちの社会を豊かにするために、経済にはどのような働きがあるのだろうか。</w:t>
            </w:r>
          </w:p>
        </w:tc>
      </w:tr>
      <w:tr w:rsidR="00867D4B" w14:paraId="4CFEBCD8" w14:textId="77777777" w:rsidTr="00DA1F3D">
        <w:trPr>
          <w:cantSplit/>
          <w:trHeight w:val="427"/>
        </w:trPr>
        <w:tc>
          <w:tcPr>
            <w:tcW w:w="582" w:type="dxa"/>
          </w:tcPr>
          <w:p w14:paraId="02841DAB" w14:textId="7784CC3A" w:rsidR="00867D4B" w:rsidRPr="00EA3F09" w:rsidRDefault="00C531BA" w:rsidP="00867D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  <w:r w:rsidR="00867D4B" w:rsidRPr="00837987">
              <w:rPr>
                <w:rFonts w:hint="eastAsia"/>
                <w:sz w:val="16"/>
                <w:szCs w:val="16"/>
              </w:rPr>
              <w:t>節</w:t>
            </w:r>
            <w:r w:rsidR="00867D4B">
              <w:rPr>
                <w:sz w:val="16"/>
                <w:szCs w:val="16"/>
              </w:rPr>
              <w:br/>
            </w:r>
            <w:r w:rsidR="00867D4B" w:rsidRPr="00837987">
              <w:rPr>
                <w:rFonts w:hint="eastAsia"/>
                <w:sz w:val="16"/>
                <w:szCs w:val="16"/>
              </w:rPr>
              <w:t>の</w:t>
            </w:r>
            <w:r w:rsidR="00867D4B" w:rsidRPr="00837987">
              <w:rPr>
                <w:sz w:val="16"/>
                <w:szCs w:val="16"/>
              </w:rPr>
              <w:br/>
            </w:r>
            <w:r w:rsidR="00867D4B" w:rsidRPr="00837987">
              <w:rPr>
                <w:rFonts w:hint="eastAsia"/>
                <w:sz w:val="16"/>
                <w:szCs w:val="16"/>
              </w:rPr>
              <w:t>問い</w:t>
            </w:r>
          </w:p>
        </w:tc>
        <w:tc>
          <w:tcPr>
            <w:tcW w:w="9052" w:type="dxa"/>
            <w:gridSpan w:val="2"/>
            <w:vAlign w:val="center"/>
          </w:tcPr>
          <w:p w14:paraId="2172D269" w14:textId="30A23B28" w:rsidR="00867D4B" w:rsidRPr="00DA1F3D" w:rsidRDefault="00867D4B" w:rsidP="00DA1F3D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DA1F3D">
              <w:rPr>
                <w:rFonts w:ascii="ＭＳ ゴシック" w:eastAsia="ＭＳ ゴシック" w:hAnsi="ＭＳ ゴシック" w:hint="eastAsia"/>
                <w:b/>
                <w:bCs/>
              </w:rPr>
              <w:t>私たちの社会を豊かにするために、政府にはどのような役割があるのだろうか。</w:t>
            </w:r>
          </w:p>
        </w:tc>
      </w:tr>
      <w:tr w:rsidR="00791CA3" w14:paraId="75E12DC5" w14:textId="77777777" w:rsidTr="00947E95">
        <w:trPr>
          <w:cantSplit/>
          <w:trHeight w:val="1293"/>
        </w:trPr>
        <w:tc>
          <w:tcPr>
            <w:tcW w:w="582" w:type="dxa"/>
            <w:vMerge w:val="restart"/>
            <w:textDirection w:val="tbRlV"/>
          </w:tcPr>
          <w:p w14:paraId="639F8BE0" w14:textId="77777777" w:rsidR="00791CA3" w:rsidRDefault="00791CA3" w:rsidP="00C531BA">
            <w:pPr>
              <w:pStyle w:val="a8"/>
              <w:numPr>
                <w:ilvl w:val="0"/>
                <w:numId w:val="12"/>
              </w:numPr>
              <w:ind w:leftChars="0" w:right="113"/>
              <w:jc w:val="center"/>
            </w:pPr>
            <w:r>
              <w:rPr>
                <w:rFonts w:hint="eastAsia"/>
              </w:rPr>
              <w:t>図で知識を整理する</w:t>
            </w:r>
          </w:p>
        </w:tc>
        <w:tc>
          <w:tcPr>
            <w:tcW w:w="4375" w:type="dxa"/>
          </w:tcPr>
          <w:p w14:paraId="7AC5EF4E" w14:textId="3EA7693D" w:rsidR="00791CA3" w:rsidRPr="00B54DF6" w:rsidRDefault="00AB04B0" w:rsidP="0016496E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タ</w:t>
            </w:r>
          </w:p>
        </w:tc>
        <w:tc>
          <w:tcPr>
            <w:tcW w:w="4677" w:type="dxa"/>
          </w:tcPr>
          <w:p w14:paraId="167A88DC" w14:textId="389512BB" w:rsidR="00791CA3" w:rsidRDefault="00742084" w:rsidP="0016496E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チ</w:t>
            </w:r>
          </w:p>
        </w:tc>
      </w:tr>
      <w:tr w:rsidR="00791CA3" w14:paraId="155824A4" w14:textId="77777777" w:rsidTr="00947E95">
        <w:trPr>
          <w:cantSplit/>
          <w:trHeight w:val="1293"/>
        </w:trPr>
        <w:tc>
          <w:tcPr>
            <w:tcW w:w="582" w:type="dxa"/>
            <w:vMerge/>
            <w:textDirection w:val="tbRlV"/>
          </w:tcPr>
          <w:p w14:paraId="5AA5D434" w14:textId="77777777" w:rsidR="00791CA3" w:rsidRDefault="00791CA3" w:rsidP="0016496E">
            <w:pPr>
              <w:ind w:left="113" w:right="113"/>
            </w:pPr>
          </w:p>
        </w:tc>
        <w:tc>
          <w:tcPr>
            <w:tcW w:w="4375" w:type="dxa"/>
          </w:tcPr>
          <w:p w14:paraId="26CAAFA0" w14:textId="7C57078A" w:rsidR="00791CA3" w:rsidRPr="00C85C06" w:rsidRDefault="00947E95" w:rsidP="0016496E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ツ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48C053B5" w14:textId="16FEA928" w:rsidR="00791CA3" w:rsidRDefault="00947E95" w:rsidP="0016496E">
            <w:r>
              <w:rPr>
                <w:rFonts w:hint="eastAsia"/>
                <w:b/>
                <w:bCs/>
                <w:sz w:val="22"/>
              </w:rPr>
              <w:t>テ</w:t>
            </w:r>
          </w:p>
        </w:tc>
      </w:tr>
      <w:tr w:rsidR="00791CA3" w14:paraId="4C291317" w14:textId="77777777" w:rsidTr="0016496E">
        <w:trPr>
          <w:cantSplit/>
          <w:trHeight w:val="5381"/>
        </w:trPr>
        <w:tc>
          <w:tcPr>
            <w:tcW w:w="582" w:type="dxa"/>
            <w:textDirection w:val="tbRlV"/>
          </w:tcPr>
          <w:p w14:paraId="4B0A4890" w14:textId="77777777" w:rsidR="00791CA3" w:rsidRDefault="00791CA3" w:rsidP="00C531BA">
            <w:pPr>
              <w:pStyle w:val="a8"/>
              <w:numPr>
                <w:ilvl w:val="0"/>
                <w:numId w:val="12"/>
              </w:numPr>
              <w:ind w:leftChars="0" w:right="113"/>
              <w:jc w:val="center"/>
            </w:pPr>
            <w:r>
              <w:rPr>
                <w:rFonts w:hint="eastAsia"/>
              </w:rPr>
              <w:t>図で問いを考える</w:t>
            </w:r>
          </w:p>
        </w:tc>
        <w:tc>
          <w:tcPr>
            <w:tcW w:w="9052" w:type="dxa"/>
            <w:gridSpan w:val="2"/>
          </w:tcPr>
          <w:p w14:paraId="648E8FA1" w14:textId="761DBAD8" w:rsidR="00791CA3" w:rsidRDefault="00DA1F3D" w:rsidP="0016496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1F65028B" wp14:editId="7A01B0A6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868045</wp:posOffset>
                      </wp:positionV>
                      <wp:extent cx="5715" cy="722630"/>
                      <wp:effectExtent l="76200" t="38100" r="70485" b="20320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5" cy="72263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96301" id="直線矢印コネクタ 17" o:spid="_x0000_s1026" type="#_x0000_t32" style="position:absolute;left:0;text-align:left;margin-left:69.9pt;margin-top:68.35pt;width:.45pt;height:56.9pt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vBw1QEAAAoEAAAOAAAAZHJzL2Uyb0RvYy54bWysU8lu2zAQvRfoPxC817JdJCkEyzk4TS9F&#10;G3S7M9RQIsAN5NSS/r5Dypa7oUCCXggu897MezPc3Y7WsCPEpL1r+Ga15gyc9K12XcO/frl/9Yaz&#10;hMK1wngHDZ8g8dv9yxe7IdSw9b03LURGJC7VQ2h4jxjqqkqyByvSygdw9Kh8tALpGLuqjWIgdmuq&#10;7Xp9XQ0+tiF6CSnR7d38yPeFXymQ+FGpBMhMw6k2LGss62Neq/1O1F0UodfyVIZ4RhVWaEdJF6o7&#10;gYJ9j/oPKqtl9MkrXElvK6+UllA0kJrN+jc1n3sRoGghc1JYbEr/j1Z+OB7cQyQbhpDqFB5iVjGq&#10;aJkyOnyjnhZdVCkbi23TYhuMyCRdXt1srjiT9HCz3V6/LqZWM0kmCzHhO/CW5U3DE0ahux4P3jlq&#10;j49zAnF8n5DKIOAZkMHG5TV5o9t7bUw55NmAg4nsKKirOG5yFwn3SxQKbd66luEUaOwwauE6A6fI&#10;zFpdBJcdTgbmjJ9AMd2SsLmyMouXfEJKcHjOaRxFZ5ii6hbgunj2T+ApPkOhzOlTwAuiZPYOF7DV&#10;zse/Zb/YpOb4swOz7mzBo2+nMgrFGhq44urpc+SJ/vlc4JcvvP8BAAD//wMAUEsDBBQABgAIAAAA&#10;IQCStuU84AAAAAsBAAAPAAAAZHJzL2Rvd25yZXYueG1sTI9LT8MwEITvSPwHa5G4UZuWPghxKh5q&#10;D5U4NBCJoxs7cUS8jmKnDf+ezQluM9rRzLfpdnQtO5s+NB4l3M8EMIOl1w3WEj4/dncbYCEq1Kr1&#10;aCT8mADb7PoqVYn2Fzyacx5rRiUYEiXBxtglnIfSGqfCzHcG6Vb53qlItq+57tWFyl3L50KsuFMN&#10;0oJVnXm1pvzOB0cjh/d8XX3tFji8bfZFVbzsbXGU8vZmfH4CFs0Y/8Iw4RM6ZMR08gPqwFryi0dC&#10;j5NYrYFNiQdB4iRhvhRL4FnK//+Q/QIAAP//AwBQSwECLQAUAAYACAAAACEAtoM4kv4AAADhAQAA&#10;EwAAAAAAAAAAAAAAAAAAAAAAW0NvbnRlbnRfVHlwZXNdLnhtbFBLAQItABQABgAIAAAAIQA4/SH/&#10;1gAAAJQBAAALAAAAAAAAAAAAAAAAAC8BAABfcmVscy8ucmVsc1BLAQItABQABgAIAAAAIQDCRvBw&#10;1QEAAAoEAAAOAAAAAAAAAAAAAAAAAC4CAABkcnMvZTJvRG9jLnhtbFBLAQItABQABgAIAAAAIQCS&#10;tuU84AAAAAsBAAAPAAAAAAAAAAAAAAAAAC8EAABkcnMvZG93bnJldi54bWxQSwUGAAAAAAQABADz&#10;AAAAPA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791C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19F5149E" wp14:editId="6D95E3B5">
                      <wp:simplePos x="0" y="0"/>
                      <wp:positionH relativeFrom="column">
                        <wp:posOffset>4711700</wp:posOffset>
                      </wp:positionH>
                      <wp:positionV relativeFrom="paragraph">
                        <wp:posOffset>880297</wp:posOffset>
                      </wp:positionV>
                      <wp:extent cx="5861" cy="723210"/>
                      <wp:effectExtent l="76200" t="38100" r="70485" b="2032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61" cy="72321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1AA5C" id="直線矢印コネクタ 11" o:spid="_x0000_s1026" type="#_x0000_t32" style="position:absolute;left:0;text-align:left;margin-left:371pt;margin-top:69.3pt;width:.45pt;height:56.95pt;flip:y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N+1gEAAAoEAAAOAAAAZHJzL2Uyb0RvYy54bWysU01v1DAQvSPxHyzf2SSLKFW02R62lAuC&#10;Cgp31xknlhzbsodN8u8ZO7tZvlSpiIvlj3lv5r0Z726mwbAjhKidbXi1KTkDK12rbdfwrw93r645&#10;iyhsK4yz0PAZIr/Zv3yxG30NW9c700JgRGJjPfqG94i+LoooexhE3DgPlh6VC4NAOoauaIMYiX0w&#10;xbYsr4rRhdYHJyFGur1dHvk+8ysFEj8pFQGZaTjVhnkNeX1Ma7HfiboLwvdansoQ/1DFILSlpCvV&#10;rUDBvgf9B9WgZXDRKdxINxROKS0hayA1Vfmbmi+98JC1kDnRrzbF/0crPx4P9j6QDaOPdfT3IamY&#10;VBiYMtp/o55mXVQpm7Jt82obTMgkXb65vqo4k/Twdvt6W2VTi4UkkfkQ8T24gaVNwyMGobseD85a&#10;ao8LSwJx/BCRyiDgGZDAxqY1OqPbO21MPqTZgIMJ7CioqzhVqYuE+yUKhTbvbMtw9jR2GLSwnYFT&#10;ZGItLoLzDmcDS8bPoJhuSdhSWZ7FSz4hJVg85zSWohNMUXUrsMyePQk8xSco5Dl9DnhF5MzO4goe&#10;tHXhb9kvNqkl/uzAojtZ8OjaOY9CtoYGLrt6+hxpon8+Z/jlC+9/AAAA//8DAFBLAwQUAAYACAAA&#10;ACEAsvkOmeEAAAALAQAADwAAAGRycy9kb3ducmV2LnhtbEyPzU7DMBCE70i8g7VI3KhDStsQ4lT8&#10;qD0gcWggEkc32cQR8TqKnTa8PcsJjrszmvkm2862FyccfedIwe0iAoFUubqjVsHH++4mAeGDplr3&#10;jlDBN3rY5pcXmU5rd6YDnorQCg4hn2oFJoQhldJXBq32Czcgsda40erA59jKetRnDre9jKNoLa3u&#10;iBuMHvDZYPVVTJZLXt+KTfO5W9L0kuzLpnzam/Kg1PXV/PgAIuAc/szwi8/okDPT0U1Ue9Er2NzF&#10;vCWwsEzWINjBn3sQRwXxKl6BzDP5f0P+AwAA//8DAFBLAQItABQABgAIAAAAIQC2gziS/gAAAOEB&#10;AAATAAAAAAAAAAAAAAAAAAAAAABbQ29udGVudF9UeXBlc10ueG1sUEsBAi0AFAAGAAgAAAAhADj9&#10;If/WAAAAlAEAAAsAAAAAAAAAAAAAAAAALwEAAF9yZWxzLy5yZWxzUEsBAi0AFAAGAAgAAAAhAEwa&#10;A37WAQAACgQAAA4AAAAAAAAAAAAAAAAALgIAAGRycy9lMm9Eb2MueG1sUEsBAi0AFAAGAAgAAAAh&#10;ALL5DpnhAAAACwEAAA8AAAAAAAAAAAAAAAAAMAQAAGRycy9kb3ducmV2LnhtbFBLBQYAAAAABAAE&#10;APMAAAA+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791C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295AA64D" wp14:editId="15AA9964">
                      <wp:simplePos x="0" y="0"/>
                      <wp:positionH relativeFrom="column">
                        <wp:posOffset>2799208</wp:posOffset>
                      </wp:positionH>
                      <wp:positionV relativeFrom="paragraph">
                        <wp:posOffset>881402</wp:posOffset>
                      </wp:positionV>
                      <wp:extent cx="5861" cy="723210"/>
                      <wp:effectExtent l="76200" t="38100" r="70485" b="20320"/>
                      <wp:wrapNone/>
                      <wp:docPr id="25" name="直線矢印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61" cy="72321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537B5" id="直線矢印コネクタ 25" o:spid="_x0000_s1026" type="#_x0000_t32" style="position:absolute;left:0;text-align:left;margin-left:220.4pt;margin-top:69.4pt;width:.45pt;height:56.95pt;flip:y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N+1gEAAAoEAAAOAAAAZHJzL2Uyb0RvYy54bWysU01v1DAQvSPxHyzf2SSLKFW02R62lAuC&#10;Cgp31xknlhzbsodN8u8ZO7tZvlSpiIvlj3lv5r0Z726mwbAjhKidbXi1KTkDK12rbdfwrw93r645&#10;iyhsK4yz0PAZIr/Zv3yxG30NW9c700JgRGJjPfqG94i+LoooexhE3DgPlh6VC4NAOoauaIMYiX0w&#10;xbYsr4rRhdYHJyFGur1dHvk+8ysFEj8pFQGZaTjVhnkNeX1Ma7HfiboLwvdansoQ/1DFILSlpCvV&#10;rUDBvgf9B9WgZXDRKdxINxROKS0hayA1Vfmbmi+98JC1kDnRrzbF/0crPx4P9j6QDaOPdfT3IamY&#10;VBiYMtp/o55mXVQpm7Jt82obTMgkXb65vqo4k/Twdvt6W2VTi4UkkfkQ8T24gaVNwyMGobseD85a&#10;ao8LSwJx/BCRyiDgGZDAxqY1OqPbO21MPqTZgIMJ7CioqzhVqYuE+yUKhTbvbMtw9jR2GLSwnYFT&#10;ZGItLoLzDmcDS8bPoJhuSdhSWZ7FSz4hJVg85zSWohNMUXUrsMyePQk8xSco5Dl9DnhF5MzO4goe&#10;tHXhb9kvNqkl/uzAojtZ8OjaOY9CtoYGLrt6+hxpon8+Z/jlC+9/AAAA//8DAFBLAwQUAAYACAAA&#10;ACEA4Cko6+IAAAALAQAADwAAAGRycy9kb3ducmV2LnhtbEyPzW6DMBCE75X6DtZW6q0xIbQgion6&#10;o+RQKYfQIvXoYINR8Rphk9C37/bU3nY1o5lviu1iB3bWk+8dClivImAaG6d67AR8vO/uMmA+SFRy&#10;cKgFfGsP2/L6qpC5chc86nMVOkYh6HMpwIQw5pz7xmgr/cqNGklr3WRloHfquJrkhcLtwOMoeuBW&#10;9kgNRo76xejmq5otlbwdqrT93G1wfs32dVs/7019FOL2Znl6BBb0Ev7M8ItP6FAS08nNqDwbBCRJ&#10;ROiBhE1GBzmSZJ0COwmI7+MUeFnw/xvKHwAAAP//AwBQSwECLQAUAAYACAAAACEAtoM4kv4AAADh&#10;AQAAEwAAAAAAAAAAAAAAAAAAAAAAW0NvbnRlbnRfVHlwZXNdLnhtbFBLAQItABQABgAIAAAAIQA4&#10;/SH/1gAAAJQBAAALAAAAAAAAAAAAAAAAAC8BAABfcmVscy8ucmVsc1BLAQItABQABgAIAAAAIQBM&#10;GgN+1gEAAAoEAAAOAAAAAAAAAAAAAAAAAC4CAABkcnMvZTJvRG9jLnhtbFBLAQItABQABgAIAAAA&#10;IQDgKSjr4gAAAAsBAAAPAAAAAAAAAAAAAAAAADAEAABkcnMvZG93bnJldi54bWxQSwUGAAAAAAQA&#10;BADzAAAAPw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791C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4CCB3FE5" wp14:editId="2C5F1CFB">
                      <wp:simplePos x="0" y="0"/>
                      <wp:positionH relativeFrom="column">
                        <wp:posOffset>3831318</wp:posOffset>
                      </wp:positionH>
                      <wp:positionV relativeFrom="paragraph">
                        <wp:posOffset>1604458</wp:posOffset>
                      </wp:positionV>
                      <wp:extent cx="1718945" cy="1700754"/>
                      <wp:effectExtent l="0" t="0" r="14605" b="1397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8945" cy="17007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128A0189" w14:textId="77777777" w:rsidR="00791CA3" w:rsidRPr="00DA1F3D" w:rsidRDefault="00791CA3" w:rsidP="00791CA3">
                                  <w:r w:rsidRPr="00DA1F3D">
                                    <w:rPr>
                                      <w:rFonts w:hint="eastAsia"/>
                                      <w:sz w:val="22"/>
                                    </w:rPr>
                                    <w:t>理由③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B3FE5" id="テキスト ボックス 26" o:spid="_x0000_s1037" type="#_x0000_t202" style="position:absolute;left:0;text-align:left;margin-left:301.7pt;margin-top:126.35pt;width:135.35pt;height:133.9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rxsOAIAAIUEAAAOAAAAZHJzL2Uyb0RvYy54bWysVE1v2zAMvQ/YfxB0X2wHydIYcYosRYYB&#10;QVsgHXpWZDkWIIuapMTOfv0oOV/tehp2kSmReiIfHz277xpFDsI6Cbqg2SClRGgOpdS7gv58WX25&#10;o8R5pkumQIuCHoWj9/PPn2atycUQalClsARBtMtbU9Dae5MnieO1aJgbgBEanRXYhnnc2l1SWtYi&#10;eqOSYZp+TVqwpbHAhXN4+tA76TziV5Xg/qmqnPBEFRRz83G1cd2GNZnPWL6zzNSSn9Jg/5BFw6TG&#10;Ry9QD8wzsrfyL6hGcgsOKj/g0CRQVZKLWANWk6XvqtnUzIhYC5LjzIUm9/9g+eNhY54t8d036LCB&#10;gZDWuNzhYainq2wTvpgpQT9SeLzQJjpPeLg0ye6mozElHH3ZJE0n41HASa7XjXX+u4CGBKOgFvsS&#10;6WKHtfN96DkkvOZAyXIllYqboAWxVJYcGHZR+Zgkgr+JUpq0BZ2Oh+MI/MYX1XRF8N0HCIinNOZ8&#10;LT5Yvtt2RJZY1oWZLZRHJMxCryVn+EpiUWvm/DOzKB7kCAfCP+FSKcCk4GRRUoP9/dF5iMeeopeS&#10;FsVYUPdrz6ygRP3Q2O1pNhoF9cbNaDwZ4sbeera3Hr1vloBMZTh6hkczxHt1NisLzSvOzSK8ii6m&#10;Ob5dUH82l74fEZw7LhaLGIR6Ncyv9cbwAB06E1r20r0ya0599SiJRzjLluXv2tvHhpsaFnsPlYy9&#10;D0T3rJ74R61H9ZzmMgzT7T5GXf8e8z8AAAD//wMAUEsDBBQABgAIAAAAIQALvU1F4AAAAAsBAAAP&#10;AAAAZHJzL2Rvd25yZXYueG1sTI9BT4NAEIXvJv6HzZh4swtYCkGWpqnx5qWtB71N2RGI7Cxht0D9&#10;9a4nPU7el/e+KbeL6cVEo+ssK4hXEQji2uqOGwVvp5eHHITzyBp7y6TgSg621e1NiYW2Mx9oOvpG&#10;hBJ2BSpovR8KKV3dkkG3sgNxyD7taNCHc2ykHnEO5aaXSRRtpMGOw0KLA+1bqr+OF6MgX5ydn+P9&#10;9+tVfuBh3mXvfsqUur9bdk8gPC3+D4Zf/aAOVXA62wtrJ3oFm+hxHVAFSZpkIAKRZ+sYxFlBmkQp&#10;yKqU/3+ofgAAAP//AwBQSwECLQAUAAYACAAAACEAtoM4kv4AAADhAQAAEwAAAAAAAAAAAAAAAAAA&#10;AAAAW0NvbnRlbnRfVHlwZXNdLnhtbFBLAQItABQABgAIAAAAIQA4/SH/1gAAAJQBAAALAAAAAAAA&#10;AAAAAAAAAC8BAABfcmVscy8ucmVsc1BLAQItABQABgAIAAAAIQDPMrxsOAIAAIUEAAAOAAAAAAAA&#10;AAAAAAAAAC4CAABkcnMvZTJvRG9jLnhtbFBLAQItABQABgAIAAAAIQALvU1F4AAAAAsBAAAPAAAA&#10;AAAAAAAAAAAAAJIEAABkcnMvZG93bnJldi54bWxQSwUGAAAAAAQABADzAAAAnwUAAAAA&#10;" fillcolor="white [3201]" strokecolor="black [3213]">
                      <v:textbox>
                        <w:txbxContent>
                          <w:p w14:paraId="128A0189" w14:textId="77777777" w:rsidR="00791CA3" w:rsidRPr="00DA1F3D" w:rsidRDefault="00791CA3" w:rsidP="00791CA3">
                            <w:r w:rsidRPr="00DA1F3D">
                              <w:rPr>
                                <w:rFonts w:hint="eastAsia"/>
                                <w:sz w:val="22"/>
                              </w:rPr>
                              <w:t>理由③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1C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57E790D0" wp14:editId="69AB6E47">
                      <wp:simplePos x="0" y="0"/>
                      <wp:positionH relativeFrom="column">
                        <wp:posOffset>1933806</wp:posOffset>
                      </wp:positionH>
                      <wp:positionV relativeFrom="paragraph">
                        <wp:posOffset>1609743</wp:posOffset>
                      </wp:positionV>
                      <wp:extent cx="1718945" cy="1701947"/>
                      <wp:effectExtent l="0" t="0" r="14605" b="1270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8945" cy="17019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159DB394" w14:textId="77777777" w:rsidR="00791CA3" w:rsidRPr="00DA1F3D" w:rsidRDefault="00791CA3" w:rsidP="00791CA3">
                                  <w:r w:rsidRPr="00DA1F3D">
                                    <w:rPr>
                                      <w:rFonts w:hint="eastAsia"/>
                                      <w:sz w:val="22"/>
                                    </w:rPr>
                                    <w:t>理由②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790D0" id="テキスト ボックス 27" o:spid="_x0000_s1038" type="#_x0000_t202" style="position:absolute;left:0;text-align:left;margin-left:152.25pt;margin-top:126.75pt;width:135.35pt;height:134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3gnOAIAAIUEAAAOAAAAZHJzL2Uyb0RvYy54bWysVE2P2jAQvVfqf7B8LyEIyoIIK8qKqhLa&#10;XYmt9mwcm1hyPK5tSOiv79jha7d7qnpxxp7x88ybN5ndt7UmB+G8AlPQvNenRBgOpTK7gv58WX25&#10;o8QHZkqmwYiCHoWn9/PPn2aNnYoBVKBL4QiCGD9tbEGrEOw0yzyvRM18D6ww6JTgahZw63ZZ6ViD&#10;6LXOBv3+16wBV1oHXHiPpw+dk84TvpSChycpvQhEFxRzC2l1ad3GNZvP2HTnmK0UP6XB/iGLmimD&#10;j16gHlhgZO/UX1C14g48yNDjUGcgpeIi1YDV5P131WwqZkWqBcnx9kKT/3+w/PGwsc+OhPYbtNjA&#10;SEhj/dTjYaynla6OX8yUoB8pPF5oE20gPF4a53eT4YgSjr583M8nw3HEya7XrfPhu4CaRKOgDvuS&#10;6GKHtQ9d6DkkvuZBq3KltE6bqAWx1I4cGHZRh5Qkgr+J0oY0BZ2MBqME/MaX1HRFCO0HCIinDeZ8&#10;LT5aod22RJVY1uDMzBbKIxLmoNOSt3ylsKg18+GZORQPcoQDEZ5wkRowKThZlFTgfn90HuOxp+il&#10;pEExFtT/2jMnKNE/DHZ7kg+HUb1pMxyNB7hxt57trcfs6yUgUzmOnuXJjPFBn03poH7FuVnEV9HF&#10;DMe3CxrO5jJ0I4Jzx8VikYJQr5aFtdlYHqFjZ2LLXtpX5uyprwEl8Qhn2bLpu/Z2sfGmgcU+gFSp&#10;95HojtUT/6j1pJ7TXMZhut2nqOvfY/4HAAD//wMAUEsDBBQABgAIAAAAIQC7tNEx3wAAAAsBAAAP&#10;AAAAZHJzL2Rvd25yZXYueG1sTI/BTsMwDIbvSLxDZCRuLG1H6FSaTtMQNy4bHOCWNaataJyqydqO&#10;p8ec4PZb/vT7c7ldXC8mHEPnSUO6SkAg1d521Gh4e32+24AI0ZA1vSfUcMEA2+r6qjSF9TMdcDrG&#10;RnAJhcJoaGMcCilD3aIzYeUHJN59+tGZyOPYSDuamctdL7MkeZDOdMQXWjPgvsX663h2GjZL8PNT&#10;uv9+ucgPc5h3+Xuccq1vb5bdI4iIS/yD4Vef1aFip5M/kw2i17BO7hWjGjK15sCEylUG4sQhSxXI&#10;qpT/f6h+AAAA//8DAFBLAQItABQABgAIAAAAIQC2gziS/gAAAOEBAAATAAAAAAAAAAAAAAAAAAAA&#10;AABbQ29udGVudF9UeXBlc10ueG1sUEsBAi0AFAAGAAgAAAAhADj9If/WAAAAlAEAAAsAAAAAAAAA&#10;AAAAAAAALwEAAF9yZWxzLy5yZWxzUEsBAi0AFAAGAAgAAAAhADrreCc4AgAAhQQAAA4AAAAAAAAA&#10;AAAAAAAALgIAAGRycy9lMm9Eb2MueG1sUEsBAi0AFAAGAAgAAAAhALu00THfAAAACwEAAA8AAAAA&#10;AAAAAAAAAAAAkgQAAGRycy9kb3ducmV2LnhtbFBLBQYAAAAABAAEAPMAAACeBQAAAAA=&#10;" fillcolor="white [3201]" strokecolor="black [3213]">
                      <v:textbox>
                        <w:txbxContent>
                          <w:p w14:paraId="159DB394" w14:textId="77777777" w:rsidR="00791CA3" w:rsidRPr="00DA1F3D" w:rsidRDefault="00791CA3" w:rsidP="00791CA3">
                            <w:r w:rsidRPr="00DA1F3D">
                              <w:rPr>
                                <w:rFonts w:hint="eastAsia"/>
                                <w:sz w:val="22"/>
                              </w:rPr>
                              <w:t>理由②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1C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70B27727" wp14:editId="0991F973">
                      <wp:simplePos x="0" y="0"/>
                      <wp:positionH relativeFrom="column">
                        <wp:posOffset>48768</wp:posOffset>
                      </wp:positionH>
                      <wp:positionV relativeFrom="paragraph">
                        <wp:posOffset>1596338</wp:posOffset>
                      </wp:positionV>
                      <wp:extent cx="1718945" cy="1711757"/>
                      <wp:effectExtent l="0" t="0" r="14605" b="22225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8945" cy="17117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183457C8" w14:textId="77777777" w:rsidR="00791CA3" w:rsidRPr="00DA1F3D" w:rsidRDefault="00791CA3" w:rsidP="00791CA3">
                                  <w:pPr>
                                    <w:ind w:right="360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DA1F3D">
                                    <w:rPr>
                                      <w:rFonts w:hint="eastAsia"/>
                                      <w:sz w:val="22"/>
                                    </w:rPr>
                                    <w:t>理由①</w:t>
                                  </w:r>
                                </w:p>
                                <w:p w14:paraId="2B18610F" w14:textId="713BFA6A" w:rsidR="00791CA3" w:rsidRPr="00BD7156" w:rsidRDefault="00791CA3" w:rsidP="00791CA3">
                                  <w:pPr>
                                    <w:rPr>
                                      <w:color w:val="808080" w:themeColor="background1" w:themeShade="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27727" id="テキスト ボックス 29" o:spid="_x0000_s1039" type="#_x0000_t202" style="position:absolute;left:0;text-align:left;margin-left:3.85pt;margin-top:125.7pt;width:135.35pt;height:134.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vbHOAIAAIUEAAAOAAAAZHJzL2Uyb0RvYy54bWysVE1vGjEQvVfqf7B8L8tSKAGxRJSIqlKU&#10;RCJRzsZrs5a8Htc27NJf37GXr6Q5Vb2YmZ3x88ybN8xu21qTvXBegSlo3utTIgyHUpltQV+eV19u&#10;KPGBmZJpMKKgB+Hp7fzzp1ljp2IAFehSOIIgxk8bW9AqBDvNMs8rUTPfAysMBiW4mgV03TYrHWsQ&#10;vdbZoN//ljXgSuuAC+/x610XpPOEL6Xg4VFKLwLRBcXaQjpdOjfxzOYzNt06ZivFj2Wwf6iiZsrg&#10;o2eoOxYY2Tn1F1StuAMPMvQ41BlIqbhIPWA3ef9dN+uKWZF6QXK8PdPk/x8sf9iv7ZMjof0OLQ4w&#10;EtJYP/X4MfbTSlfHX6yUYBwpPJxpE20gPF4a5zeT4YgSjjF08vFoHHGyy3XrfPghoCbRKKjDuSS6&#10;2P7ehy71lBJf86BVuVJaJydqQSy1I3uGU9QhFYngb7K0IU1BJ6PBKAG/iSU1XRBC+wEC4mmDNV+a&#10;j1ZoNy1RJbb19cTMBsoDEuag05K3fKWwqXvmwxNzKB7kCBciPOIhNWBRcLQoqcD9/uh7zMeZYpSS&#10;BsVYUP9rx5ygRP80OO1JPhxG9SZnOBoP0HHXkc11xOzqJSBTOa6e5cmM+UGfTOmgfsW9WcRXMcQM&#10;x7cLGk7mMnQrgnvHxWKRklCvloV7s7Y8QsfJxJE9t6/M2eNcA0riAU6yZdN34+1y400Di10AqdLs&#10;I9Edq0f+UetJPce9jMt07aesy7/H/A8AAAD//wMAUEsDBBQABgAIAAAAIQCZkxqP3gAAAAkBAAAP&#10;AAAAZHJzL2Rvd25yZXYueG1sTI/BTsMwEETvSPyDtUjcqJOI4ijEqaoiblxaOMBtG7tJ1HgdxW6S&#10;8vUsJ7jNakYzb8vN4nox2TF0njSkqwSEpdqbjhoNH++vDzmIEJEM9p6shqsNsKlub0osjJ9pb6dD&#10;bASXUChQQxvjUEgZ6tY6DCs/WGLv5EeHkc+xkWbEmctdL7MkeZIOO+KFFge7a219PlychnwJfn5J&#10;d99vV/mF+3mrPuOktL6/W7bPIKJd4l8YfvEZHSpmOvoLmSB6DUpxUEO2Th9BsJ+pnMVRwzpLE5BV&#10;Kf9/UP0AAAD//wMAUEsBAi0AFAAGAAgAAAAhALaDOJL+AAAA4QEAABMAAAAAAAAAAAAAAAAAAAAA&#10;AFtDb250ZW50X1R5cGVzXS54bWxQSwECLQAUAAYACAAAACEAOP0h/9YAAACUAQAACwAAAAAAAAAA&#10;AAAAAAAvAQAAX3JlbHMvLnJlbHNQSwECLQAUAAYACAAAACEAO972xzgCAACFBAAADgAAAAAAAAAA&#10;AAAAAAAuAgAAZHJzL2Uyb0RvYy54bWxQSwECLQAUAAYACAAAACEAmZMaj94AAAAJAQAADwAAAAAA&#10;AAAAAAAAAACSBAAAZHJzL2Rvd25yZXYueG1sUEsFBgAAAAAEAAQA8wAAAJ0FAAAAAA==&#10;" fillcolor="white [3201]" strokecolor="black [3213]">
                      <v:textbox>
                        <w:txbxContent>
                          <w:p w14:paraId="183457C8" w14:textId="77777777" w:rsidR="00791CA3" w:rsidRPr="00DA1F3D" w:rsidRDefault="00791CA3" w:rsidP="00791CA3">
                            <w:pPr>
                              <w:ind w:right="360"/>
                              <w:jc w:val="left"/>
                              <w:rPr>
                                <w:sz w:val="22"/>
                              </w:rPr>
                            </w:pPr>
                            <w:r w:rsidRPr="00DA1F3D">
                              <w:rPr>
                                <w:rFonts w:hint="eastAsia"/>
                                <w:sz w:val="22"/>
                              </w:rPr>
                              <w:t>理由①</w:t>
                            </w:r>
                          </w:p>
                          <w:p w14:paraId="2B18610F" w14:textId="713BFA6A" w:rsidR="00791CA3" w:rsidRPr="00BD7156" w:rsidRDefault="00791CA3" w:rsidP="00791CA3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1C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401B6201" wp14:editId="758BA729">
                      <wp:simplePos x="0" y="0"/>
                      <wp:positionH relativeFrom="column">
                        <wp:posOffset>48768</wp:posOffset>
                      </wp:positionH>
                      <wp:positionV relativeFrom="paragraph">
                        <wp:posOffset>80620</wp:posOffset>
                      </wp:positionV>
                      <wp:extent cx="5530291" cy="797356"/>
                      <wp:effectExtent l="0" t="0" r="13335" b="22225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30291" cy="79735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5FF19EBD" w14:textId="77777777" w:rsidR="00791CA3" w:rsidRPr="00DA1F3D" w:rsidRDefault="00791CA3" w:rsidP="00791CA3">
                                  <w:pPr>
                                    <w:ind w:right="360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DA1F3D">
                                    <w:rPr>
                                      <w:rFonts w:hint="eastAsia"/>
                                      <w:sz w:val="22"/>
                                    </w:rPr>
                                    <w:t>主張</w:t>
                                  </w:r>
                                </w:p>
                                <w:p w14:paraId="5363956C" w14:textId="54C6FF46" w:rsidR="00791CA3" w:rsidRPr="00BD7156" w:rsidRDefault="00791CA3" w:rsidP="00791CA3">
                                  <w:pPr>
                                    <w:rPr>
                                      <w:color w:val="808080" w:themeColor="background1" w:themeShade="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B6201" id="テキスト ボックス 31" o:spid="_x0000_s1040" type="#_x0000_t202" style="position:absolute;left:0;text-align:left;margin-left:3.85pt;margin-top:6.35pt;width:435.45pt;height:62.8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1NCSAIAAKoEAAAOAAAAZHJzL2Uyb0RvYy54bWysVFFvGjEMfp+0/xDlfT2g0A7EUbFWTJOq&#10;tlKZ+hxyOTgpF2dJ4I79+n3JQUvLnqbdQ7Bj57P92WZ609aa7ZTzFZmc9y96nCkjqajMOuc/l4sv&#10;XznzQZhCaDIq53vl+c3s86dpYydqQBvShXIMIMZPGpvzTQh2kmVeblQt/AVZZWAsydUiQHXrrHCi&#10;AXqts0Gvd5U15ArrSCrvcXvXGfks4ZelkuGxLL0KTOccuYV0unSu4pnNpmKydsJuKnlIQ/xDFrWo&#10;DIK+Qt2JINjWVWdQdSUdeSrDhaQ6o7KspEo1oJp+70M1zxthVaoF5Hj7SpP/f7DyYfdsnxwL7Tdq&#10;0cBISGP9xOMy1tOWro6/yJTBDgr3r7SpNjCJy9HosjcY9zmTsF2Pry9HVxEme3ttnQ/fFdUsCjl3&#10;aEtiS+zufehcjy4xmCddFYtK66Ts/a12bCfQQTS+oIYzLXzAZc4X6TtEe/dMG9bkfDwajFKkdzZ/&#10;BrlELSewvfSdw6IkbVDZG0NRCu2qZVUB9oZH+lZU7MGqo27gvJWLCqXfI+8n4TBhIBJbEx5xlJqQ&#10;KR0kzjbkfv/tPvqj8bBy1mBic+5/bYVTyPuHwUiM+8NhHPGkDEfXAyju1LI6tZhtfUugFG1DdkmM&#10;/kEfxdJR/YLlmseoMAkjETvn4KkTb0O3R1hOqebz5IShtiLcm2crI3TsX2zssn0Rzh66H8D1Ax1n&#10;W0w+DEHnG18amm8DlVWakEh0x+qBfyxEmrHD8saNO9WT19tfzOwPAAAA//8DAFBLAwQUAAYACAAA&#10;ACEAFyMnZd4AAAAIAQAADwAAAGRycy9kb3ducmV2LnhtbEyPQU/DMAyF70j8h8hI3FjKJq1V13Sa&#10;QBMckMrKuGeN11ZrnCrJtvLvMSd2svze0/PnYj3ZQVzQh96RgudZAgKpcaanVsH+a/uUgQhRk9GD&#10;I1TwgwHW5f1doXPjrrTDSx1bwSUUcq2gi3HMpQxNh1aHmRuR2Ds6b3Xk1bfSeH3lcjvIeZIspdU9&#10;8YVOj/jSYXOqz1aBP+4/bLo7Rf8WX5vP6v27quqtUo8P02YFIuIU/8Pwh8/oUDLTwZ3JBDEoSFMO&#10;sjznyXaWZksQBxYW2QJkWcjbB8pfAAAA//8DAFBLAQItABQABgAIAAAAIQC2gziS/gAAAOEBAAAT&#10;AAAAAAAAAAAAAAAAAAAAAABbQ29udGVudF9UeXBlc10ueG1sUEsBAi0AFAAGAAgAAAAhADj9If/W&#10;AAAAlAEAAAsAAAAAAAAAAAAAAAAALwEAAF9yZWxzLy5yZWxzUEsBAi0AFAAGAAgAAAAhAOwzU0JI&#10;AgAAqgQAAA4AAAAAAAAAAAAAAAAALgIAAGRycy9lMm9Eb2MueG1sUEsBAi0AFAAGAAgAAAAhABcj&#10;J2XeAAAACAEAAA8AAAAAAAAAAAAAAAAAogQAAGRycy9kb3ducmV2LnhtbFBLBQYAAAAABAAEAPMA&#10;AACtBQAAAAA=&#10;" fillcolor="window" strokecolor="windowText">
                      <v:textbox>
                        <w:txbxContent>
                          <w:p w14:paraId="5FF19EBD" w14:textId="77777777" w:rsidR="00791CA3" w:rsidRPr="00DA1F3D" w:rsidRDefault="00791CA3" w:rsidP="00791CA3">
                            <w:pPr>
                              <w:ind w:right="360"/>
                              <w:jc w:val="left"/>
                              <w:rPr>
                                <w:sz w:val="22"/>
                              </w:rPr>
                            </w:pPr>
                            <w:r w:rsidRPr="00DA1F3D">
                              <w:rPr>
                                <w:rFonts w:hint="eastAsia"/>
                                <w:sz w:val="22"/>
                              </w:rPr>
                              <w:t>主張</w:t>
                            </w:r>
                          </w:p>
                          <w:p w14:paraId="5363956C" w14:textId="54C6FF46" w:rsidR="00791CA3" w:rsidRPr="00BD7156" w:rsidRDefault="00791CA3" w:rsidP="00791CA3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91CA3" w14:paraId="56DD646F" w14:textId="77777777" w:rsidTr="005D6DE7">
        <w:trPr>
          <w:cantSplit/>
          <w:trHeight w:val="4392"/>
        </w:trPr>
        <w:tc>
          <w:tcPr>
            <w:tcW w:w="582" w:type="dxa"/>
            <w:textDirection w:val="tbRlV"/>
          </w:tcPr>
          <w:p w14:paraId="5ECE4001" w14:textId="77777777" w:rsidR="00791CA3" w:rsidRDefault="00791CA3" w:rsidP="00C531BA">
            <w:pPr>
              <w:pStyle w:val="a8"/>
              <w:numPr>
                <w:ilvl w:val="0"/>
                <w:numId w:val="12"/>
              </w:numPr>
              <w:ind w:leftChars="0" w:right="113"/>
              <w:jc w:val="center"/>
            </w:pPr>
            <w:r>
              <w:rPr>
                <w:rFonts w:hint="eastAsia"/>
              </w:rPr>
              <w:t>問いをまとめる</w:t>
            </w:r>
          </w:p>
        </w:tc>
        <w:tc>
          <w:tcPr>
            <w:tcW w:w="9052" w:type="dxa"/>
            <w:gridSpan w:val="2"/>
          </w:tcPr>
          <w:p w14:paraId="297A60B9" w14:textId="77777777" w:rsidR="00791CA3" w:rsidRDefault="00791CA3" w:rsidP="0016496E">
            <w:pPr>
              <w:rPr>
                <w:sz w:val="28"/>
                <w:szCs w:val="28"/>
              </w:rPr>
            </w:pPr>
          </w:p>
        </w:tc>
      </w:tr>
    </w:tbl>
    <w:p w14:paraId="0662DE41" w14:textId="77777777" w:rsidR="00791CA3" w:rsidRPr="00EE28DA" w:rsidRDefault="00791CA3" w:rsidP="00EE28DA">
      <w:r w:rsidRPr="00EE28DA">
        <w:br w:type="page"/>
      </w:r>
    </w:p>
    <w:p w14:paraId="063D108B" w14:textId="23FD1E10" w:rsidR="00DA1F3D" w:rsidRPr="00DD404D" w:rsidRDefault="00DA1F3D" w:rsidP="00DA1F3D">
      <w:pPr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lastRenderedPageBreak/>
        <w:t>5</w:t>
      </w:r>
      <w:r w:rsidRPr="00127C6B">
        <w:rPr>
          <w:rFonts w:ascii="ＭＳ ゴシック" w:eastAsia="ＭＳ ゴシック" w:hAnsi="ＭＳ ゴシック" w:hint="eastAsia"/>
          <w:b/>
          <w:bCs/>
          <w:sz w:val="22"/>
        </w:rPr>
        <w:t xml:space="preserve">節の振り返り </w:t>
      </w:r>
      <w:r>
        <w:rPr>
          <w:rFonts w:ascii="ＭＳ ゴシック" w:eastAsia="ＭＳ ゴシック" w:hAnsi="ＭＳ ゴシック" w:hint="eastAsia"/>
          <w:b/>
          <w:bCs/>
          <w:sz w:val="22"/>
        </w:rPr>
        <w:t>：下の表を参考に5節の問いをまとめよう</w:t>
      </w:r>
    </w:p>
    <w:tbl>
      <w:tblPr>
        <w:tblStyle w:val="a7"/>
        <w:tblW w:w="9634" w:type="dxa"/>
        <w:tblInd w:w="-5" w:type="dxa"/>
        <w:tblLook w:val="04A0" w:firstRow="1" w:lastRow="0" w:firstColumn="1" w:lastColumn="0" w:noHBand="0" w:noVBand="1"/>
      </w:tblPr>
      <w:tblGrid>
        <w:gridCol w:w="582"/>
        <w:gridCol w:w="4375"/>
        <w:gridCol w:w="4677"/>
      </w:tblGrid>
      <w:tr w:rsidR="0013710A" w14:paraId="07271124" w14:textId="77777777" w:rsidTr="00DA1F3D">
        <w:trPr>
          <w:cantSplit/>
          <w:trHeight w:val="592"/>
        </w:trPr>
        <w:tc>
          <w:tcPr>
            <w:tcW w:w="582" w:type="dxa"/>
          </w:tcPr>
          <w:p w14:paraId="752CD707" w14:textId="22694A49" w:rsidR="0013710A" w:rsidRPr="00EA3F09" w:rsidRDefault="0013710A" w:rsidP="0013710A">
            <w:pPr>
              <w:snapToGrid w:val="0"/>
              <w:jc w:val="center"/>
              <w:rPr>
                <w:sz w:val="18"/>
                <w:szCs w:val="18"/>
              </w:rPr>
            </w:pPr>
            <w:r w:rsidRPr="00C05B8E">
              <w:rPr>
                <w:rFonts w:hint="eastAsia"/>
                <w:sz w:val="16"/>
                <w:szCs w:val="16"/>
              </w:rPr>
              <w:t>1章</w:t>
            </w:r>
            <w:r>
              <w:rPr>
                <w:sz w:val="16"/>
                <w:szCs w:val="16"/>
              </w:rPr>
              <w:br/>
            </w:r>
            <w:r w:rsidRPr="00C05B8E">
              <w:rPr>
                <w:rFonts w:hint="eastAsia"/>
                <w:sz w:val="16"/>
                <w:szCs w:val="16"/>
              </w:rPr>
              <w:t>の</w:t>
            </w:r>
            <w:r w:rsidRPr="00C05B8E">
              <w:rPr>
                <w:sz w:val="16"/>
                <w:szCs w:val="16"/>
              </w:rPr>
              <w:br/>
            </w:r>
            <w:r w:rsidRPr="00C05B8E">
              <w:rPr>
                <w:rFonts w:hint="eastAsia"/>
                <w:sz w:val="16"/>
                <w:szCs w:val="16"/>
              </w:rPr>
              <w:t>問い</w:t>
            </w:r>
          </w:p>
        </w:tc>
        <w:tc>
          <w:tcPr>
            <w:tcW w:w="9052" w:type="dxa"/>
            <w:gridSpan w:val="2"/>
            <w:vAlign w:val="center"/>
          </w:tcPr>
          <w:p w14:paraId="54421B88" w14:textId="3E7BE9FA" w:rsidR="0013710A" w:rsidRDefault="0013710A" w:rsidP="00DA1F3D">
            <w:r>
              <w:rPr>
                <w:rFonts w:hint="eastAsia"/>
              </w:rPr>
              <w:t>私たちの社会を豊かにするために、経済にはどのような働きがあるのだろうか。</w:t>
            </w:r>
          </w:p>
        </w:tc>
      </w:tr>
      <w:tr w:rsidR="0013710A" w14:paraId="0F4B797D" w14:textId="77777777" w:rsidTr="00DA1F3D">
        <w:trPr>
          <w:cantSplit/>
          <w:trHeight w:val="427"/>
        </w:trPr>
        <w:tc>
          <w:tcPr>
            <w:tcW w:w="582" w:type="dxa"/>
          </w:tcPr>
          <w:p w14:paraId="00C958AA" w14:textId="5588E56D" w:rsidR="0013710A" w:rsidRPr="00EA3F09" w:rsidRDefault="008374C3" w:rsidP="0013710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  <w:r w:rsidR="0013710A" w:rsidRPr="00837987">
              <w:rPr>
                <w:rFonts w:hint="eastAsia"/>
                <w:sz w:val="16"/>
                <w:szCs w:val="16"/>
              </w:rPr>
              <w:t>節</w:t>
            </w:r>
            <w:r w:rsidR="0013710A">
              <w:rPr>
                <w:sz w:val="16"/>
                <w:szCs w:val="16"/>
              </w:rPr>
              <w:br/>
            </w:r>
            <w:r w:rsidR="0013710A" w:rsidRPr="00837987">
              <w:rPr>
                <w:rFonts w:hint="eastAsia"/>
                <w:sz w:val="16"/>
                <w:szCs w:val="16"/>
              </w:rPr>
              <w:t>の</w:t>
            </w:r>
            <w:r w:rsidR="0013710A" w:rsidRPr="00837987">
              <w:rPr>
                <w:sz w:val="16"/>
                <w:szCs w:val="16"/>
              </w:rPr>
              <w:br/>
            </w:r>
            <w:r w:rsidR="0013710A" w:rsidRPr="00837987">
              <w:rPr>
                <w:rFonts w:hint="eastAsia"/>
                <w:sz w:val="16"/>
                <w:szCs w:val="16"/>
              </w:rPr>
              <w:t>問い</w:t>
            </w:r>
          </w:p>
        </w:tc>
        <w:tc>
          <w:tcPr>
            <w:tcW w:w="9052" w:type="dxa"/>
            <w:gridSpan w:val="2"/>
            <w:vAlign w:val="center"/>
          </w:tcPr>
          <w:p w14:paraId="475B2948" w14:textId="7DC228F3" w:rsidR="0013710A" w:rsidRPr="00DA1F3D" w:rsidRDefault="0013710A" w:rsidP="00DA1F3D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DA1F3D">
              <w:rPr>
                <w:rFonts w:ascii="ＭＳ ゴシック" w:eastAsia="ＭＳ ゴシック" w:hAnsi="ＭＳ ゴシック" w:hint="eastAsia"/>
                <w:b/>
                <w:bCs/>
              </w:rPr>
              <w:t>私たちの社会を豊かにするために、日本経済には何が求められているのだろうか。</w:t>
            </w:r>
          </w:p>
        </w:tc>
      </w:tr>
      <w:tr w:rsidR="00864118" w14:paraId="295435DD" w14:textId="77777777" w:rsidTr="00724536">
        <w:trPr>
          <w:cantSplit/>
          <w:trHeight w:val="1293"/>
        </w:trPr>
        <w:tc>
          <w:tcPr>
            <w:tcW w:w="582" w:type="dxa"/>
            <w:vMerge w:val="restart"/>
            <w:textDirection w:val="tbRlV"/>
          </w:tcPr>
          <w:p w14:paraId="5D80768B" w14:textId="77777777" w:rsidR="00864118" w:rsidRDefault="00864118" w:rsidP="008374C3">
            <w:pPr>
              <w:pStyle w:val="a8"/>
              <w:numPr>
                <w:ilvl w:val="0"/>
                <w:numId w:val="13"/>
              </w:numPr>
              <w:ind w:leftChars="0" w:right="113"/>
              <w:jc w:val="center"/>
            </w:pPr>
            <w:r>
              <w:rPr>
                <w:rFonts w:hint="eastAsia"/>
              </w:rPr>
              <w:t>図で知識を整理する</w:t>
            </w:r>
          </w:p>
        </w:tc>
        <w:tc>
          <w:tcPr>
            <w:tcW w:w="4375" w:type="dxa"/>
          </w:tcPr>
          <w:p w14:paraId="24508CF0" w14:textId="2215936B" w:rsidR="00864118" w:rsidRDefault="00864118" w:rsidP="0016496E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ト</w:t>
            </w:r>
          </w:p>
          <w:p w14:paraId="413B8FE1" w14:textId="77777777" w:rsidR="00864118" w:rsidRPr="00B54DF6" w:rsidRDefault="00864118" w:rsidP="0016496E">
            <w:pPr>
              <w:rPr>
                <w:b/>
                <w:bCs/>
                <w:sz w:val="22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250B8986" w14:textId="6B9A2CB3" w:rsidR="00864118" w:rsidRDefault="00724536" w:rsidP="0016496E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ナ</w:t>
            </w:r>
          </w:p>
          <w:p w14:paraId="46A7AAE7" w14:textId="77777777" w:rsidR="00864118" w:rsidRDefault="00864118" w:rsidP="0016496E">
            <w:pPr>
              <w:rPr>
                <w:b/>
                <w:bCs/>
                <w:sz w:val="22"/>
              </w:rPr>
            </w:pPr>
          </w:p>
        </w:tc>
      </w:tr>
      <w:tr w:rsidR="00864118" w14:paraId="3D902408" w14:textId="77777777" w:rsidTr="00724536">
        <w:trPr>
          <w:cantSplit/>
          <w:trHeight w:val="1293"/>
        </w:trPr>
        <w:tc>
          <w:tcPr>
            <w:tcW w:w="582" w:type="dxa"/>
            <w:vMerge/>
            <w:textDirection w:val="tbRlV"/>
          </w:tcPr>
          <w:p w14:paraId="1EA31FE0" w14:textId="77777777" w:rsidR="00864118" w:rsidRDefault="00864118" w:rsidP="0016496E">
            <w:pPr>
              <w:ind w:left="113" w:right="113"/>
            </w:pPr>
          </w:p>
        </w:tc>
        <w:tc>
          <w:tcPr>
            <w:tcW w:w="4375" w:type="dxa"/>
          </w:tcPr>
          <w:p w14:paraId="730A9DE0" w14:textId="73A25BC8" w:rsidR="00864118" w:rsidRDefault="00724536" w:rsidP="0016496E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ニ</w:t>
            </w:r>
          </w:p>
          <w:p w14:paraId="7957A1D8" w14:textId="77777777" w:rsidR="00864118" w:rsidRDefault="00864118" w:rsidP="0016496E"/>
        </w:tc>
        <w:tc>
          <w:tcPr>
            <w:tcW w:w="4677" w:type="dxa"/>
            <w:tcBorders>
              <w:bottom w:val="single" w:sz="4" w:space="0" w:color="auto"/>
              <w:tr2bl w:val="single" w:sz="4" w:space="0" w:color="auto"/>
            </w:tcBorders>
          </w:tcPr>
          <w:p w14:paraId="49D64E8C" w14:textId="77777777" w:rsidR="00864118" w:rsidRDefault="00864118" w:rsidP="00724536"/>
        </w:tc>
      </w:tr>
      <w:tr w:rsidR="00864118" w14:paraId="4FFDCCEF" w14:textId="77777777" w:rsidTr="0016496E">
        <w:trPr>
          <w:cantSplit/>
          <w:trHeight w:val="4964"/>
        </w:trPr>
        <w:tc>
          <w:tcPr>
            <w:tcW w:w="582" w:type="dxa"/>
            <w:textDirection w:val="tbRlV"/>
          </w:tcPr>
          <w:p w14:paraId="084BAE0D" w14:textId="77777777" w:rsidR="00864118" w:rsidRDefault="00864118" w:rsidP="008374C3">
            <w:pPr>
              <w:pStyle w:val="a8"/>
              <w:numPr>
                <w:ilvl w:val="0"/>
                <w:numId w:val="13"/>
              </w:numPr>
              <w:ind w:leftChars="0" w:right="113"/>
              <w:jc w:val="center"/>
            </w:pPr>
            <w:r>
              <w:rPr>
                <w:rFonts w:hint="eastAsia"/>
              </w:rPr>
              <w:t>図で問いを考える</w:t>
            </w:r>
          </w:p>
        </w:tc>
        <w:tc>
          <w:tcPr>
            <w:tcW w:w="9052" w:type="dxa"/>
            <w:gridSpan w:val="2"/>
          </w:tcPr>
          <w:p w14:paraId="5A60D5FA" w14:textId="44489F05" w:rsidR="00864118" w:rsidRDefault="00DA1F3D" w:rsidP="0016496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1640E9FA" wp14:editId="550BB1A6">
                      <wp:simplePos x="0" y="0"/>
                      <wp:positionH relativeFrom="column">
                        <wp:posOffset>52493</wp:posOffset>
                      </wp:positionH>
                      <wp:positionV relativeFrom="paragraph">
                        <wp:posOffset>1988608</wp:posOffset>
                      </wp:positionV>
                      <wp:extent cx="5486189" cy="1036320"/>
                      <wp:effectExtent l="0" t="0" r="19685" b="11430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189" cy="1036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2F4DCE81" w14:textId="77777777" w:rsidR="00864118" w:rsidRPr="00DA1F3D" w:rsidRDefault="00864118" w:rsidP="00864118">
                                  <w:pPr>
                                    <w:ind w:right="360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DA1F3D">
                                    <w:rPr>
                                      <w:rFonts w:hint="eastAsia"/>
                                      <w:sz w:val="22"/>
                                    </w:rPr>
                                    <w:t>理由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0E9FA" id="テキスト ボックス 37" o:spid="_x0000_s1041" type="#_x0000_t202" style="position:absolute;left:0;text-align:left;margin-left:4.15pt;margin-top:156.6pt;width:6in;height:81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VfsOgIAAIUEAAAOAAAAZHJzL2Uyb0RvYy54bWysVE1vGjEQvVfqf7B8L8sSoIBYIkpEVQkl&#10;kUiVs/HarCWvx7UNu/TXd2w+k+ZU9eIde8bPM2/e7PS+rTXZC+cVmILmnS4lwnAoldkW9OfL8suI&#10;Eh+YKZkGIwp6EJ7ezz5/mjZ2InpQgS6FIwhi/KSxBa1CsJMs87wSNfMdsMKgU4KrWcCt22alYw2i&#10;1zrrdbvDrAFXWgdceI+nD0cnnSV8KQUPT1J6EYguKOYW0urSuolrNpuyydYxWyl+SoP9QxY1UwYf&#10;vUA9sMDIzqm/oGrFHXiQocOhzkBKxUWqAavJu++qWVfMilQLkuPthSb//2D5435tnx0J7TdosYGR&#10;kMb6icfDWE8rXR2/mClBP1J4uNAm2kA4Hg76o2E+GlPC0Zd374Z3vURsdr1unQ/fBdQkGgV12JdE&#10;F9uvfMAnMfQcEl/zoFW5VFqnTdSCWGhH9gy7qENKEm+8idKGNAUdD3qDBPzGl9R0RQjtBwiIpw0m&#10;ci0+WqHdtESVWNbgzMwGygMS5uCoJW/5UmFRK+bDM3MoHuQIByI84SI1YFJwsiipwP3+6DzGY0/R&#10;S0mDYiyo/7VjTlCifxjs9jjv96N606Y/+Ir8Enfr2dx6zK5eADKV4+hZnswYH/TZlA7qV5ybeXwV&#10;XcxwfLug4WwuwnFEcO64mM9TEOrVsrAya8sjdOxMbNlL+8qcPfU1oCQe4SxbNnnX3mNsvGlgvgsg&#10;Vep9JPrI6ol/1HqSxGku4zDd7lPU9e8x+wMAAP//AwBQSwMEFAAGAAgAAAAhAKT4xz3eAAAACQEA&#10;AA8AAABkcnMvZG93bnJldi54bWxMj01PwzAMhu9I/IfISNxY+jGtVWk6TUPcuGxwgFvWeG21xqma&#10;rO349ZgTHO331ePH5XaxvZhw9J0jBfEqAoFUO9NRo+Dj/fUpB+GDJqN7R6jghh621f1dqQvjZjrg&#10;dAyNYAj5QitoQxgKKX3dotV+5QYkzs5utDrwODbSjHpmuO1lEkUbaXVHfKHVA+5brC/Hq1WQL97N&#10;L/H+++0mv/Rh3mWfYcqUenxYds8gAi7hrwy/+qwOFTud3JWMFz0zUi4qSOM0AcF5niW8OSlYZ5s1&#10;yKqU/z+ofgAAAP//AwBQSwECLQAUAAYACAAAACEAtoM4kv4AAADhAQAAEwAAAAAAAAAAAAAAAAAA&#10;AAAAW0NvbnRlbnRfVHlwZXNdLnhtbFBLAQItABQABgAIAAAAIQA4/SH/1gAAAJQBAAALAAAAAAAA&#10;AAAAAAAAAC8BAABfcmVscy8ucmVsc1BLAQItABQABgAIAAAAIQBO5VfsOgIAAIUEAAAOAAAAAAAA&#10;AAAAAAAAAC4CAABkcnMvZTJvRG9jLnhtbFBLAQItABQABgAIAAAAIQCk+Mc93gAAAAkBAAAPAAAA&#10;AAAAAAAAAAAAAJQEAABkcnMvZG93bnJldi54bWxQSwUGAAAAAAQABADzAAAAnwUAAAAA&#10;" fillcolor="white [3201]" strokecolor="black [3213]">
                      <v:textbox>
                        <w:txbxContent>
                          <w:p w14:paraId="2F4DCE81" w14:textId="77777777" w:rsidR="00864118" w:rsidRPr="00DA1F3D" w:rsidRDefault="00864118" w:rsidP="00864118">
                            <w:pPr>
                              <w:ind w:right="360"/>
                              <w:jc w:val="left"/>
                              <w:rPr>
                                <w:sz w:val="22"/>
                              </w:rPr>
                            </w:pPr>
                            <w:r w:rsidRPr="00DA1F3D">
                              <w:rPr>
                                <w:rFonts w:hint="eastAsia"/>
                                <w:sz w:val="22"/>
                              </w:rPr>
                              <w:t>理由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3AF2264" wp14:editId="6BECCC21">
                      <wp:simplePos x="0" y="0"/>
                      <wp:positionH relativeFrom="column">
                        <wp:posOffset>2965027</wp:posOffset>
                      </wp:positionH>
                      <wp:positionV relativeFrom="paragraph">
                        <wp:posOffset>83608</wp:posOffset>
                      </wp:positionV>
                      <wp:extent cx="2573866" cy="1783080"/>
                      <wp:effectExtent l="0" t="0" r="17145" b="26670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3866" cy="1783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56F803A7" w14:textId="77777777" w:rsidR="00864118" w:rsidRPr="00DA1F3D" w:rsidRDefault="00864118" w:rsidP="00864118">
                                  <w:pPr>
                                    <w:ind w:right="360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DA1F3D">
                                    <w:rPr>
                                      <w:rFonts w:hint="eastAsia"/>
                                      <w:sz w:val="22"/>
                                    </w:rPr>
                                    <w:t>主張</w:t>
                                  </w:r>
                                </w:p>
                                <w:p w14:paraId="03B100E1" w14:textId="60FBDACD" w:rsidR="00864118" w:rsidRPr="00BD7156" w:rsidRDefault="00864118" w:rsidP="00864118">
                                  <w:pPr>
                                    <w:rPr>
                                      <w:color w:val="808080" w:themeColor="background1" w:themeShade="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F2264" id="テキスト ボックス 39" o:spid="_x0000_s1042" type="#_x0000_t202" style="position:absolute;left:0;text-align:left;margin-left:233.45pt;margin-top:6.6pt;width:202.65pt;height:140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uLGSwIAAKsEAAAOAAAAZHJzL2Uyb0RvYy54bWysVFFvGjEMfp+0/xDlfdxBC6WoR8VaMU1C&#10;bSVa9TnkcuWkXJwlgTv26/clQEvbPU27h2DHzmf7s83VdddotlXO12QK3u/lnCkjqazNS8GfHuff&#10;xpz5IEwpNBlV8J3y/Hr69ctVaydqQGvSpXIMIMZPWlvwdQh2kmVerlUjfI+sMjBW5BoRoLqXrHSi&#10;BXqjs0Gej7KWXGkdSeU9bm/3Rj5N+FWlZLivKq8C0wVHbiGdLp2reGbTKzF5ccKua3lIQ/xDFo2o&#10;DYK+Qt2KINjG1Z+gmlo68lSFnqQmo6qqpUo1oJp+/qGa5VpYlWoBOd6+0uT/H6y82y7tg2Oh+04d&#10;GhgJaa2feFzGerrKNfEXmTLYQeHulTbVBSZxORhenI1HI84kbP2L8Vk+TsRmb8+t8+GHooZFoeAO&#10;fUl0ie3CB4SE69ElRvOk63Jea52Unb/Rjm0FWojOl9RypoUPuCz4PH0xa0C8e6YNawt+ORwMU6R3&#10;Nv8J8hHFnMDm6fsMiyDaINYbRVEK3apjdYniR0f+VlTuQKuj/cR5K+c1Sl8g7wfhMGJgEmsT7nFU&#10;mpApHSTO1uR+/+0++qPzsHLWYmQL7n9thFPI+6fBTFz2z8/jjCflfHgxgOJOLatTi9k0NwRK+1hQ&#10;K5MY/YM+ipWj5hnbNYtRYRJGInbBwdNevAn7RcJ2SjWbJSdMtRVhYZZWRujYv9jYx+5ZOHvofgDX&#10;d3QcbjH5MAR73/jS0GwTqKrThESi96we+MdGpK4ftjeu3KmevN7+Y6Z/AAAA//8DAFBLAwQUAAYA&#10;CAAAACEAGBl7GeAAAAAKAQAADwAAAGRycy9kb3ducmV2LnhtbEyPwU7DMAyG70i8Q2QkbiylTN1W&#10;mk4INMEBqayMe9Z4bbXGqZJsK2+POcHN1v/p9+diPdlBnNGH3pGC+1kCAqlxpqdWwe5zc7cEEaIm&#10;owdHqOAbA6zL66tC58ZdaIvnOraCSyjkWkEX45hLGZoOrQ4zNyJxdnDe6sirb6Xx+sLldpBpkmTS&#10;6p74QqdHfO6wOdYnq8Afdu92sT1G/xpfmo/q7auq6o1StzfT0yOIiFP8g+FXn9WhZKe9O5EJYlAw&#10;z7IVoxw8pCAYWC5SHvYK0tU8AVkW8v8L5Q8AAAD//wMAUEsBAi0AFAAGAAgAAAAhALaDOJL+AAAA&#10;4QEAABMAAAAAAAAAAAAAAAAAAAAAAFtDb250ZW50X1R5cGVzXS54bWxQSwECLQAUAAYACAAAACEA&#10;OP0h/9YAAACUAQAACwAAAAAAAAAAAAAAAAAvAQAAX3JlbHMvLnJlbHNQSwECLQAUAAYACAAAACEA&#10;6abixksCAACrBAAADgAAAAAAAAAAAAAAAAAuAgAAZHJzL2Uyb0RvYy54bWxQSwECLQAUAAYACAAA&#10;ACEAGBl7GeAAAAAKAQAADwAAAAAAAAAAAAAAAAClBAAAZHJzL2Rvd25yZXYueG1sUEsFBgAAAAAE&#10;AAQA8wAAALIFAAAAAA==&#10;" fillcolor="window" strokecolor="windowText">
                      <v:textbox>
                        <w:txbxContent>
                          <w:p w14:paraId="56F803A7" w14:textId="77777777" w:rsidR="00864118" w:rsidRPr="00DA1F3D" w:rsidRDefault="00864118" w:rsidP="00864118">
                            <w:pPr>
                              <w:ind w:right="360"/>
                              <w:jc w:val="left"/>
                              <w:rPr>
                                <w:sz w:val="22"/>
                              </w:rPr>
                            </w:pPr>
                            <w:r w:rsidRPr="00DA1F3D">
                              <w:rPr>
                                <w:rFonts w:hint="eastAsia"/>
                                <w:sz w:val="22"/>
                              </w:rPr>
                              <w:t>主張</w:t>
                            </w:r>
                          </w:p>
                          <w:p w14:paraId="03B100E1" w14:textId="60FBDACD" w:rsidR="00864118" w:rsidRPr="00BD7156" w:rsidRDefault="00864118" w:rsidP="00864118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7C8E15A0" wp14:editId="698B667E">
                      <wp:simplePos x="0" y="0"/>
                      <wp:positionH relativeFrom="column">
                        <wp:posOffset>2537460</wp:posOffset>
                      </wp:positionH>
                      <wp:positionV relativeFrom="paragraph">
                        <wp:posOffset>492125</wp:posOffset>
                      </wp:positionV>
                      <wp:extent cx="428625" cy="0"/>
                      <wp:effectExtent l="0" t="76200" r="9525" b="9525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8831CE" id="直線矢印コネクタ 2" o:spid="_x0000_s1026" type="#_x0000_t32" style="position:absolute;left:0;text-align:left;margin-left:199.8pt;margin-top:38.75pt;width:33.75pt;height:0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83RygEAAP0DAAAOAAAAZHJzL2Uyb0RvYy54bWysU9uO0zAQfUfiHyy/06QVrFZV033osrwg&#10;WAH7AV5nnFjyTfbQJH/P2GkTbkIC8TKJ7Tlz5hyPD3ejNewMMWnvGr7d1JyBk77Vrmv405eHV7ec&#10;JRSuFcY7aPgEid8dX744DGEPO99700JkVMSl/RAa3iOGfVUl2YMVaeMDODpUPlqBtIxd1UYxUHVr&#10;ql1d31SDj22IXkJKtHs/H/Jjqa8USPyoVAJkpuHUG5YYS3zOsToexL6LIvRaXtoQ/9CFFdoR6VLq&#10;XqBgX6P+pZTVMvrkFW6kt5VXSksoGkjNtv5JzedeBChayJwUFpvS/ysrP5xP7jGSDUNI+xQeY1Yx&#10;qmjzl/pjYzFrWsyCEZmkzde725vdG87k9ahacSEmfAfesvzT8IRR6K7Hk3eObsTHbfFKnN8nJGYC&#10;XgGZ1Lgckze6fdDGlEUeBziZyM6CLhLHbb44wv2QhUKbt65lOAWaNIxauM7AJTNXrVaN5Q8nAzPj&#10;J1BMt6Rq7qyM38onpASHV07jKDvDFHW3AOsi6Y/AS36GQhnNvwEviMLsHS5gq52Pv2NfbVJz/tWB&#10;WXe24Nm3U7n9Yg3NWHH18h7yEH+/LvD11R6/AQAA//8DAFBLAwQUAAYACAAAACEAiu0OaN8AAAAJ&#10;AQAADwAAAGRycy9kb3ducmV2LnhtbEyPy07DMBBF90j8gzVI7KgTHgkJcaoKqVIFQiptP8CJhyTC&#10;HgfbbZO/x4gFLGfm6M651XIymp3Q+cGSgHSRAENqrRqoE3DYr28egfkgSUltCQXM6GFZX15UslT2&#10;TO942oWOxRDypRTQhzCWnPu2RyP9wo5I8fZhnZEhjq7jyslzDDea3yZJxo0cKH7o5YjPPbafu6MR&#10;UGzGrtHb15f0K3HrzbCd36bVLMT11bR6AhZwCn8w/OhHdaijU2OPpDzTAu6KIouogDx/ABaB+yxP&#10;gTW/C15X/H+D+hsAAP//AwBQSwECLQAUAAYACAAAACEAtoM4kv4AAADhAQAAEwAAAAAAAAAAAAAA&#10;AAAAAAAAW0NvbnRlbnRfVHlwZXNdLnhtbFBLAQItABQABgAIAAAAIQA4/SH/1gAAAJQBAAALAAAA&#10;AAAAAAAAAAAAAC8BAABfcmVscy8ucmVsc1BLAQItABQABgAIAAAAIQC9R83RygEAAP0DAAAOAAAA&#10;AAAAAAAAAAAAAC4CAABkcnMvZTJvRG9jLnhtbFBLAQItABQABgAIAAAAIQCK7Q5o3wAAAAkBAAAP&#10;AAAAAAAAAAAAAAAAACQEAABkcnMvZG93bnJldi54bWxQSwUGAAAAAAQABADzAAAAMA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16DB761" wp14:editId="4346FFF7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82550</wp:posOffset>
                      </wp:positionV>
                      <wp:extent cx="2495550" cy="1783080"/>
                      <wp:effectExtent l="0" t="0" r="19050" b="26670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5550" cy="1783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387B57BC" w14:textId="77777777" w:rsidR="00864118" w:rsidRPr="00DA1F3D" w:rsidRDefault="00864118" w:rsidP="00864118">
                                  <w:pPr>
                                    <w:ind w:right="360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DA1F3D">
                                    <w:rPr>
                                      <w:rFonts w:hint="eastAsia"/>
                                      <w:sz w:val="22"/>
                                    </w:rPr>
                                    <w:t>事実</w:t>
                                  </w:r>
                                </w:p>
                                <w:p w14:paraId="6EE19046" w14:textId="7FD672B7" w:rsidR="00864118" w:rsidRPr="00BD7156" w:rsidRDefault="00864118" w:rsidP="00864118">
                                  <w:pPr>
                                    <w:rPr>
                                      <w:color w:val="808080" w:themeColor="background1" w:themeShade="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DB761" id="テキスト ボックス 40" o:spid="_x0000_s1043" type="#_x0000_t202" style="position:absolute;left:0;text-align:left;margin-left:3.3pt;margin-top:6.5pt;width:196.5pt;height:14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B6tSQIAAKsEAAAOAAAAZHJzL2Uyb0RvYy54bWysVE1vGjEQvVfqf7B8LwsUGkAsEU1EVQkl&#10;kZIoZ+P1hpW8Htc27NJf32fzERJ6qroHM+MZv5l5M8P0uq012yrnKzI573W6nCkjqajMa86fnxZf&#10;Rpz5IEwhNBmV853y/Hr2+dO0sRPVpzXpQjkGEOMnjc35OgQ7yTIv16oWvkNWGRhLcrUIUN1rVjjR&#10;AL3WWb/b/ZY15ArrSCrvcXu7N/JZwi9LJcN9WXoVmM45cgvpdOlcxTObTcXk1Qm7ruQhDfEPWdSi&#10;Mgh6groVQbCNqy6g6ko68lSGjqQ6o7KspEo1oJpe90M1j2thVaoF5Hh7osn/P1h5t320D46F9ju1&#10;aGAkpLF+4nEZ62lLV8dfZMpgB4W7E22qDUzisj8YD4dDmCRsvavR1+4oEZu9PbfOhx+KahaFnDv0&#10;JdEltksfEBKuR5cYzZOuikWldVJ2/kY7thVoITpfUMOZFj7gMueL9MWsAfHumTasyfl42B+mSO9s&#10;/gLyCcWcwXbTdwmLINog1htFUQrtqmVVEYs/8reiYgdaHe0nzlu5qFD6Enk/CIcRA11Ym3CPo9SE&#10;TOkgcbYm9/tv99EfnYeVswYjm3P/ayOcQt4/DWZi3BsM4ownZTC86kNx55bVucVs6hsCpT0sqJVJ&#10;jP5BH8XSUf2C7ZrHqDAJIxE75+BpL96E/SJhO6Waz5MTptqKsDSPVkbo2L/Y2Kf2RTh76H4A13d0&#10;HG4x+TAEe9/40tB8E6is0oREovesHvjHRqSuH7Y3rty5nrze/mNmfwAAAP//AwBQSwMEFAAGAAgA&#10;AAAhAARTLdbdAAAACAEAAA8AAABkcnMvZG93bnJldi54bWxMj8FOwzAQRO9I/IO1SNyoQyOFJsSp&#10;EKiCA1JoKHc33iZR43Vku234e5YTHHdmNPumXM92FGf0YXCk4H6RgEBqnRmoU7D73NytQISoyejR&#10;ESr4xgDr6vqq1IVxF9riuYmd4BIKhVbQxzgVUoa2R6vDwk1I7B2ctzry6TtpvL5wuR3lMkkyafVA&#10;/KHXEz732B6bk1XgD7t3+7A9Rv8aX9qP+u2rrpuNUrc389MjiIhz/AvDLz6jQ8VMe3ciE8SoIMs4&#10;yHLKi9hO85yFvYJlnq5AVqX8P6D6AQAA//8DAFBLAQItABQABgAIAAAAIQC2gziS/gAAAOEBAAAT&#10;AAAAAAAAAAAAAAAAAAAAAABbQ29udGVudF9UeXBlc10ueG1sUEsBAi0AFAAGAAgAAAAhADj9If/W&#10;AAAAlAEAAAsAAAAAAAAAAAAAAAAALwEAAF9yZWxzLy5yZWxzUEsBAi0AFAAGAAgAAAAhANfEHq1J&#10;AgAAqwQAAA4AAAAAAAAAAAAAAAAALgIAAGRycy9lMm9Eb2MueG1sUEsBAi0AFAAGAAgAAAAhAART&#10;LdbdAAAACAEAAA8AAAAAAAAAAAAAAAAAowQAAGRycy9kb3ducmV2LnhtbFBLBQYAAAAABAAEAPMA&#10;AACtBQAAAAA=&#10;" fillcolor="window" strokecolor="windowText">
                      <v:textbox>
                        <w:txbxContent>
                          <w:p w14:paraId="387B57BC" w14:textId="77777777" w:rsidR="00864118" w:rsidRPr="00DA1F3D" w:rsidRDefault="00864118" w:rsidP="00864118">
                            <w:pPr>
                              <w:ind w:right="360"/>
                              <w:jc w:val="left"/>
                              <w:rPr>
                                <w:sz w:val="22"/>
                              </w:rPr>
                            </w:pPr>
                            <w:r w:rsidRPr="00DA1F3D">
                              <w:rPr>
                                <w:rFonts w:hint="eastAsia"/>
                                <w:sz w:val="22"/>
                              </w:rPr>
                              <w:t>事実</w:t>
                            </w:r>
                          </w:p>
                          <w:p w14:paraId="6EE19046" w14:textId="7FD672B7" w:rsidR="00864118" w:rsidRPr="00BD7156" w:rsidRDefault="00864118" w:rsidP="00864118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411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955D61F" wp14:editId="44BD94F3">
                      <wp:simplePos x="0" y="0"/>
                      <wp:positionH relativeFrom="column">
                        <wp:posOffset>2737485</wp:posOffset>
                      </wp:positionH>
                      <wp:positionV relativeFrom="paragraph">
                        <wp:posOffset>488315</wp:posOffset>
                      </wp:positionV>
                      <wp:extent cx="0" cy="1485900"/>
                      <wp:effectExtent l="76200" t="38100" r="57150" b="19050"/>
                      <wp:wrapNone/>
                      <wp:docPr id="38" name="直線矢印コネクタ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485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684B76" id="直線矢印コネクタ 38" o:spid="_x0000_s1026" type="#_x0000_t32" style="position:absolute;left:0;text-align:left;margin-left:215.55pt;margin-top:38.45pt;width:0;height:117pt;flip:y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9Uy0QEAAAgEAAAOAAAAZHJzL2Uyb0RvYy54bWysU8lu2zAQvRfoPxC815KDtkgFyzk4TS9F&#10;G3S7M9RQIsAN5NSS/r5Dypa7oUCCXggu897MezPc3UzWsCPEpL1r+XZTcwZO+k67vuVfv9y9uOYs&#10;oXCdMN5By2dI/Gb//NluDA1c+cGbDiIjEpeaMbR8QAxNVSU5gBVp4wM4elQ+WoF0jH3VRTESuzXV&#10;VV2/rkYfuxC9hJTo9nZ55PvCrxRI/KhUAmSm5VQbljWW9SGv1X4nmj6KMGh5KkM8oQortKOkK9Wt&#10;QMG+R/0HldUy+uQVbqS3lVdKSygaSM22/k3N50EEKFrInBRWm9L/o5Ufjgd3H8mGMaQmhfuYVUwq&#10;WqaMDt+op0UXVcqmYtu82gYTMrlcSrrdvrx+9aYullYLRaYKMeE78JblTcsTRqH7AQ/eOWqOjwu9&#10;OL5PSEUQ8AzIYOPymrzR3Z02phzyZMDBRHYU1FOctrmHhPslCoU2b13HcA40dBi1cL2BU2RmrS5y&#10;yw5nA0vGT6CY7kjWUlmZxEs+ISU4POc0jqIzTFF1K7Aujv0TeIrPUChT+hjwiiiZvcMVbLXz8W/Z&#10;LzapJf7swKI7W/Dgu7kMQrGGxq24evoaeZ5/Phf45QPvfwAAAP//AwBQSwMEFAAGAAgAAAAhAOmZ&#10;ZQrgAAAACgEAAA8AAABkcnMvZG93bnJldi54bWxMj01PhDAQhu8m/odmTLy5BTH7gZSNH9k9mHhY&#10;lMRjFwZKpFNCyy7+e8d40OPMPHnfZ7LtbHtxwtF3jhTEiwgEUuXqjloF72+7mzUIHzTVuneECr7Q&#10;wza/vMh0WrszHfBUhFZwCPlUKzAhDKmUvjJotV+4AYlvjRutDjyOraxHfeZw28vbKFpKqzviBqMH&#10;fDJYfRaT5ZKX12LVfOwSmp7X+7IpH/emPCh1fTU/3IMIOIc/GH70WR1ydjq6iWovegV3SRwzqmC1&#10;3IBg4HdxVJDE0QZknsn/L+TfAAAA//8DAFBLAQItABQABgAIAAAAIQC2gziS/gAAAOEBAAATAAAA&#10;AAAAAAAAAAAAAAAAAABbQ29udGVudF9UeXBlc10ueG1sUEsBAi0AFAAGAAgAAAAhADj9If/WAAAA&#10;lAEAAAsAAAAAAAAAAAAAAAAALwEAAF9yZWxzLy5yZWxzUEsBAi0AFAAGAAgAAAAhAIRf1TLRAQAA&#10;CAQAAA4AAAAAAAAAAAAAAAAALgIAAGRycy9lMm9Eb2MueG1sUEsBAi0AFAAGAAgAAAAhAOmZZQrg&#10;AAAACgEAAA8AAAAAAAAAAAAAAAAAKwQAAGRycy9kb3ducmV2LnhtbFBLBQYAAAAABAAEAPMAAAA4&#10;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864118" w14:paraId="23BAC5B6" w14:textId="77777777" w:rsidTr="0016496E">
        <w:trPr>
          <w:cantSplit/>
          <w:trHeight w:val="2964"/>
        </w:trPr>
        <w:tc>
          <w:tcPr>
            <w:tcW w:w="582" w:type="dxa"/>
            <w:textDirection w:val="tbRlV"/>
          </w:tcPr>
          <w:p w14:paraId="56ABC2FE" w14:textId="77777777" w:rsidR="00864118" w:rsidRDefault="00864118" w:rsidP="008374C3">
            <w:pPr>
              <w:pStyle w:val="a8"/>
              <w:numPr>
                <w:ilvl w:val="0"/>
                <w:numId w:val="13"/>
              </w:numPr>
              <w:ind w:leftChars="0" w:right="113"/>
              <w:jc w:val="center"/>
            </w:pPr>
            <w:r>
              <w:rPr>
                <w:rFonts w:hint="eastAsia"/>
              </w:rPr>
              <w:t>問いをまとめる</w:t>
            </w:r>
          </w:p>
        </w:tc>
        <w:tc>
          <w:tcPr>
            <w:tcW w:w="9052" w:type="dxa"/>
            <w:gridSpan w:val="2"/>
          </w:tcPr>
          <w:p w14:paraId="16645FC5" w14:textId="77777777" w:rsidR="00864118" w:rsidRDefault="00864118" w:rsidP="0016496E">
            <w:pPr>
              <w:rPr>
                <w:sz w:val="28"/>
                <w:szCs w:val="28"/>
              </w:rPr>
            </w:pPr>
          </w:p>
        </w:tc>
      </w:tr>
    </w:tbl>
    <w:p w14:paraId="4F3F92FC" w14:textId="77777777" w:rsidR="00864118" w:rsidRDefault="00864118" w:rsidP="00864118">
      <w:pPr>
        <w:rPr>
          <w:rFonts w:ascii="游ゴシック" w:eastAsia="游ゴシック" w:hAnsi="游ゴシック"/>
          <w:b/>
          <w:bCs/>
          <w:shd w:val="pct15" w:color="auto" w:fill="FFFFFF"/>
        </w:rPr>
      </w:pPr>
    </w:p>
    <w:p w14:paraId="58241EF5" w14:textId="77777777" w:rsidR="00DA1F3D" w:rsidRDefault="00DA1F3D" w:rsidP="00864118">
      <w:pPr>
        <w:rPr>
          <w:rFonts w:ascii="游ゴシック" w:eastAsia="游ゴシック" w:hAnsi="游ゴシック"/>
          <w:b/>
          <w:bCs/>
          <w:shd w:val="pct15" w:color="auto" w:fill="FFFFFF"/>
        </w:rPr>
      </w:pPr>
    </w:p>
    <w:p w14:paraId="58DBCBAA" w14:textId="3DF74342" w:rsidR="00063812" w:rsidRPr="0042578D" w:rsidRDefault="00063812" w:rsidP="00063812">
      <w:pPr>
        <w:pStyle w:val="aa"/>
        <w:rPr>
          <w:sz w:val="22"/>
        </w:rPr>
      </w:pPr>
      <w:r w:rsidRPr="0042578D">
        <w:rPr>
          <w:rFonts w:hint="eastAsia"/>
          <w:sz w:val="22"/>
        </w:rPr>
        <w:t>振り返り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63812" w14:paraId="27D03DE0" w14:textId="77777777" w:rsidTr="00850E96">
        <w:tc>
          <w:tcPr>
            <w:tcW w:w="9622" w:type="dxa"/>
            <w:tcBorders>
              <w:bottom w:val="single" w:sz="4" w:space="0" w:color="auto"/>
            </w:tcBorders>
          </w:tcPr>
          <w:p w14:paraId="6F23C2AE" w14:textId="77777777" w:rsidR="003335EC" w:rsidRDefault="00063812" w:rsidP="00610C05">
            <w:pPr>
              <w:pStyle w:val="af2"/>
            </w:pPr>
            <w:r>
              <w:rPr>
                <w:rFonts w:hint="eastAsia"/>
              </w:rPr>
              <w:t>節の問い：</w:t>
            </w:r>
            <w:r w:rsidR="003335EC">
              <w:rPr>
                <w:rFonts w:hint="eastAsia"/>
              </w:rPr>
              <w:t>学習を通して考えをまとめることが</w:t>
            </w:r>
          </w:p>
          <w:p w14:paraId="03211932" w14:textId="62082FEF" w:rsidR="00063812" w:rsidRPr="00712FDE" w:rsidRDefault="00063812" w:rsidP="003335EC">
            <w:pPr>
              <w:pStyle w:val="af2"/>
              <w:ind w:leftChars="489" w:left="1027"/>
            </w:pPr>
            <w:r>
              <w:rPr>
                <w:rFonts w:hint="eastAsia"/>
              </w:rPr>
              <w:t>□よくできた　　□できた　　□あまりできなかった</w:t>
            </w:r>
          </w:p>
        </w:tc>
      </w:tr>
    </w:tbl>
    <w:p w14:paraId="54FB7EE3" w14:textId="77777777" w:rsidR="00D17A7D" w:rsidRPr="00063812" w:rsidRDefault="00D17A7D" w:rsidP="00063812">
      <w:pPr>
        <w:spacing w:line="20" w:lineRule="exact"/>
        <w:rPr>
          <w:rFonts w:ascii="游ゴシック" w:eastAsia="游ゴシック" w:hAnsi="游ゴシック"/>
          <w:b/>
          <w:bCs/>
          <w:shd w:val="pct15" w:color="auto" w:fill="FFFFFF"/>
        </w:rPr>
      </w:pPr>
    </w:p>
    <w:p w14:paraId="0FE43CF4" w14:textId="032E6691" w:rsidR="000B60FA" w:rsidRPr="000B60FA" w:rsidRDefault="000B60FA">
      <w:pPr>
        <w:widowControl/>
        <w:jc w:val="left"/>
        <w:rPr>
          <w:rFonts w:ascii="游ゴシック" w:eastAsia="游ゴシック" w:hAnsi="游ゴシック"/>
          <w:b/>
          <w:bCs/>
        </w:rPr>
      </w:pPr>
    </w:p>
    <w:sectPr w:rsidR="000B60FA" w:rsidRPr="000B60FA" w:rsidSect="009E452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770F7" w14:textId="77777777" w:rsidR="0097714D" w:rsidRDefault="0097714D" w:rsidP="002477F1">
      <w:r>
        <w:separator/>
      </w:r>
    </w:p>
  </w:endnote>
  <w:endnote w:type="continuationSeparator" w:id="0">
    <w:p w14:paraId="14198730" w14:textId="77777777" w:rsidR="0097714D" w:rsidRDefault="0097714D" w:rsidP="0024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小塚明朝 Pro R">
    <w:altName w:val="ＭＳ 明朝"/>
    <w:panose1 w:val="020204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28EF7" w14:textId="77777777" w:rsidR="0097714D" w:rsidRDefault="0097714D" w:rsidP="002477F1">
      <w:r>
        <w:separator/>
      </w:r>
    </w:p>
  </w:footnote>
  <w:footnote w:type="continuationSeparator" w:id="0">
    <w:p w14:paraId="34AC00A0" w14:textId="77777777" w:rsidR="0097714D" w:rsidRDefault="0097714D" w:rsidP="00247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7EA8"/>
    <w:multiLevelType w:val="hybridMultilevel"/>
    <w:tmpl w:val="346A0D0E"/>
    <w:lvl w:ilvl="0" w:tplc="FFFFFFFF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53" w:hanging="420"/>
      </w:pPr>
    </w:lvl>
    <w:lvl w:ilvl="2" w:tplc="FFFFFFFF" w:tentative="1">
      <w:start w:val="1"/>
      <w:numFmt w:val="decimalEnclosedCircle"/>
      <w:lvlText w:val="%3"/>
      <w:lvlJc w:val="left"/>
      <w:pPr>
        <w:ind w:left="1373" w:hanging="420"/>
      </w:pPr>
    </w:lvl>
    <w:lvl w:ilvl="3" w:tplc="FFFFFFFF" w:tentative="1">
      <w:start w:val="1"/>
      <w:numFmt w:val="decimal"/>
      <w:lvlText w:val="%4."/>
      <w:lvlJc w:val="left"/>
      <w:pPr>
        <w:ind w:left="1793" w:hanging="420"/>
      </w:pPr>
    </w:lvl>
    <w:lvl w:ilvl="4" w:tplc="FFFFFFFF" w:tentative="1">
      <w:start w:val="1"/>
      <w:numFmt w:val="aiueoFullWidth"/>
      <w:lvlText w:val="(%5)"/>
      <w:lvlJc w:val="left"/>
      <w:pPr>
        <w:ind w:left="221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3" w:hanging="420"/>
      </w:pPr>
    </w:lvl>
    <w:lvl w:ilvl="6" w:tplc="FFFFFFFF" w:tentative="1">
      <w:start w:val="1"/>
      <w:numFmt w:val="decimal"/>
      <w:lvlText w:val="%7."/>
      <w:lvlJc w:val="left"/>
      <w:pPr>
        <w:ind w:left="3053" w:hanging="420"/>
      </w:pPr>
    </w:lvl>
    <w:lvl w:ilvl="7" w:tplc="FFFFFFFF" w:tentative="1">
      <w:start w:val="1"/>
      <w:numFmt w:val="aiueoFullWidth"/>
      <w:lvlText w:val="(%8)"/>
      <w:lvlJc w:val="left"/>
      <w:pPr>
        <w:ind w:left="3473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08A41DE3"/>
    <w:multiLevelType w:val="hybridMultilevel"/>
    <w:tmpl w:val="346A0D0E"/>
    <w:lvl w:ilvl="0" w:tplc="FFFFFFFF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53" w:hanging="420"/>
      </w:pPr>
    </w:lvl>
    <w:lvl w:ilvl="2" w:tplc="FFFFFFFF" w:tentative="1">
      <w:start w:val="1"/>
      <w:numFmt w:val="decimalEnclosedCircle"/>
      <w:lvlText w:val="%3"/>
      <w:lvlJc w:val="left"/>
      <w:pPr>
        <w:ind w:left="1373" w:hanging="420"/>
      </w:pPr>
    </w:lvl>
    <w:lvl w:ilvl="3" w:tplc="FFFFFFFF" w:tentative="1">
      <w:start w:val="1"/>
      <w:numFmt w:val="decimal"/>
      <w:lvlText w:val="%4."/>
      <w:lvlJc w:val="left"/>
      <w:pPr>
        <w:ind w:left="1793" w:hanging="420"/>
      </w:pPr>
    </w:lvl>
    <w:lvl w:ilvl="4" w:tplc="FFFFFFFF" w:tentative="1">
      <w:start w:val="1"/>
      <w:numFmt w:val="aiueoFullWidth"/>
      <w:lvlText w:val="(%5)"/>
      <w:lvlJc w:val="left"/>
      <w:pPr>
        <w:ind w:left="221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3" w:hanging="420"/>
      </w:pPr>
    </w:lvl>
    <w:lvl w:ilvl="6" w:tplc="FFFFFFFF" w:tentative="1">
      <w:start w:val="1"/>
      <w:numFmt w:val="decimal"/>
      <w:lvlText w:val="%7."/>
      <w:lvlJc w:val="left"/>
      <w:pPr>
        <w:ind w:left="3053" w:hanging="420"/>
      </w:pPr>
    </w:lvl>
    <w:lvl w:ilvl="7" w:tplc="FFFFFFFF" w:tentative="1">
      <w:start w:val="1"/>
      <w:numFmt w:val="aiueoFullWidth"/>
      <w:lvlText w:val="(%8)"/>
      <w:lvlJc w:val="left"/>
      <w:pPr>
        <w:ind w:left="3473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" w15:restartNumberingAfterBreak="0">
    <w:nsid w:val="0D6F7EC5"/>
    <w:multiLevelType w:val="hybridMultilevel"/>
    <w:tmpl w:val="5E729F9E"/>
    <w:lvl w:ilvl="0" w:tplc="FFFFFFFF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F9E466CE">
      <w:start w:val="1"/>
      <w:numFmt w:val="decimalEnclosedCircle"/>
      <w:lvlText w:val="%2"/>
      <w:lvlJc w:val="left"/>
      <w:pPr>
        <w:ind w:left="893" w:hanging="360"/>
      </w:pPr>
      <w:rPr>
        <w:rFonts w:ascii="游ゴシック" w:eastAsia="游ゴシック" w:hAnsi="游ゴシック" w:hint="default"/>
        <w:b/>
      </w:rPr>
    </w:lvl>
    <w:lvl w:ilvl="2" w:tplc="FFFFFFFF" w:tentative="1">
      <w:start w:val="1"/>
      <w:numFmt w:val="decimalEnclosedCircle"/>
      <w:lvlText w:val="%3"/>
      <w:lvlJc w:val="left"/>
      <w:pPr>
        <w:ind w:left="1373" w:hanging="420"/>
      </w:pPr>
    </w:lvl>
    <w:lvl w:ilvl="3" w:tplc="FFFFFFFF" w:tentative="1">
      <w:start w:val="1"/>
      <w:numFmt w:val="decimal"/>
      <w:lvlText w:val="%4."/>
      <w:lvlJc w:val="left"/>
      <w:pPr>
        <w:ind w:left="1793" w:hanging="420"/>
      </w:pPr>
    </w:lvl>
    <w:lvl w:ilvl="4" w:tplc="FFFFFFFF" w:tentative="1">
      <w:start w:val="1"/>
      <w:numFmt w:val="aiueoFullWidth"/>
      <w:lvlText w:val="(%5)"/>
      <w:lvlJc w:val="left"/>
      <w:pPr>
        <w:ind w:left="221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3" w:hanging="420"/>
      </w:pPr>
    </w:lvl>
    <w:lvl w:ilvl="6" w:tplc="FFFFFFFF" w:tentative="1">
      <w:start w:val="1"/>
      <w:numFmt w:val="decimal"/>
      <w:lvlText w:val="%7."/>
      <w:lvlJc w:val="left"/>
      <w:pPr>
        <w:ind w:left="3053" w:hanging="420"/>
      </w:pPr>
    </w:lvl>
    <w:lvl w:ilvl="7" w:tplc="FFFFFFFF" w:tentative="1">
      <w:start w:val="1"/>
      <w:numFmt w:val="aiueoFullWidth"/>
      <w:lvlText w:val="(%8)"/>
      <w:lvlJc w:val="left"/>
      <w:pPr>
        <w:ind w:left="3473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3" w15:restartNumberingAfterBreak="0">
    <w:nsid w:val="1B64721F"/>
    <w:multiLevelType w:val="hybridMultilevel"/>
    <w:tmpl w:val="5E729F9E"/>
    <w:lvl w:ilvl="0" w:tplc="FFFFFFFF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893" w:hanging="360"/>
      </w:pPr>
      <w:rPr>
        <w:rFonts w:ascii="游ゴシック" w:eastAsia="游ゴシック" w:hAnsi="游ゴシック" w:hint="default"/>
        <w:b/>
      </w:rPr>
    </w:lvl>
    <w:lvl w:ilvl="2" w:tplc="FFFFFFFF" w:tentative="1">
      <w:start w:val="1"/>
      <w:numFmt w:val="decimalEnclosedCircle"/>
      <w:lvlText w:val="%3"/>
      <w:lvlJc w:val="left"/>
      <w:pPr>
        <w:ind w:left="1373" w:hanging="420"/>
      </w:pPr>
    </w:lvl>
    <w:lvl w:ilvl="3" w:tplc="FFFFFFFF" w:tentative="1">
      <w:start w:val="1"/>
      <w:numFmt w:val="decimal"/>
      <w:lvlText w:val="%4."/>
      <w:lvlJc w:val="left"/>
      <w:pPr>
        <w:ind w:left="1793" w:hanging="420"/>
      </w:pPr>
    </w:lvl>
    <w:lvl w:ilvl="4" w:tplc="FFFFFFFF" w:tentative="1">
      <w:start w:val="1"/>
      <w:numFmt w:val="aiueoFullWidth"/>
      <w:lvlText w:val="(%5)"/>
      <w:lvlJc w:val="left"/>
      <w:pPr>
        <w:ind w:left="221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3" w:hanging="420"/>
      </w:pPr>
    </w:lvl>
    <w:lvl w:ilvl="6" w:tplc="FFFFFFFF" w:tentative="1">
      <w:start w:val="1"/>
      <w:numFmt w:val="decimal"/>
      <w:lvlText w:val="%7."/>
      <w:lvlJc w:val="left"/>
      <w:pPr>
        <w:ind w:left="3053" w:hanging="420"/>
      </w:pPr>
    </w:lvl>
    <w:lvl w:ilvl="7" w:tplc="FFFFFFFF" w:tentative="1">
      <w:start w:val="1"/>
      <w:numFmt w:val="aiueoFullWidth"/>
      <w:lvlText w:val="(%8)"/>
      <w:lvlJc w:val="left"/>
      <w:pPr>
        <w:ind w:left="3473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4" w15:restartNumberingAfterBreak="0">
    <w:nsid w:val="28DB153E"/>
    <w:multiLevelType w:val="hybridMultilevel"/>
    <w:tmpl w:val="346A0D0E"/>
    <w:lvl w:ilvl="0" w:tplc="FFFFFFFF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53" w:hanging="420"/>
      </w:pPr>
    </w:lvl>
    <w:lvl w:ilvl="2" w:tplc="FFFFFFFF" w:tentative="1">
      <w:start w:val="1"/>
      <w:numFmt w:val="decimalEnclosedCircle"/>
      <w:lvlText w:val="%3"/>
      <w:lvlJc w:val="left"/>
      <w:pPr>
        <w:ind w:left="1373" w:hanging="420"/>
      </w:pPr>
    </w:lvl>
    <w:lvl w:ilvl="3" w:tplc="FFFFFFFF" w:tentative="1">
      <w:start w:val="1"/>
      <w:numFmt w:val="decimal"/>
      <w:lvlText w:val="%4."/>
      <w:lvlJc w:val="left"/>
      <w:pPr>
        <w:ind w:left="1793" w:hanging="420"/>
      </w:pPr>
    </w:lvl>
    <w:lvl w:ilvl="4" w:tplc="FFFFFFFF" w:tentative="1">
      <w:start w:val="1"/>
      <w:numFmt w:val="aiueoFullWidth"/>
      <w:lvlText w:val="(%5)"/>
      <w:lvlJc w:val="left"/>
      <w:pPr>
        <w:ind w:left="221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3" w:hanging="420"/>
      </w:pPr>
    </w:lvl>
    <w:lvl w:ilvl="6" w:tplc="FFFFFFFF" w:tentative="1">
      <w:start w:val="1"/>
      <w:numFmt w:val="decimal"/>
      <w:lvlText w:val="%7."/>
      <w:lvlJc w:val="left"/>
      <w:pPr>
        <w:ind w:left="3053" w:hanging="420"/>
      </w:pPr>
    </w:lvl>
    <w:lvl w:ilvl="7" w:tplc="FFFFFFFF" w:tentative="1">
      <w:start w:val="1"/>
      <w:numFmt w:val="aiueoFullWidth"/>
      <w:lvlText w:val="(%8)"/>
      <w:lvlJc w:val="left"/>
      <w:pPr>
        <w:ind w:left="3473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5" w15:restartNumberingAfterBreak="0">
    <w:nsid w:val="29CA6A1B"/>
    <w:multiLevelType w:val="hybridMultilevel"/>
    <w:tmpl w:val="0CF09F06"/>
    <w:lvl w:ilvl="0" w:tplc="9D08C272">
      <w:start w:val="1"/>
      <w:numFmt w:val="decimalEnclosedCircle"/>
      <w:lvlText w:val="%1"/>
      <w:lvlJc w:val="left"/>
      <w:pPr>
        <w:ind w:left="360" w:hanging="360"/>
      </w:pPr>
      <w:rPr>
        <w:rFonts w:ascii="游ゴシック" w:eastAsia="游ゴシック" w:hAnsi="游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846CA4"/>
    <w:multiLevelType w:val="hybridMultilevel"/>
    <w:tmpl w:val="346A0D0E"/>
    <w:lvl w:ilvl="0" w:tplc="FFFFFFFF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53" w:hanging="420"/>
      </w:pPr>
    </w:lvl>
    <w:lvl w:ilvl="2" w:tplc="FFFFFFFF" w:tentative="1">
      <w:start w:val="1"/>
      <w:numFmt w:val="decimalEnclosedCircle"/>
      <w:lvlText w:val="%3"/>
      <w:lvlJc w:val="left"/>
      <w:pPr>
        <w:ind w:left="1373" w:hanging="420"/>
      </w:pPr>
    </w:lvl>
    <w:lvl w:ilvl="3" w:tplc="FFFFFFFF" w:tentative="1">
      <w:start w:val="1"/>
      <w:numFmt w:val="decimal"/>
      <w:lvlText w:val="%4."/>
      <w:lvlJc w:val="left"/>
      <w:pPr>
        <w:ind w:left="1793" w:hanging="420"/>
      </w:pPr>
    </w:lvl>
    <w:lvl w:ilvl="4" w:tplc="FFFFFFFF" w:tentative="1">
      <w:start w:val="1"/>
      <w:numFmt w:val="aiueoFullWidth"/>
      <w:lvlText w:val="(%5)"/>
      <w:lvlJc w:val="left"/>
      <w:pPr>
        <w:ind w:left="221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3" w:hanging="420"/>
      </w:pPr>
    </w:lvl>
    <w:lvl w:ilvl="6" w:tplc="FFFFFFFF" w:tentative="1">
      <w:start w:val="1"/>
      <w:numFmt w:val="decimal"/>
      <w:lvlText w:val="%7."/>
      <w:lvlJc w:val="left"/>
      <w:pPr>
        <w:ind w:left="3053" w:hanging="420"/>
      </w:pPr>
    </w:lvl>
    <w:lvl w:ilvl="7" w:tplc="FFFFFFFF" w:tentative="1">
      <w:start w:val="1"/>
      <w:numFmt w:val="aiueoFullWidth"/>
      <w:lvlText w:val="(%8)"/>
      <w:lvlJc w:val="left"/>
      <w:pPr>
        <w:ind w:left="3473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7" w15:restartNumberingAfterBreak="0">
    <w:nsid w:val="353F6D64"/>
    <w:multiLevelType w:val="hybridMultilevel"/>
    <w:tmpl w:val="5E729F9E"/>
    <w:lvl w:ilvl="0" w:tplc="FFFFFFFF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893" w:hanging="360"/>
      </w:pPr>
      <w:rPr>
        <w:rFonts w:ascii="游ゴシック" w:eastAsia="游ゴシック" w:hAnsi="游ゴシック" w:hint="default"/>
        <w:b/>
      </w:rPr>
    </w:lvl>
    <w:lvl w:ilvl="2" w:tplc="FFFFFFFF" w:tentative="1">
      <w:start w:val="1"/>
      <w:numFmt w:val="decimalEnclosedCircle"/>
      <w:lvlText w:val="%3"/>
      <w:lvlJc w:val="left"/>
      <w:pPr>
        <w:ind w:left="1373" w:hanging="420"/>
      </w:pPr>
    </w:lvl>
    <w:lvl w:ilvl="3" w:tplc="FFFFFFFF" w:tentative="1">
      <w:start w:val="1"/>
      <w:numFmt w:val="decimal"/>
      <w:lvlText w:val="%4."/>
      <w:lvlJc w:val="left"/>
      <w:pPr>
        <w:ind w:left="1793" w:hanging="420"/>
      </w:pPr>
    </w:lvl>
    <w:lvl w:ilvl="4" w:tplc="FFFFFFFF" w:tentative="1">
      <w:start w:val="1"/>
      <w:numFmt w:val="aiueoFullWidth"/>
      <w:lvlText w:val="(%5)"/>
      <w:lvlJc w:val="left"/>
      <w:pPr>
        <w:ind w:left="221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3" w:hanging="420"/>
      </w:pPr>
    </w:lvl>
    <w:lvl w:ilvl="6" w:tplc="FFFFFFFF" w:tentative="1">
      <w:start w:val="1"/>
      <w:numFmt w:val="decimal"/>
      <w:lvlText w:val="%7."/>
      <w:lvlJc w:val="left"/>
      <w:pPr>
        <w:ind w:left="3053" w:hanging="420"/>
      </w:pPr>
    </w:lvl>
    <w:lvl w:ilvl="7" w:tplc="FFFFFFFF" w:tentative="1">
      <w:start w:val="1"/>
      <w:numFmt w:val="aiueoFullWidth"/>
      <w:lvlText w:val="(%8)"/>
      <w:lvlJc w:val="left"/>
      <w:pPr>
        <w:ind w:left="3473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8" w15:restartNumberingAfterBreak="0">
    <w:nsid w:val="45754978"/>
    <w:multiLevelType w:val="hybridMultilevel"/>
    <w:tmpl w:val="346A0D0E"/>
    <w:lvl w:ilvl="0" w:tplc="FFFFFFFF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53" w:hanging="420"/>
      </w:pPr>
    </w:lvl>
    <w:lvl w:ilvl="2" w:tplc="FFFFFFFF" w:tentative="1">
      <w:start w:val="1"/>
      <w:numFmt w:val="decimalEnclosedCircle"/>
      <w:lvlText w:val="%3"/>
      <w:lvlJc w:val="left"/>
      <w:pPr>
        <w:ind w:left="1373" w:hanging="420"/>
      </w:pPr>
    </w:lvl>
    <w:lvl w:ilvl="3" w:tplc="FFFFFFFF" w:tentative="1">
      <w:start w:val="1"/>
      <w:numFmt w:val="decimal"/>
      <w:lvlText w:val="%4."/>
      <w:lvlJc w:val="left"/>
      <w:pPr>
        <w:ind w:left="1793" w:hanging="420"/>
      </w:pPr>
    </w:lvl>
    <w:lvl w:ilvl="4" w:tplc="FFFFFFFF" w:tentative="1">
      <w:start w:val="1"/>
      <w:numFmt w:val="aiueoFullWidth"/>
      <w:lvlText w:val="(%5)"/>
      <w:lvlJc w:val="left"/>
      <w:pPr>
        <w:ind w:left="221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3" w:hanging="420"/>
      </w:pPr>
    </w:lvl>
    <w:lvl w:ilvl="6" w:tplc="FFFFFFFF" w:tentative="1">
      <w:start w:val="1"/>
      <w:numFmt w:val="decimal"/>
      <w:lvlText w:val="%7."/>
      <w:lvlJc w:val="left"/>
      <w:pPr>
        <w:ind w:left="3053" w:hanging="420"/>
      </w:pPr>
    </w:lvl>
    <w:lvl w:ilvl="7" w:tplc="FFFFFFFF" w:tentative="1">
      <w:start w:val="1"/>
      <w:numFmt w:val="aiueoFullWidth"/>
      <w:lvlText w:val="(%8)"/>
      <w:lvlJc w:val="left"/>
      <w:pPr>
        <w:ind w:left="3473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 w15:restartNumberingAfterBreak="0">
    <w:nsid w:val="673827E5"/>
    <w:multiLevelType w:val="hybridMultilevel"/>
    <w:tmpl w:val="5E729F9E"/>
    <w:lvl w:ilvl="0" w:tplc="FFFFFFFF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893" w:hanging="360"/>
      </w:pPr>
      <w:rPr>
        <w:rFonts w:ascii="游ゴシック" w:eastAsia="游ゴシック" w:hAnsi="游ゴシック" w:hint="default"/>
        <w:b/>
      </w:rPr>
    </w:lvl>
    <w:lvl w:ilvl="2" w:tplc="FFFFFFFF" w:tentative="1">
      <w:start w:val="1"/>
      <w:numFmt w:val="decimalEnclosedCircle"/>
      <w:lvlText w:val="%3"/>
      <w:lvlJc w:val="left"/>
      <w:pPr>
        <w:ind w:left="1373" w:hanging="420"/>
      </w:pPr>
    </w:lvl>
    <w:lvl w:ilvl="3" w:tplc="FFFFFFFF" w:tentative="1">
      <w:start w:val="1"/>
      <w:numFmt w:val="decimal"/>
      <w:lvlText w:val="%4."/>
      <w:lvlJc w:val="left"/>
      <w:pPr>
        <w:ind w:left="1793" w:hanging="420"/>
      </w:pPr>
    </w:lvl>
    <w:lvl w:ilvl="4" w:tplc="FFFFFFFF" w:tentative="1">
      <w:start w:val="1"/>
      <w:numFmt w:val="aiueoFullWidth"/>
      <w:lvlText w:val="(%5)"/>
      <w:lvlJc w:val="left"/>
      <w:pPr>
        <w:ind w:left="221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3" w:hanging="420"/>
      </w:pPr>
    </w:lvl>
    <w:lvl w:ilvl="6" w:tplc="FFFFFFFF" w:tentative="1">
      <w:start w:val="1"/>
      <w:numFmt w:val="decimal"/>
      <w:lvlText w:val="%7."/>
      <w:lvlJc w:val="left"/>
      <w:pPr>
        <w:ind w:left="3053" w:hanging="420"/>
      </w:pPr>
    </w:lvl>
    <w:lvl w:ilvl="7" w:tplc="FFFFFFFF" w:tentative="1">
      <w:start w:val="1"/>
      <w:numFmt w:val="aiueoFullWidth"/>
      <w:lvlText w:val="(%8)"/>
      <w:lvlJc w:val="left"/>
      <w:pPr>
        <w:ind w:left="3473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6A325D63"/>
    <w:multiLevelType w:val="hybridMultilevel"/>
    <w:tmpl w:val="5E729F9E"/>
    <w:lvl w:ilvl="0" w:tplc="FFFFFFFF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893" w:hanging="360"/>
      </w:pPr>
      <w:rPr>
        <w:rFonts w:ascii="游ゴシック" w:eastAsia="游ゴシック" w:hAnsi="游ゴシック" w:hint="default"/>
        <w:b/>
      </w:rPr>
    </w:lvl>
    <w:lvl w:ilvl="2" w:tplc="FFFFFFFF" w:tentative="1">
      <w:start w:val="1"/>
      <w:numFmt w:val="decimalEnclosedCircle"/>
      <w:lvlText w:val="%3"/>
      <w:lvlJc w:val="left"/>
      <w:pPr>
        <w:ind w:left="1373" w:hanging="420"/>
      </w:pPr>
    </w:lvl>
    <w:lvl w:ilvl="3" w:tplc="FFFFFFFF" w:tentative="1">
      <w:start w:val="1"/>
      <w:numFmt w:val="decimal"/>
      <w:lvlText w:val="%4."/>
      <w:lvlJc w:val="left"/>
      <w:pPr>
        <w:ind w:left="1793" w:hanging="420"/>
      </w:pPr>
    </w:lvl>
    <w:lvl w:ilvl="4" w:tplc="FFFFFFFF" w:tentative="1">
      <w:start w:val="1"/>
      <w:numFmt w:val="aiueoFullWidth"/>
      <w:lvlText w:val="(%5)"/>
      <w:lvlJc w:val="left"/>
      <w:pPr>
        <w:ind w:left="221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3" w:hanging="420"/>
      </w:pPr>
    </w:lvl>
    <w:lvl w:ilvl="6" w:tplc="FFFFFFFF" w:tentative="1">
      <w:start w:val="1"/>
      <w:numFmt w:val="decimal"/>
      <w:lvlText w:val="%7."/>
      <w:lvlJc w:val="left"/>
      <w:pPr>
        <w:ind w:left="3053" w:hanging="420"/>
      </w:pPr>
    </w:lvl>
    <w:lvl w:ilvl="7" w:tplc="FFFFFFFF" w:tentative="1">
      <w:start w:val="1"/>
      <w:numFmt w:val="aiueoFullWidth"/>
      <w:lvlText w:val="(%8)"/>
      <w:lvlJc w:val="left"/>
      <w:pPr>
        <w:ind w:left="3473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1" w15:restartNumberingAfterBreak="0">
    <w:nsid w:val="6F044C04"/>
    <w:multiLevelType w:val="hybridMultilevel"/>
    <w:tmpl w:val="5E729F9E"/>
    <w:lvl w:ilvl="0" w:tplc="FFFFFFFF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893" w:hanging="360"/>
      </w:pPr>
      <w:rPr>
        <w:rFonts w:ascii="游ゴシック" w:eastAsia="游ゴシック" w:hAnsi="游ゴシック" w:hint="default"/>
        <w:b/>
      </w:rPr>
    </w:lvl>
    <w:lvl w:ilvl="2" w:tplc="FFFFFFFF" w:tentative="1">
      <w:start w:val="1"/>
      <w:numFmt w:val="decimalEnclosedCircle"/>
      <w:lvlText w:val="%3"/>
      <w:lvlJc w:val="left"/>
      <w:pPr>
        <w:ind w:left="1373" w:hanging="420"/>
      </w:pPr>
    </w:lvl>
    <w:lvl w:ilvl="3" w:tplc="FFFFFFFF" w:tentative="1">
      <w:start w:val="1"/>
      <w:numFmt w:val="decimal"/>
      <w:lvlText w:val="%4."/>
      <w:lvlJc w:val="left"/>
      <w:pPr>
        <w:ind w:left="1793" w:hanging="420"/>
      </w:pPr>
    </w:lvl>
    <w:lvl w:ilvl="4" w:tplc="FFFFFFFF" w:tentative="1">
      <w:start w:val="1"/>
      <w:numFmt w:val="aiueoFullWidth"/>
      <w:lvlText w:val="(%5)"/>
      <w:lvlJc w:val="left"/>
      <w:pPr>
        <w:ind w:left="221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3" w:hanging="420"/>
      </w:pPr>
    </w:lvl>
    <w:lvl w:ilvl="6" w:tplc="FFFFFFFF" w:tentative="1">
      <w:start w:val="1"/>
      <w:numFmt w:val="decimal"/>
      <w:lvlText w:val="%7."/>
      <w:lvlJc w:val="left"/>
      <w:pPr>
        <w:ind w:left="3053" w:hanging="420"/>
      </w:pPr>
    </w:lvl>
    <w:lvl w:ilvl="7" w:tplc="FFFFFFFF" w:tentative="1">
      <w:start w:val="1"/>
      <w:numFmt w:val="aiueoFullWidth"/>
      <w:lvlText w:val="(%8)"/>
      <w:lvlJc w:val="left"/>
      <w:pPr>
        <w:ind w:left="3473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2" w15:restartNumberingAfterBreak="0">
    <w:nsid w:val="75A63096"/>
    <w:multiLevelType w:val="hybridMultilevel"/>
    <w:tmpl w:val="346A0D0E"/>
    <w:lvl w:ilvl="0" w:tplc="78C8F57C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 w16cid:durableId="580261703">
    <w:abstractNumId w:val="12"/>
  </w:num>
  <w:num w:numId="2" w16cid:durableId="758720108">
    <w:abstractNumId w:val="4"/>
  </w:num>
  <w:num w:numId="3" w16cid:durableId="993950075">
    <w:abstractNumId w:val="8"/>
  </w:num>
  <w:num w:numId="4" w16cid:durableId="820317056">
    <w:abstractNumId w:val="2"/>
  </w:num>
  <w:num w:numId="5" w16cid:durableId="320892401">
    <w:abstractNumId w:val="6"/>
  </w:num>
  <w:num w:numId="6" w16cid:durableId="1293945814">
    <w:abstractNumId w:val="5"/>
  </w:num>
  <w:num w:numId="7" w16cid:durableId="1259018590">
    <w:abstractNumId w:val="1"/>
  </w:num>
  <w:num w:numId="8" w16cid:durableId="1237745067">
    <w:abstractNumId w:val="0"/>
  </w:num>
  <w:num w:numId="9" w16cid:durableId="1545173420">
    <w:abstractNumId w:val="10"/>
  </w:num>
  <w:num w:numId="10" w16cid:durableId="650982261">
    <w:abstractNumId w:val="9"/>
  </w:num>
  <w:num w:numId="11" w16cid:durableId="1760832810">
    <w:abstractNumId w:val="7"/>
  </w:num>
  <w:num w:numId="12" w16cid:durableId="1805540758">
    <w:abstractNumId w:val="11"/>
  </w:num>
  <w:num w:numId="13" w16cid:durableId="1880975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FD"/>
    <w:rsid w:val="00063812"/>
    <w:rsid w:val="00067533"/>
    <w:rsid w:val="00067C96"/>
    <w:rsid w:val="00092A6E"/>
    <w:rsid w:val="000B60FA"/>
    <w:rsid w:val="000E58F2"/>
    <w:rsid w:val="000F295C"/>
    <w:rsid w:val="000F6AE2"/>
    <w:rsid w:val="001044D6"/>
    <w:rsid w:val="0013710A"/>
    <w:rsid w:val="00144243"/>
    <w:rsid w:val="001741DB"/>
    <w:rsid w:val="00174369"/>
    <w:rsid w:val="00177485"/>
    <w:rsid w:val="001A6B55"/>
    <w:rsid w:val="001B11B0"/>
    <w:rsid w:val="001F6471"/>
    <w:rsid w:val="00211D7B"/>
    <w:rsid w:val="00212C31"/>
    <w:rsid w:val="002163EE"/>
    <w:rsid w:val="002425E6"/>
    <w:rsid w:val="00243E4D"/>
    <w:rsid w:val="002477F1"/>
    <w:rsid w:val="00252859"/>
    <w:rsid w:val="00274E72"/>
    <w:rsid w:val="0029772A"/>
    <w:rsid w:val="002A608B"/>
    <w:rsid w:val="002E5E07"/>
    <w:rsid w:val="00315003"/>
    <w:rsid w:val="003335EC"/>
    <w:rsid w:val="0033698F"/>
    <w:rsid w:val="003C54FF"/>
    <w:rsid w:val="003E1F5C"/>
    <w:rsid w:val="00404419"/>
    <w:rsid w:val="0042368C"/>
    <w:rsid w:val="00423898"/>
    <w:rsid w:val="0042578D"/>
    <w:rsid w:val="00440A94"/>
    <w:rsid w:val="004419F6"/>
    <w:rsid w:val="00446D00"/>
    <w:rsid w:val="00457446"/>
    <w:rsid w:val="00467DD1"/>
    <w:rsid w:val="004855BF"/>
    <w:rsid w:val="0049269B"/>
    <w:rsid w:val="00495650"/>
    <w:rsid w:val="00497FB1"/>
    <w:rsid w:val="004E4D87"/>
    <w:rsid w:val="00503CC1"/>
    <w:rsid w:val="00531AD3"/>
    <w:rsid w:val="00550F3D"/>
    <w:rsid w:val="00551F14"/>
    <w:rsid w:val="0056426B"/>
    <w:rsid w:val="005A0ACC"/>
    <w:rsid w:val="005C1FCE"/>
    <w:rsid w:val="005C457D"/>
    <w:rsid w:val="005D6DE7"/>
    <w:rsid w:val="005E3CF8"/>
    <w:rsid w:val="00610736"/>
    <w:rsid w:val="00610C05"/>
    <w:rsid w:val="00616057"/>
    <w:rsid w:val="00620FD6"/>
    <w:rsid w:val="00624A88"/>
    <w:rsid w:val="006531D5"/>
    <w:rsid w:val="00672283"/>
    <w:rsid w:val="00684763"/>
    <w:rsid w:val="006B06EB"/>
    <w:rsid w:val="006B0E07"/>
    <w:rsid w:val="006D0D83"/>
    <w:rsid w:val="00703C70"/>
    <w:rsid w:val="00724536"/>
    <w:rsid w:val="00742084"/>
    <w:rsid w:val="007526A5"/>
    <w:rsid w:val="007545A8"/>
    <w:rsid w:val="00762448"/>
    <w:rsid w:val="00774776"/>
    <w:rsid w:val="0078298E"/>
    <w:rsid w:val="007907D5"/>
    <w:rsid w:val="00791CA3"/>
    <w:rsid w:val="00794483"/>
    <w:rsid w:val="00794799"/>
    <w:rsid w:val="007A6672"/>
    <w:rsid w:val="007E4162"/>
    <w:rsid w:val="00817699"/>
    <w:rsid w:val="008224BE"/>
    <w:rsid w:val="008374C3"/>
    <w:rsid w:val="00852EFD"/>
    <w:rsid w:val="00864118"/>
    <w:rsid w:val="00867D4B"/>
    <w:rsid w:val="00872B7C"/>
    <w:rsid w:val="008C2F37"/>
    <w:rsid w:val="008D0772"/>
    <w:rsid w:val="009004E3"/>
    <w:rsid w:val="00904987"/>
    <w:rsid w:val="00911AFD"/>
    <w:rsid w:val="00915790"/>
    <w:rsid w:val="00917482"/>
    <w:rsid w:val="00921666"/>
    <w:rsid w:val="00921EA0"/>
    <w:rsid w:val="00932492"/>
    <w:rsid w:val="00947E95"/>
    <w:rsid w:val="009722C9"/>
    <w:rsid w:val="0097714D"/>
    <w:rsid w:val="0097746D"/>
    <w:rsid w:val="00987BF9"/>
    <w:rsid w:val="009910B0"/>
    <w:rsid w:val="00994417"/>
    <w:rsid w:val="009A1200"/>
    <w:rsid w:val="009A7310"/>
    <w:rsid w:val="009B2A34"/>
    <w:rsid w:val="009D6A2A"/>
    <w:rsid w:val="009E4529"/>
    <w:rsid w:val="00A05058"/>
    <w:rsid w:val="00A36FEE"/>
    <w:rsid w:val="00A7341F"/>
    <w:rsid w:val="00A77427"/>
    <w:rsid w:val="00A86292"/>
    <w:rsid w:val="00A86406"/>
    <w:rsid w:val="00A8685E"/>
    <w:rsid w:val="00AA6ED2"/>
    <w:rsid w:val="00AB04B0"/>
    <w:rsid w:val="00AC2C01"/>
    <w:rsid w:val="00AC68A9"/>
    <w:rsid w:val="00AD4849"/>
    <w:rsid w:val="00AD60A3"/>
    <w:rsid w:val="00AE3EE0"/>
    <w:rsid w:val="00AE5251"/>
    <w:rsid w:val="00B12720"/>
    <w:rsid w:val="00B138BC"/>
    <w:rsid w:val="00B47D65"/>
    <w:rsid w:val="00B54DF6"/>
    <w:rsid w:val="00B620EA"/>
    <w:rsid w:val="00BA21C0"/>
    <w:rsid w:val="00BB102D"/>
    <w:rsid w:val="00BB773D"/>
    <w:rsid w:val="00BD7156"/>
    <w:rsid w:val="00BE0B7F"/>
    <w:rsid w:val="00BF1C2F"/>
    <w:rsid w:val="00C06399"/>
    <w:rsid w:val="00C10AD5"/>
    <w:rsid w:val="00C26221"/>
    <w:rsid w:val="00C531BA"/>
    <w:rsid w:val="00C622C7"/>
    <w:rsid w:val="00C66AF3"/>
    <w:rsid w:val="00C829E0"/>
    <w:rsid w:val="00C85C06"/>
    <w:rsid w:val="00CA025E"/>
    <w:rsid w:val="00CB6058"/>
    <w:rsid w:val="00D022FA"/>
    <w:rsid w:val="00D028F3"/>
    <w:rsid w:val="00D10B7A"/>
    <w:rsid w:val="00D17A7D"/>
    <w:rsid w:val="00D442F8"/>
    <w:rsid w:val="00D467B1"/>
    <w:rsid w:val="00D62A27"/>
    <w:rsid w:val="00D6795C"/>
    <w:rsid w:val="00D75BDE"/>
    <w:rsid w:val="00DA1F3D"/>
    <w:rsid w:val="00DB4FB9"/>
    <w:rsid w:val="00DF58A1"/>
    <w:rsid w:val="00DF6F92"/>
    <w:rsid w:val="00E018DE"/>
    <w:rsid w:val="00E0484B"/>
    <w:rsid w:val="00E05AC8"/>
    <w:rsid w:val="00E11059"/>
    <w:rsid w:val="00E11461"/>
    <w:rsid w:val="00E33698"/>
    <w:rsid w:val="00E633AE"/>
    <w:rsid w:val="00E65584"/>
    <w:rsid w:val="00E81F4B"/>
    <w:rsid w:val="00E93AFE"/>
    <w:rsid w:val="00EA3F09"/>
    <w:rsid w:val="00EB4BC0"/>
    <w:rsid w:val="00ED10BC"/>
    <w:rsid w:val="00EE28DA"/>
    <w:rsid w:val="00EE66F4"/>
    <w:rsid w:val="00EF3975"/>
    <w:rsid w:val="00F13317"/>
    <w:rsid w:val="00F657E9"/>
    <w:rsid w:val="00F67914"/>
    <w:rsid w:val="00F91C3B"/>
    <w:rsid w:val="00FA2611"/>
    <w:rsid w:val="00FA52D3"/>
    <w:rsid w:val="00FA6F25"/>
    <w:rsid w:val="00FE64A2"/>
    <w:rsid w:val="00FF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6933A3"/>
  <w15:chartTrackingRefBased/>
  <w15:docId w15:val="{A940D455-0DF1-4F98-B100-D253D1BB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7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77F1"/>
  </w:style>
  <w:style w:type="paragraph" w:styleId="a5">
    <w:name w:val="footer"/>
    <w:basedOn w:val="a"/>
    <w:link w:val="a6"/>
    <w:uiPriority w:val="99"/>
    <w:unhideWhenUsed/>
    <w:rsid w:val="002477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77F1"/>
  </w:style>
  <w:style w:type="table" w:styleId="a7">
    <w:name w:val="Table Grid"/>
    <w:basedOn w:val="a1"/>
    <w:uiPriority w:val="39"/>
    <w:rsid w:val="00AC6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54DF6"/>
    <w:pPr>
      <w:ind w:leftChars="400" w:left="840"/>
    </w:pPr>
  </w:style>
  <w:style w:type="paragraph" w:customStyle="1" w:styleId="a9">
    <w:name w:val="[段落スタイルなし]"/>
    <w:rsid w:val="00817699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Pro R" w:eastAsia="小塚明朝 Pro R" w:hAnsi="Century" w:cs="小塚明朝 Pro R"/>
      <w:color w:val="000000"/>
      <w:kern w:val="0"/>
      <w:sz w:val="18"/>
      <w:szCs w:val="18"/>
      <w:lang w:val="ja-JP"/>
    </w:rPr>
  </w:style>
  <w:style w:type="paragraph" w:customStyle="1" w:styleId="aa">
    <w:name w:val="小見出し"/>
    <w:basedOn w:val="a"/>
    <w:qFormat/>
    <w:rsid w:val="00063812"/>
    <w:rPr>
      <w:rFonts w:eastAsia="ＭＳ ゴシック"/>
      <w:b/>
    </w:rPr>
  </w:style>
  <w:style w:type="character" w:styleId="ab">
    <w:name w:val="annotation reference"/>
    <w:basedOn w:val="a0"/>
    <w:uiPriority w:val="99"/>
    <w:semiHidden/>
    <w:unhideWhenUsed/>
    <w:rsid w:val="007A6672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7A6672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7A6672"/>
  </w:style>
  <w:style w:type="paragraph" w:styleId="ae">
    <w:name w:val="annotation subject"/>
    <w:basedOn w:val="ac"/>
    <w:next w:val="ac"/>
    <w:link w:val="af"/>
    <w:uiPriority w:val="99"/>
    <w:semiHidden/>
    <w:unhideWhenUsed/>
    <w:rsid w:val="007A667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A6672"/>
    <w:rPr>
      <w:b/>
      <w:bCs/>
    </w:rPr>
  </w:style>
  <w:style w:type="paragraph" w:customStyle="1" w:styleId="af0">
    <w:name w:val="タイトル"/>
    <w:basedOn w:val="a9"/>
    <w:qFormat/>
    <w:rsid w:val="00620FD6"/>
    <w:pPr>
      <w:wordWrap w:val="0"/>
      <w:jc w:val="right"/>
    </w:pPr>
    <w:rPr>
      <w:rFonts w:ascii="ＭＳ ゴシック" w:eastAsia="ＭＳ ゴシック" w:hAnsi="ＭＳ ゴシック" w:cstheme="minorBidi"/>
      <w:b/>
      <w:bCs/>
      <w:color w:val="auto"/>
      <w:kern w:val="2"/>
      <w:sz w:val="28"/>
      <w:szCs w:val="24"/>
      <w:lang w:val="en-US"/>
    </w:rPr>
  </w:style>
  <w:style w:type="paragraph" w:customStyle="1" w:styleId="af1">
    <w:name w:val="学年/組/番号/欄"/>
    <w:basedOn w:val="af0"/>
    <w:qFormat/>
    <w:rsid w:val="00610C05"/>
    <w:rPr>
      <w:rFonts w:cs="ＭＳ ゴシック"/>
      <w:sz w:val="22"/>
      <w:szCs w:val="22"/>
      <w:u w:val="thick"/>
    </w:rPr>
  </w:style>
  <w:style w:type="paragraph" w:customStyle="1" w:styleId="af2">
    <w:name w:val="振り返りテキスト"/>
    <w:basedOn w:val="a"/>
    <w:link w:val="af3"/>
    <w:qFormat/>
    <w:rsid w:val="00610C05"/>
    <w:pPr>
      <w:jc w:val="left"/>
    </w:pPr>
    <w:rPr>
      <w:sz w:val="20"/>
      <w:szCs w:val="20"/>
    </w:rPr>
  </w:style>
  <w:style w:type="character" w:customStyle="1" w:styleId="af3">
    <w:name w:val="振り返りテキスト (文字)"/>
    <w:basedOn w:val="a0"/>
    <w:link w:val="af2"/>
    <w:rsid w:val="00610C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7" ma:contentTypeDescription="新しいドキュメントを作成します。" ma:contentTypeScope="" ma:versionID="c2c8cbe67b842bba80c09a58aeee2dec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f137cd21c682a0ae612b5465ff82d6e8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b9acda-129e-4198-8c0f-6ede05190ecc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3c5cd09-d5d2-4a49-81e9-ed93aacddae4">
      <UserInfo>
        <DisplayName/>
        <AccountId xsi:nil="true"/>
        <AccountType/>
      </UserInfo>
    </SharedWithUsers>
    <_Flow_SignoffStatus xmlns="18eb18e9-3b9d-44fe-af43-41e7933df07a" xsi:nil="true"/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2DA92B-4CB8-430B-9A8D-6FB278AFF3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E0F0CC-6596-40C8-90A4-0F5360751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1000EF-5222-4E91-8948-31BA2E57EF1F}">
  <ds:schemaRefs>
    <ds:schemaRef ds:uri="http://schemas.microsoft.com/office/2006/metadata/properties"/>
    <ds:schemaRef ds:uri="http://schemas.microsoft.com/office/infopath/2007/PartnerControls"/>
    <ds:schemaRef ds:uri="e3c5cd09-d5d2-4a49-81e9-ed93aacddae4"/>
    <ds:schemaRef ds:uri="18eb18e9-3b9d-44fe-af43-41e7933df07a"/>
  </ds:schemaRefs>
</ds:datastoreItem>
</file>

<file path=customXml/itemProps4.xml><?xml version="1.0" encoding="utf-8"?>
<ds:datastoreItem xmlns:ds="http://schemas.openxmlformats.org/officeDocument/2006/customXml" ds:itemID="{8307BE6D-02A2-4BC9-9F11-D1647021D6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cp:lastPrinted>2022-10-12T00:38:00Z</cp:lastPrinted>
  <dcterms:created xsi:type="dcterms:W3CDTF">2023-04-07T07:14:00Z</dcterms:created>
  <dcterms:modified xsi:type="dcterms:W3CDTF">2023-04-21T15:13:00Z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Order">
    <vt:r8>1155600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