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05BC417B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066692">
        <w:rPr>
          <w:rFonts w:asciiTheme="majorEastAsia" w:eastAsiaTheme="majorEastAsia" w:hAnsiTheme="majorEastAsia" w:hint="eastAsia"/>
          <w:szCs w:val="24"/>
        </w:rPr>
        <w:t>第２</w:t>
      </w:r>
      <w:r w:rsidR="00066692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066692">
        <w:rPr>
          <w:rFonts w:asciiTheme="majorEastAsia" w:eastAsiaTheme="majorEastAsia" w:hAnsiTheme="majorEastAsia" w:hint="eastAsia"/>
          <w:szCs w:val="24"/>
        </w:rPr>
        <w:t>第２</w:t>
      </w:r>
      <w:r w:rsidR="00066692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066692">
        <w:rPr>
          <w:rFonts w:asciiTheme="majorEastAsia" w:eastAsiaTheme="majorEastAsia" w:hAnsiTheme="majorEastAsia" w:hint="eastAsia"/>
          <w:szCs w:val="24"/>
        </w:rPr>
        <w:t>第４節　北アメリカ州</w:t>
      </w:r>
    </w:p>
    <w:p w14:paraId="72B03177" w14:textId="440CCEF2" w:rsidR="002C00C9" w:rsidRDefault="005568E3" w:rsidP="0054439D">
      <w:pPr>
        <w:spacing w:line="276" w:lineRule="auto"/>
        <w:ind w:leftChars="1" w:left="1415" w:hangingChars="652" w:hanging="141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第４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北アメリカ州では、アメリカ合衆国を中心に巨大な産業が発達した結果、地域にどのような影響が生じているのだろうか。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37734CA8" w:rsidR="002C00C9" w:rsidRPr="005F71C8" w:rsidRDefault="00824E72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2966B344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966D15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44F94AF7" w:rsidR="00626A5D" w:rsidRPr="00967920" w:rsidRDefault="005568E3" w:rsidP="00966D1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568E3">
              <w:rPr>
                <w:rFonts w:asciiTheme="majorEastAsia" w:eastAsiaTheme="majorEastAsia" w:hAnsiTheme="majorEastAsia" w:hint="eastAsia"/>
                <w:sz w:val="21"/>
                <w:szCs w:val="21"/>
              </w:rPr>
              <w:t>北アメリカ州の自然環境</w:t>
            </w:r>
          </w:p>
          <w:p w14:paraId="257077A9" w14:textId="77777777" w:rsidR="00626A5D" w:rsidRPr="00967920" w:rsidRDefault="00626A5D" w:rsidP="00966D15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4D3304A6" w:rsidR="00626A5D" w:rsidRPr="00967920" w:rsidRDefault="005568E3" w:rsidP="00966D15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5568E3">
              <w:rPr>
                <w:rFonts w:asciiTheme="majorEastAsia" w:eastAsiaTheme="majorEastAsia" w:hAnsiTheme="majorEastAsia" w:hint="eastAsia"/>
                <w:sz w:val="22"/>
              </w:rPr>
              <w:t>北アメリカ州の自然環境には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568E3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966D15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65B99DC0" w:rsidR="00626A5D" w:rsidRPr="00966D15" w:rsidRDefault="005568E3" w:rsidP="00966D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966D15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移民の歴史と多様な民族構成</w:t>
            </w:r>
          </w:p>
          <w:p w14:paraId="311E4FA0" w14:textId="77777777" w:rsidR="00626A5D" w:rsidRPr="00967920" w:rsidRDefault="00626A5D" w:rsidP="00966D15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5387BD12" w:rsidR="00626A5D" w:rsidRPr="00967920" w:rsidRDefault="005568E3" w:rsidP="00966D15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5568E3">
              <w:rPr>
                <w:rFonts w:asciiTheme="majorEastAsia" w:eastAsiaTheme="majorEastAsia" w:hAnsiTheme="majorEastAsia" w:hint="eastAsia"/>
                <w:sz w:val="22"/>
              </w:rPr>
              <w:t>北アメリカ州に多様な民族が集まったことは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568E3">
              <w:rPr>
                <w:rFonts w:asciiTheme="majorEastAsia" w:eastAsiaTheme="majorEastAsia" w:hAnsiTheme="majorEastAsia" w:hint="eastAsia"/>
                <w:sz w:val="22"/>
              </w:rPr>
              <w:t>地域にどのような特色をもたらしたのだろうか。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46C223F6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966D15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1BB73ED1" w:rsidR="00626A5D" w:rsidRPr="00966D15" w:rsidRDefault="005568E3" w:rsidP="00966D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966D15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大規模な農業と多様な農産物</w:t>
            </w:r>
          </w:p>
          <w:p w14:paraId="2AC542FF" w14:textId="77777777" w:rsidR="00626A5D" w:rsidRDefault="00626A5D" w:rsidP="00966D15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20BB3E3C" w:rsidR="00626A5D" w:rsidRDefault="005568E3" w:rsidP="00966D15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5568E3">
              <w:rPr>
                <w:rFonts w:asciiTheme="majorEastAsia" w:eastAsiaTheme="majorEastAsia" w:hAnsiTheme="majorEastAsia" w:hint="eastAsia"/>
                <w:sz w:val="22"/>
              </w:rPr>
              <w:t>北アメリカ州で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568E3">
              <w:rPr>
                <w:rFonts w:asciiTheme="majorEastAsia" w:eastAsiaTheme="majorEastAsia" w:hAnsiTheme="majorEastAsia" w:hint="eastAsia"/>
                <w:sz w:val="22"/>
              </w:rPr>
              <w:t>農産物を大量に生産したり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568E3">
              <w:rPr>
                <w:rFonts w:asciiTheme="majorEastAsia" w:eastAsiaTheme="majorEastAsia" w:hAnsiTheme="majorEastAsia" w:hint="eastAsia"/>
                <w:sz w:val="22"/>
              </w:rPr>
              <w:t>輸出したりできるのは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568E3">
              <w:rPr>
                <w:rFonts w:asciiTheme="majorEastAsia" w:eastAsiaTheme="majorEastAsia" w:hAnsiTheme="majorEastAsia" w:hint="eastAsia"/>
                <w:sz w:val="22"/>
              </w:rPr>
              <w:t>なぜだろうか。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Pr="00966D15" w:rsidRDefault="00626A5D" w:rsidP="00626A5D"/>
        </w:tc>
      </w:tr>
      <w:tr w:rsidR="00626A5D" w14:paraId="3AFA3E6A" w14:textId="77777777" w:rsidTr="00966D15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6D880BA0" w:rsidR="00626A5D" w:rsidRPr="00626A5D" w:rsidRDefault="00140D3F" w:rsidP="00966D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40D3F">
              <w:rPr>
                <w:rFonts w:asciiTheme="majorEastAsia" w:eastAsiaTheme="majorEastAsia" w:hAnsiTheme="majorEastAsia" w:hint="eastAsia"/>
                <w:sz w:val="21"/>
                <w:szCs w:val="21"/>
              </w:rPr>
              <w:t>世界をリードする工業</w:t>
            </w:r>
          </w:p>
          <w:p w14:paraId="04A71E90" w14:textId="77777777" w:rsidR="00626A5D" w:rsidRDefault="00626A5D" w:rsidP="00966D1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694269A3" w:rsidR="00626A5D" w:rsidRPr="00626A5D" w:rsidRDefault="00140D3F" w:rsidP="00966D15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140D3F">
              <w:rPr>
                <w:rFonts w:asciiTheme="majorEastAsia" w:eastAsiaTheme="majorEastAsia" w:hAnsiTheme="majorEastAsia" w:hint="eastAsia"/>
                <w:sz w:val="22"/>
              </w:rPr>
              <w:t>アメリカ合衆国の工業は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40D3F">
              <w:rPr>
                <w:rFonts w:asciiTheme="majorEastAsia" w:eastAsiaTheme="majorEastAsia" w:hAnsiTheme="majorEastAsia" w:hint="eastAsia"/>
                <w:sz w:val="22"/>
              </w:rPr>
              <w:t>どのように変化しながら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40D3F">
              <w:rPr>
                <w:rFonts w:asciiTheme="majorEastAsia" w:eastAsiaTheme="majorEastAsia" w:hAnsiTheme="majorEastAsia" w:hint="eastAsia"/>
                <w:sz w:val="22"/>
              </w:rPr>
              <w:t>世界をリードするまでに発展したのだろうか。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42156D9A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966D15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4681B8DF" w:rsidR="00626A5D" w:rsidRDefault="00140D3F" w:rsidP="00966D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40D3F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アメリカ合衆国にみる生産と消費の問題</w:t>
            </w:r>
          </w:p>
          <w:p w14:paraId="7D34D5C9" w14:textId="77777777" w:rsidR="00626A5D" w:rsidRDefault="00626A5D" w:rsidP="00966D1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04823E9D" w:rsidR="00626A5D" w:rsidRPr="00626A5D" w:rsidRDefault="00140D3F" w:rsidP="00966D15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40D3F">
              <w:rPr>
                <w:rFonts w:asciiTheme="majorEastAsia" w:eastAsiaTheme="majorEastAsia" w:hAnsiTheme="majorEastAsia" w:hint="eastAsia"/>
                <w:sz w:val="22"/>
              </w:rPr>
              <w:t>アメリカ合衆国の人々の生活には</w:t>
            </w:r>
            <w:r w:rsidR="00966D1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40D3F">
              <w:rPr>
                <w:rFonts w:asciiTheme="majorEastAsia" w:eastAsiaTheme="majorEastAsia" w:hAnsiTheme="majorEastAsia" w:hint="eastAsia"/>
                <w:sz w:val="22"/>
              </w:rPr>
              <w:t>どのような特色があるのだろうか。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3E57BEAC" w:rsidR="002C00C9" w:rsidRDefault="00824E72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566B874F" w:rsidR="002C00C9" w:rsidRPr="00BF54A7" w:rsidRDefault="005568E3" w:rsidP="005568E3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5568E3">
        <w:rPr>
          <w:rFonts w:hint="eastAsia"/>
          <w:sz w:val="22"/>
        </w:rPr>
        <w:t>北アメリカ州では、アメリカ合衆国を中心に巨大な産業が発達した結果、地域にどのような影響が生じているのだろうか。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468F9ADF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966D15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B9AD" w14:textId="77777777" w:rsidR="007E4934" w:rsidRDefault="007E4934" w:rsidP="004C55CF">
      <w:r>
        <w:separator/>
      </w:r>
    </w:p>
  </w:endnote>
  <w:endnote w:type="continuationSeparator" w:id="0">
    <w:p w14:paraId="448BFA04" w14:textId="77777777" w:rsidR="007E4934" w:rsidRDefault="007E4934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1B47" w14:textId="77777777" w:rsidR="007E4934" w:rsidRDefault="007E4934" w:rsidP="004C55CF">
      <w:r>
        <w:separator/>
      </w:r>
    </w:p>
  </w:footnote>
  <w:footnote w:type="continuationSeparator" w:id="0">
    <w:p w14:paraId="65ADFE09" w14:textId="77777777" w:rsidR="007E4934" w:rsidRDefault="007E4934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6692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009AD"/>
    <w:rsid w:val="0012308C"/>
    <w:rsid w:val="00124AB7"/>
    <w:rsid w:val="00134E8D"/>
    <w:rsid w:val="00140D3F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6773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A4AB4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439D"/>
    <w:rsid w:val="005462D9"/>
    <w:rsid w:val="005526FC"/>
    <w:rsid w:val="005568E3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5261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4934"/>
    <w:rsid w:val="007E5AA3"/>
    <w:rsid w:val="007F0652"/>
    <w:rsid w:val="00803E36"/>
    <w:rsid w:val="00804A98"/>
    <w:rsid w:val="00807266"/>
    <w:rsid w:val="00817692"/>
    <w:rsid w:val="00824E7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270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66D15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5360-F380-4A4E-9BD4-7628F514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53</cp:revision>
  <cp:lastPrinted>2020-04-06T01:04:00Z</cp:lastPrinted>
  <dcterms:created xsi:type="dcterms:W3CDTF">2020-01-17T05:42:00Z</dcterms:created>
  <dcterms:modified xsi:type="dcterms:W3CDTF">2021-02-13T01:12:00Z</dcterms:modified>
</cp:coreProperties>
</file>