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0AEC6EC0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8276EB">
        <w:rPr>
          <w:rFonts w:asciiTheme="majorEastAsia" w:eastAsiaTheme="majorEastAsia" w:hAnsiTheme="majorEastAsia" w:hint="eastAsia"/>
          <w:szCs w:val="24"/>
        </w:rPr>
        <w:t>第１</w:t>
      </w:r>
      <w:r w:rsidR="008276EB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8276EB">
        <w:rPr>
          <w:rFonts w:asciiTheme="majorEastAsia" w:eastAsiaTheme="majorEastAsia" w:hAnsiTheme="majorEastAsia" w:hint="eastAsia"/>
          <w:szCs w:val="24"/>
        </w:rPr>
        <w:t>第１</w:t>
      </w:r>
      <w:r w:rsidR="008276EB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8276EB">
        <w:rPr>
          <w:rFonts w:asciiTheme="majorEastAsia" w:eastAsiaTheme="majorEastAsia" w:hAnsiTheme="majorEastAsia" w:hint="eastAsia"/>
          <w:szCs w:val="24"/>
        </w:rPr>
        <w:t>世界の姿</w:t>
      </w:r>
    </w:p>
    <w:p w14:paraId="72B03177" w14:textId="0E804582" w:rsidR="002C00C9" w:rsidRDefault="008276EB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第１章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世界にはどのような国があり、その位置を表すには、どのような方法があるのだろうか。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64DC02C5" w:rsidR="002C00C9" w:rsidRPr="005F71C8" w:rsidRDefault="00B96D82" w:rsidP="002C00C9">
      <w:pPr>
        <w:rPr>
          <w:rFonts w:asciiTheme="majorEastAsia" w:eastAsiaTheme="majorEastAsia" w:hAnsiTheme="majorEastAsia"/>
          <w:shd w:val="pct15" w:color="auto" w:fill="FFFFFF"/>
        </w:rPr>
      </w:pPr>
      <w:bookmarkStart w:id="0" w:name="_Hlk64103388"/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bookmarkEnd w:id="0"/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41771150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</w:t>
      </w:r>
      <w:r w:rsidR="00593AD7">
        <w:rPr>
          <w:rFonts w:asciiTheme="minorEastAsia" w:eastAsiaTheme="minorEastAsia" w:hAnsiTheme="minorEastAsia" w:hint="eastAsia"/>
          <w:sz w:val="22"/>
        </w:rPr>
        <w:t>章</w:t>
      </w:r>
      <w:r w:rsidRPr="00967920">
        <w:rPr>
          <w:rFonts w:asciiTheme="minorEastAsia" w:eastAsiaTheme="minorEastAsia" w:hAnsiTheme="minorEastAsia" w:hint="eastAsia"/>
          <w:sz w:val="22"/>
        </w:rPr>
        <w:t>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70D0C1BA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4C29BF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7CE2F212" w:rsidR="00626A5D" w:rsidRPr="00967920" w:rsidRDefault="008276EB" w:rsidP="004C29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1"/>
                <w:szCs w:val="21"/>
              </w:rPr>
              <w:t>私たちの住む地球を眺めて</w:t>
            </w:r>
          </w:p>
          <w:p w14:paraId="257077A9" w14:textId="77777777" w:rsidR="00626A5D" w:rsidRPr="00967920" w:rsidRDefault="00626A5D" w:rsidP="004C29BF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1DBE5B8E" w:rsidR="00626A5D" w:rsidRPr="00967920" w:rsidRDefault="008276EB" w:rsidP="004C29BF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2"/>
              </w:rPr>
              <w:t>地球上の大陸と大洋はどのように分布しているのだろうか。また</w:t>
            </w:r>
            <w:r w:rsidR="006D5CC7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世界はどのように区分することができるのだろうか。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4C29BF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0BD2A68F" w:rsidR="00626A5D" w:rsidRPr="00042973" w:rsidRDefault="008276EB" w:rsidP="004C29B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1"/>
                <w:szCs w:val="21"/>
              </w:rPr>
              <w:t>いろいろな国の国名と位置</w:t>
            </w:r>
          </w:p>
          <w:p w14:paraId="311E4FA0" w14:textId="77777777" w:rsidR="00626A5D" w:rsidRPr="00967920" w:rsidRDefault="00626A5D" w:rsidP="004C29BF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60BC8689" w:rsidR="00626A5D" w:rsidRPr="00967920" w:rsidRDefault="008276EB" w:rsidP="004C29BF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2"/>
              </w:rPr>
              <w:t>世界のさまざまな国の国名とその位置を</w:t>
            </w:r>
            <w:r w:rsidR="000012F6">
              <w:rPr>
                <w:rFonts w:asciiTheme="majorEastAsia" w:eastAsiaTheme="majorEastAsia" w:hAnsiTheme="majorEastAsia" w:hint="eastAsia"/>
                <w:sz w:val="22"/>
              </w:rPr>
              <w:t>つかむ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には</w:t>
            </w:r>
            <w:r w:rsidR="006D5CC7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どのようなことに注目すればよいだろうか。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C28DD63" w14:textId="77777777" w:rsidR="00626A5D" w:rsidRDefault="00626A5D" w:rsidP="00626A5D"/>
          <w:p w14:paraId="46C223F6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4C29BF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06381A0C" w:rsidR="00626A5D" w:rsidRPr="00626A5D" w:rsidRDefault="008276EB" w:rsidP="004C29B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1"/>
                <w:szCs w:val="21"/>
              </w:rPr>
              <w:t>緯度と経度</w:t>
            </w:r>
          </w:p>
          <w:p w14:paraId="2AC542FF" w14:textId="77777777" w:rsidR="00626A5D" w:rsidRDefault="00626A5D" w:rsidP="004C29BF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074ADBED" w:rsidR="00626A5D" w:rsidRDefault="008276EB" w:rsidP="004C29BF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2"/>
              </w:rPr>
              <w:t>世界の国々や都市</w:t>
            </w:r>
            <w:r w:rsidR="00892574">
              <w:rPr>
                <w:rFonts w:asciiTheme="majorEastAsia" w:eastAsiaTheme="majorEastAsia" w:hAnsiTheme="majorEastAsia" w:hint="eastAsia"/>
                <w:sz w:val="22"/>
              </w:rPr>
              <w:t>の位置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を表すには</w:t>
            </w:r>
            <w:r w:rsidR="006D5CC7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どのような方法があるのだろうか。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4C29BF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2502E676" w:rsidR="00626A5D" w:rsidRPr="00626A5D" w:rsidRDefault="008276EB" w:rsidP="004C29B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1"/>
                <w:szCs w:val="21"/>
              </w:rPr>
              <w:t>地球儀と世界地図の違い</w:t>
            </w:r>
          </w:p>
          <w:p w14:paraId="04A71E90" w14:textId="77777777" w:rsidR="00626A5D" w:rsidRDefault="00626A5D" w:rsidP="004C29B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1C5CEB7D" w:rsidR="00626A5D" w:rsidRPr="00626A5D" w:rsidRDefault="008276EB" w:rsidP="004C29BF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8276EB">
              <w:rPr>
                <w:rFonts w:asciiTheme="majorEastAsia" w:eastAsiaTheme="majorEastAsia" w:hAnsiTheme="majorEastAsia" w:hint="eastAsia"/>
                <w:sz w:val="22"/>
              </w:rPr>
              <w:t>地球儀と世界地図の長所と短所は</w:t>
            </w:r>
            <w:r w:rsidR="006D5CC7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76EB">
              <w:rPr>
                <w:rFonts w:asciiTheme="majorEastAsia" w:eastAsiaTheme="majorEastAsia" w:hAnsiTheme="majorEastAsia" w:hint="eastAsia"/>
                <w:sz w:val="22"/>
              </w:rPr>
              <w:t>それぞれどのような点だろうか。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3C0EE344" w14:textId="77777777" w:rsidR="0098205B" w:rsidRDefault="0098205B" w:rsidP="00626A5D"/>
          <w:p w14:paraId="5EAE3567" w14:textId="77777777" w:rsidR="006D5CC7" w:rsidRDefault="006D5CC7" w:rsidP="00626A5D"/>
          <w:p w14:paraId="7B72FCCA" w14:textId="223176FB" w:rsidR="006D5CC7" w:rsidRDefault="006D5CC7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</w:tbl>
    <w:p w14:paraId="25169B4A" w14:textId="0D9A7869" w:rsidR="002C00C9" w:rsidRDefault="00B96D82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lastRenderedPageBreak/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6FB2C774" w:rsidR="002C00C9" w:rsidRPr="00BF54A7" w:rsidRDefault="008276EB" w:rsidP="008276EB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8276EB">
        <w:rPr>
          <w:rFonts w:hint="eastAsia"/>
          <w:sz w:val="22"/>
        </w:rPr>
        <w:t>世界にはどのような国があり、その位置を表すには、どのような方法があるのだろうか。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149AD048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</w:t>
      </w:r>
      <w:r w:rsidR="00593AD7">
        <w:rPr>
          <w:rFonts w:hint="eastAsia"/>
          <w:sz w:val="22"/>
        </w:rPr>
        <w:t>章</w:t>
      </w:r>
      <w:r>
        <w:rPr>
          <w:rFonts w:hint="eastAsia"/>
          <w:sz w:val="22"/>
        </w:rPr>
        <w:t>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 w:rsidR="00593AD7">
        <w:rPr>
          <w:rFonts w:hint="eastAsia"/>
          <w:sz w:val="22"/>
        </w:rPr>
        <w:t>次の章</w:t>
      </w:r>
      <w:r w:rsidR="00EF7746">
        <w:rPr>
          <w:rFonts w:hint="eastAsia"/>
          <w:sz w:val="22"/>
        </w:rPr>
        <w:t>の学習に</w:t>
      </w:r>
      <w:r w:rsidR="006D5CC7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FB477" w14:textId="77777777" w:rsidR="002C241F" w:rsidRDefault="002C241F" w:rsidP="004C55CF">
      <w:r>
        <w:separator/>
      </w:r>
    </w:p>
  </w:endnote>
  <w:endnote w:type="continuationSeparator" w:id="0">
    <w:p w14:paraId="1FB22BD6" w14:textId="77777777" w:rsidR="002C241F" w:rsidRDefault="002C241F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9D68E" w14:textId="77777777" w:rsidR="002C241F" w:rsidRDefault="002C241F" w:rsidP="004C55CF">
      <w:r>
        <w:separator/>
      </w:r>
    </w:p>
  </w:footnote>
  <w:footnote w:type="continuationSeparator" w:id="0">
    <w:p w14:paraId="621CA6D6" w14:textId="77777777" w:rsidR="002C241F" w:rsidRDefault="002C241F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12F6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03AE6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A6B0C"/>
    <w:rsid w:val="002C00C9"/>
    <w:rsid w:val="002C241F"/>
    <w:rsid w:val="002C576F"/>
    <w:rsid w:val="002C754C"/>
    <w:rsid w:val="002D2C8F"/>
    <w:rsid w:val="002D6DB5"/>
    <w:rsid w:val="002E0419"/>
    <w:rsid w:val="002E5DE4"/>
    <w:rsid w:val="002F0950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29BF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93AD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D35D8"/>
    <w:rsid w:val="006D5CC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33AC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45"/>
    <w:rsid w:val="007D5684"/>
    <w:rsid w:val="007E5AA3"/>
    <w:rsid w:val="007F0652"/>
    <w:rsid w:val="00803E36"/>
    <w:rsid w:val="00804A98"/>
    <w:rsid w:val="00807266"/>
    <w:rsid w:val="00817692"/>
    <w:rsid w:val="0082716A"/>
    <w:rsid w:val="008276EB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574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039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96D82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C6B2F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2161-19DC-4498-A6FB-13DE05E6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58</cp:revision>
  <cp:lastPrinted>2021-02-13T01:03:00Z</cp:lastPrinted>
  <dcterms:created xsi:type="dcterms:W3CDTF">2020-01-17T05:42:00Z</dcterms:created>
  <dcterms:modified xsi:type="dcterms:W3CDTF">2021-02-13T01:10:00Z</dcterms:modified>
</cp:coreProperties>
</file>